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0" w:rsidRPr="00650670" w:rsidRDefault="00650670" w:rsidP="00650670">
      <w:pPr>
        <w:jc w:val="center"/>
        <w:rPr>
          <w:b/>
          <w:sz w:val="32"/>
          <w:szCs w:val="32"/>
        </w:rPr>
      </w:pPr>
      <w:r w:rsidRPr="00650670">
        <w:rPr>
          <w:b/>
          <w:sz w:val="32"/>
          <w:szCs w:val="32"/>
        </w:rPr>
        <w:t>DAFTAR REKAPAN MAHASISWA YANG TIDAK MENGIKUTI SESI SKILLSLAB TERBIMBING/RESPONSI</w:t>
      </w:r>
    </w:p>
    <w:p w:rsidR="00891DFD" w:rsidRDefault="00650670" w:rsidP="00650670">
      <w:pPr>
        <w:jc w:val="center"/>
        <w:rPr>
          <w:b/>
          <w:sz w:val="32"/>
          <w:szCs w:val="32"/>
        </w:rPr>
      </w:pPr>
      <w:r w:rsidRPr="00650670">
        <w:rPr>
          <w:b/>
          <w:sz w:val="32"/>
          <w:szCs w:val="32"/>
        </w:rPr>
        <w:t>SEMESTER 7 AGUSTUS 2015 - JANUARI 2016</w:t>
      </w:r>
    </w:p>
    <w:p w:rsidR="004D43C3" w:rsidRDefault="00436403" w:rsidP="004D43C3">
      <w:pPr>
        <w:jc w:val="both"/>
        <w:rPr>
          <w:sz w:val="32"/>
          <w:szCs w:val="32"/>
        </w:rPr>
      </w:pPr>
      <w:r>
        <w:rPr>
          <w:sz w:val="32"/>
          <w:szCs w:val="32"/>
        </w:rPr>
        <w:t>Berikut Daftar Mahasiswa yang Tidak Mengikuti Kegiatan SkillsLab :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4D43C3" w:rsidRPr="00EE2690" w:rsidTr="004D43C3">
        <w:tc>
          <w:tcPr>
            <w:tcW w:w="2376" w:type="dxa"/>
          </w:tcPr>
          <w:p w:rsidR="004D43C3" w:rsidRPr="00EE2690" w:rsidRDefault="004D43C3" w:rsidP="004D43C3">
            <w:pPr>
              <w:jc w:val="both"/>
              <w:rPr>
                <w:b/>
                <w:sz w:val="32"/>
                <w:szCs w:val="32"/>
              </w:rPr>
            </w:pPr>
            <w:r w:rsidRPr="00EE2690">
              <w:rPr>
                <w:b/>
                <w:sz w:val="32"/>
                <w:szCs w:val="32"/>
              </w:rPr>
              <w:t>WARNA</w:t>
            </w:r>
          </w:p>
        </w:tc>
        <w:tc>
          <w:tcPr>
            <w:tcW w:w="6866" w:type="dxa"/>
          </w:tcPr>
          <w:p w:rsidR="004D43C3" w:rsidRPr="00EE2690" w:rsidRDefault="004D43C3" w:rsidP="004D43C3">
            <w:pPr>
              <w:jc w:val="both"/>
              <w:rPr>
                <w:b/>
                <w:sz w:val="32"/>
                <w:szCs w:val="32"/>
              </w:rPr>
            </w:pPr>
            <w:r w:rsidRPr="00EE2690">
              <w:rPr>
                <w:b/>
                <w:sz w:val="32"/>
                <w:szCs w:val="32"/>
              </w:rPr>
              <w:t>KETERANGAN</w:t>
            </w:r>
          </w:p>
        </w:tc>
      </w:tr>
      <w:tr w:rsidR="004D43C3" w:rsidTr="004D43C3">
        <w:tc>
          <w:tcPr>
            <w:tcW w:w="2376" w:type="dxa"/>
            <w:shd w:val="clear" w:color="auto" w:fill="00B0F0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866" w:type="dxa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Surat Izin Sudah diverifikasi</w:t>
            </w:r>
          </w:p>
        </w:tc>
      </w:tr>
      <w:tr w:rsidR="004D43C3" w:rsidTr="004D43C3">
        <w:tc>
          <w:tcPr>
            <w:tcW w:w="2376" w:type="dxa"/>
            <w:shd w:val="clear" w:color="auto" w:fill="FFFF00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866" w:type="dxa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Surat izin dipertanyakan atau belum ada</w:t>
            </w:r>
          </w:p>
        </w:tc>
      </w:tr>
      <w:tr w:rsidR="004D43C3" w:rsidTr="004D43C3">
        <w:tc>
          <w:tcPr>
            <w:tcW w:w="2376" w:type="dxa"/>
            <w:shd w:val="clear" w:color="auto" w:fill="FF0000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866" w:type="dxa"/>
          </w:tcPr>
          <w:p w:rsidR="004D43C3" w:rsidRDefault="004D43C3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Tidak bisa mengikuti ujian karena alasan izin diluar 4 poin surat izin dari kaprodi</w:t>
            </w:r>
          </w:p>
        </w:tc>
      </w:tr>
      <w:tr w:rsidR="00F55E68" w:rsidTr="00F55E68">
        <w:tc>
          <w:tcPr>
            <w:tcW w:w="9242" w:type="dxa"/>
            <w:gridSpan w:val="2"/>
            <w:shd w:val="clear" w:color="auto" w:fill="FFFFFF" w:themeFill="background1"/>
          </w:tcPr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Dasar : </w:t>
            </w:r>
          </w:p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 Kaprodi untuk kegiatan perkuliahan, tutorial, dan skillslab</w:t>
            </w:r>
          </w:p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</w:p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Surat Tugas yang diterima adalah surat tugas dari kaprodi atau wadek bidang 3 kemahasiswaan (Surat dari bagian Skripsi bukan berasal dari kaprodi)</w:t>
            </w:r>
          </w:p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Surat Menikah hanya untuk yang bersangkutan (Mahasiswa Ybs yang menikah)</w:t>
            </w:r>
          </w:p>
          <w:p w:rsidR="00F55E68" w:rsidRDefault="00F55E68" w:rsidP="004D43C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Saudara meninggal hanya untuk keluarga inti (ayah, ibu, dan saudara kandung)</w:t>
            </w:r>
          </w:p>
        </w:tc>
      </w:tr>
    </w:tbl>
    <w:p w:rsidR="004D43C3" w:rsidRPr="00436403" w:rsidRDefault="004D43C3" w:rsidP="004D43C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d-ID"/>
        </w:rPr>
      </w:pPr>
    </w:p>
    <w:tbl>
      <w:tblPr>
        <w:tblW w:w="9229" w:type="dxa"/>
        <w:tblInd w:w="93" w:type="dxa"/>
        <w:tblLook w:val="04A0"/>
      </w:tblPr>
      <w:tblGrid>
        <w:gridCol w:w="1567"/>
        <w:gridCol w:w="3126"/>
        <w:gridCol w:w="2552"/>
        <w:gridCol w:w="1984"/>
      </w:tblGrid>
      <w:tr w:rsidR="00436403" w:rsidRPr="00436403" w:rsidTr="0082680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PEMASANGAN INFUS</w:t>
            </w:r>
          </w:p>
          <w:p w:rsidR="00436403" w:rsidRPr="00436403" w:rsidRDefault="00436403" w:rsidP="0043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G0012104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KATHERINE GOWARY SUGIARTO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Izin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G0012050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DANAR ANDRIAN 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G0012070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EMILLYA SARI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ESC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G0012140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MUHAMMAD YUSUF KARIM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ismki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4D43C3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G0012139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MUHAMMAD NATSIR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telat 30 bimb skripsi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36403" w:rsidRPr="00436403" w:rsidRDefault="00E733EB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Membuat Surat Pernyataan Tidak akan Mengulangi Perbuatan Bermaterai TTD PA dan Pembimbing Skripsi</w:t>
            </w:r>
          </w:p>
        </w:tc>
      </w:tr>
      <w:tr w:rsidR="00436403" w:rsidRPr="00436403" w:rsidTr="00F55E68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G0012041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BASOFI ASHARI 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ismki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36403" w:rsidRPr="00436403" w:rsidTr="00F55E68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G0012009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Agya Ghilman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tugas fk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36403" w:rsidRPr="00436403" w:rsidRDefault="00436403" w:rsidP="0043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436403" w:rsidRDefault="00436403" w:rsidP="00650670">
      <w:pPr>
        <w:jc w:val="both"/>
        <w:rPr>
          <w:sz w:val="32"/>
          <w:szCs w:val="32"/>
        </w:rPr>
      </w:pPr>
    </w:p>
    <w:tbl>
      <w:tblPr>
        <w:tblW w:w="9149" w:type="dxa"/>
        <w:tblInd w:w="93" w:type="dxa"/>
        <w:tblLook w:val="04A0"/>
      </w:tblPr>
      <w:tblGrid>
        <w:gridCol w:w="1575"/>
        <w:gridCol w:w="3118"/>
        <w:gridCol w:w="2552"/>
        <w:gridCol w:w="1904"/>
      </w:tblGrid>
      <w:tr w:rsidR="00883C4A" w:rsidRPr="00883C4A" w:rsidTr="00826805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TEKNIK KONSELING</w:t>
            </w:r>
          </w:p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SALMA NADIA FAUZIYAH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ESC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883C4A" w:rsidRDefault="00883C4A" w:rsidP="00650670">
      <w:pPr>
        <w:jc w:val="both"/>
        <w:rPr>
          <w:sz w:val="32"/>
          <w:szCs w:val="32"/>
        </w:rPr>
      </w:pPr>
    </w:p>
    <w:tbl>
      <w:tblPr>
        <w:tblW w:w="9149" w:type="dxa"/>
        <w:tblInd w:w="93" w:type="dxa"/>
        <w:tblLook w:val="04A0"/>
      </w:tblPr>
      <w:tblGrid>
        <w:gridCol w:w="1358"/>
        <w:gridCol w:w="217"/>
        <w:gridCol w:w="3118"/>
        <w:gridCol w:w="2552"/>
        <w:gridCol w:w="1904"/>
      </w:tblGrid>
      <w:tr w:rsidR="00883C4A" w:rsidRPr="00883C4A" w:rsidTr="00826805">
        <w:trPr>
          <w:trHeight w:val="300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BEDAH MINOR</w:t>
            </w:r>
            <w:r w:rsidR="00F55E68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(6-16 Oktober)</w:t>
            </w:r>
          </w:p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NANDA EKA SRI SEJATI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AGIL NOVIAR ALVIROSA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FARRAH PUTRI AMALIA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YUNITA DESY WULANDARI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EE6091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PURNOMO ANDIMAS 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883C4A" w:rsidRPr="00883C4A" w:rsidRDefault="00EE6091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Alasan??</w:t>
            </w:r>
          </w:p>
        </w:tc>
      </w:tr>
      <w:tr w:rsidR="00883C4A" w:rsidRPr="00883C4A" w:rsidTr="002F1B05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RR MIRANDA MUTIA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cimsa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883C4A" w:rsidRPr="00883C4A" w:rsidRDefault="00E733EB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Surat bukan dari kaprodi/wadek 3</w:t>
            </w: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NURUL F WIDYASARI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izin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WIDORETNO PRABANDARI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ujian beasiswa?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F55E68" w:rsidRPr="00883C4A" w:rsidRDefault="00F55E68" w:rsidP="00016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Tanggal surat tugas hanya tgl 2-13 November 2015</w:t>
            </w:r>
          </w:p>
        </w:tc>
      </w:tr>
      <w:tr w:rsidR="00F55E68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tni?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F55E68" w:rsidRPr="00883C4A" w:rsidRDefault="00F55E68" w:rsidP="00016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Tanggal surat tugas hanya tgl 2-13 November 2015</w:t>
            </w:r>
          </w:p>
        </w:tc>
      </w:tr>
      <w:tr w:rsidR="00F55E68" w:rsidRPr="00883C4A" w:rsidTr="00826805">
        <w:trPr>
          <w:trHeight w:val="3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YASSIN OKI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26805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FATMANISA LAILA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26805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26805">
        <w:trPr>
          <w:trHeight w:val="3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</w:t>
            </w: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ELLING BAD NEWS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(6-16 Oktober)</w:t>
            </w:r>
          </w:p>
          <w:p w:rsidR="00F55E68" w:rsidRPr="00883C4A" w:rsidRDefault="00F55E68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G0012076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FARRAH PUTRI AMALIA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G0012164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PRIMA CANINA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EE609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G0012170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RADEN RORO ANINDYA 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5E68" w:rsidRPr="00883C4A" w:rsidRDefault="00EE6091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Alasan??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G0012140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MUHAMMAD YUSUF KARIM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G0012196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RR MIRANDA MUTIA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2F1B0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G0012189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RISNU ARDIAN W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cimsa- Surat bukan dari kaprodi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2F1B05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G0012123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MAHARDHIKA 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55E68" w:rsidRPr="00883C4A" w:rsidRDefault="002F1B05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cimsa- Surat bukan dari kaprodi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G0012219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TAQIUDIN 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tni?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Tanggal surat tugas hanya tgl 2-13 November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2015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lastRenderedPageBreak/>
              <w:t>G0012131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G0012069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EMA NOVALIA DEWI KURNIA SARI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 ujian proposal-surat bukan dari kaprodi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55E68" w:rsidRPr="00883C4A" w:rsidRDefault="00E733EB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Membuat Surat Pernyataan Tidak akan Mengulangi Perbuatan Bermaterai TTD PA dan Pembimbing Skripsi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G0012025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APRISKA MEGA SUTOWO PUTRI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G0012215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tni?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016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Tanggal surat tugas hanya tgl 2-13 November 2015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G0012223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UMI HANI' VISMAYANTI LISMANA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EE609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G0012217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SYARIF HIDAYATULLAH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5E68" w:rsidRPr="00883C4A" w:rsidRDefault="00EE6091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Alasan??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G0012095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ILHAM RAMADHAN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konsul proposal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G0012017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ANIKI PUSPITA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ambil data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G0012003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ADHIZTI NALURIANNISA EDYA 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ikut pagi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atau sakit??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G0012235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YOLANDA RAVENIA SARASWATI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 ujian proposal mendadak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55E68" w:rsidRPr="00883C4A" w:rsidRDefault="00E733EB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Membuat Surat Pernyataan Tidak akan Mengulangi Perbuatan Bermaterai TTD PA dan Pembimbing Skripsi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G0012041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BASOFI ASHARI 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ismki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G0012149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NILUH AYU ANISSA 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beassw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</w:t>
            </w: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55E68" w:rsidRPr="00883C4A" w:rsidRDefault="00F55E68" w:rsidP="00016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Tanggal surat tugas hanya tgl 2-13 November 2015</w:t>
            </w:r>
          </w:p>
        </w:tc>
      </w:tr>
      <w:tr w:rsidR="00F55E68" w:rsidRPr="00883C4A" w:rsidTr="00883C4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G0012125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MAHIRA BAYU ADIFTA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55E68" w:rsidRPr="00883C4A" w:rsidRDefault="00F55E68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2935DA" w:rsidRDefault="002935DA">
      <w:pPr>
        <w:rPr>
          <w:sz w:val="32"/>
          <w:szCs w:val="32"/>
        </w:rPr>
      </w:pPr>
    </w:p>
    <w:tbl>
      <w:tblPr>
        <w:tblW w:w="9149" w:type="dxa"/>
        <w:tblInd w:w="93" w:type="dxa"/>
        <w:tblLook w:val="04A0"/>
      </w:tblPr>
      <w:tblGrid>
        <w:gridCol w:w="1291"/>
        <w:gridCol w:w="3402"/>
        <w:gridCol w:w="2552"/>
        <w:gridCol w:w="1904"/>
      </w:tblGrid>
      <w:tr w:rsidR="00883C4A" w:rsidRPr="00883C4A" w:rsidTr="00826805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PERESEPAN</w:t>
            </w:r>
          </w:p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MAHARDIKA FRITYATAMA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Izin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REZA SATRIA HS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YASYFIE ASYKARI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Tidak ada alasan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DENALIA AURIKA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Izin Kakak Menikah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SHINTA RETNO W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LES YASIN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sambutan menteri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tni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G0012023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APRILIANI TRISNA DEWI PUTU AYU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lastRenderedPageBreak/>
              <w:t>G0012215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tni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MUHAMMAD IQBAL 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terlambat 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4D43C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SARAH LUTHFIANI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Izin?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ILHAM RAMADHAN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FATMANISA LAILA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883C4A" w:rsidRDefault="00883C4A">
      <w:pPr>
        <w:rPr>
          <w:sz w:val="32"/>
          <w:szCs w:val="32"/>
        </w:rPr>
      </w:pPr>
    </w:p>
    <w:tbl>
      <w:tblPr>
        <w:tblW w:w="9149" w:type="dxa"/>
        <w:tblInd w:w="93" w:type="dxa"/>
        <w:tblLook w:val="04A0"/>
      </w:tblPr>
      <w:tblGrid>
        <w:gridCol w:w="1401"/>
        <w:gridCol w:w="3292"/>
        <w:gridCol w:w="2552"/>
        <w:gridCol w:w="1904"/>
      </w:tblGrid>
      <w:tr w:rsidR="00883C4A" w:rsidRPr="00883C4A" w:rsidTr="00826805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KOMUNIKASI TEMAN SEJAWAT</w:t>
            </w:r>
          </w:p>
          <w:p w:rsidR="00883C4A" w:rsidRPr="00883C4A" w:rsidRDefault="00883C4A" w:rsidP="0088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WIDORETNO PRABANDARI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IGA KUSTIN 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nenek + (pemakaman j 4)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E733EB" w:rsidP="00E733EB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Membuat Surat Pernyataan Tidak akan Mengulangi Perbuatan Bermaterai TTD PA</w:t>
            </w:r>
          </w:p>
        </w:tc>
      </w:tr>
      <w:tr w:rsidR="00883C4A" w:rsidRPr="00883C4A" w:rsidTr="00883C4A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883C4A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G0012059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DEWI NUR MAHARANI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883C4A" w:rsidRPr="00883C4A" w:rsidTr="004D43C3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G0012149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NILUH AYU ANISSA 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seleksi beassw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883C4A" w:rsidRPr="00883C4A" w:rsidRDefault="00883C4A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D43C3" w:rsidRPr="004D43C3" w:rsidTr="004D43C3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4D43C3" w:rsidRPr="004D43C3" w:rsidRDefault="004D43C3" w:rsidP="004D43C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D43C3">
              <w:rPr>
                <w:rFonts w:ascii="Calibri" w:eastAsia="Times New Roman" w:hAnsi="Calibri" w:cs="Calibri"/>
                <w:lang w:eastAsia="id-ID"/>
              </w:rPr>
              <w:t>G0012096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43C3" w:rsidRPr="004D43C3" w:rsidRDefault="004D43C3" w:rsidP="004D43C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D43C3">
              <w:rPr>
                <w:rFonts w:ascii="Calibri" w:eastAsia="Times New Roman" w:hAnsi="Calibri" w:cs="Calibri"/>
                <w:lang w:eastAsia="id-ID"/>
              </w:rPr>
              <w:t xml:space="preserve">IMMANUEL BILLY B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D43C3" w:rsidRPr="004D43C3" w:rsidRDefault="004D43C3" w:rsidP="004D43C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D43C3">
              <w:rPr>
                <w:rFonts w:ascii="Calibri" w:eastAsia="Times New Roman" w:hAnsi="Calibri" w:cs="Calibri"/>
                <w:lang w:eastAsia="id-ID"/>
              </w:rPr>
              <w:t>sakit?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3C3" w:rsidRPr="004D43C3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</w:tr>
    </w:tbl>
    <w:p w:rsidR="00883C4A" w:rsidRDefault="00883C4A">
      <w:pPr>
        <w:rPr>
          <w:sz w:val="32"/>
          <w:szCs w:val="32"/>
        </w:rPr>
      </w:pPr>
    </w:p>
    <w:tbl>
      <w:tblPr>
        <w:tblW w:w="9149" w:type="dxa"/>
        <w:tblInd w:w="93" w:type="dxa"/>
        <w:tblLook w:val="04A0"/>
      </w:tblPr>
      <w:tblGrid>
        <w:gridCol w:w="1433"/>
        <w:gridCol w:w="3260"/>
        <w:gridCol w:w="2552"/>
        <w:gridCol w:w="1904"/>
      </w:tblGrid>
      <w:tr w:rsidR="004D43C3" w:rsidRPr="00883C4A" w:rsidTr="00826805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D43C3" w:rsidRPr="00883C4A" w:rsidRDefault="004D43C3" w:rsidP="004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MANAJEMEN LUKA</w:t>
            </w:r>
          </w:p>
          <w:p w:rsidR="004D43C3" w:rsidRPr="00883C4A" w:rsidRDefault="004D43C3" w:rsidP="004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MICHAEL SOPHIAN PUTRA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Sakit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>G0012006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 xml:space="preserve">AGIL NOVIAR ALVIROSA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lkmi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G0012024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 xml:space="preserve">APRILLIO BAGAS 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lkmi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>G0012026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 xml:space="preserve">ARINA SH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lkmi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RIA TUSTINA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skripsi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PUTRI NUR KUMALASARI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skripsi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4D43C3" w:rsidRPr="00883C4A" w:rsidTr="004D43C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 xml:space="preserve">WAHYU SEPTIANINGTYAS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skripsi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4D43C3" w:rsidRPr="00883C4A" w:rsidRDefault="004D43C3" w:rsidP="00883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</w:tbl>
    <w:p w:rsidR="00883C4A" w:rsidRDefault="00883C4A">
      <w:pPr>
        <w:rPr>
          <w:sz w:val="32"/>
          <w:szCs w:val="32"/>
        </w:rPr>
      </w:pPr>
    </w:p>
    <w:p w:rsidR="00E733EB" w:rsidRDefault="00E733EB" w:rsidP="00EE6091">
      <w:pPr>
        <w:jc w:val="center"/>
        <w:rPr>
          <w:sz w:val="32"/>
          <w:szCs w:val="32"/>
        </w:rPr>
      </w:pPr>
      <w:r>
        <w:rPr>
          <w:sz w:val="32"/>
          <w:szCs w:val="32"/>
        </w:rPr>
        <w:t>Manajemen Luka Masih akan Menyusul daftarnya</w:t>
      </w:r>
    </w:p>
    <w:p w:rsidR="00687618" w:rsidRDefault="00687618" w:rsidP="00EE6091">
      <w:pPr>
        <w:jc w:val="center"/>
        <w:rPr>
          <w:sz w:val="32"/>
          <w:szCs w:val="32"/>
        </w:rPr>
      </w:pPr>
      <w:r>
        <w:rPr>
          <w:sz w:val="32"/>
          <w:szCs w:val="32"/>
        </w:rPr>
        <w:t>Silahkan Melakukan Pendaftaran Untuk Inhal Sampai Tanggal 30 November 2015 ( Khusus Untuk Pendaftaran Inhal Topik Manajemen Luka Paling Lambat Tanggal 2 Desember 2015)</w:t>
      </w:r>
    </w:p>
    <w:sectPr w:rsidR="00687618" w:rsidSect="0089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0670"/>
    <w:rsid w:val="002935DA"/>
    <w:rsid w:val="002F1B05"/>
    <w:rsid w:val="00436403"/>
    <w:rsid w:val="004D43C3"/>
    <w:rsid w:val="00650670"/>
    <w:rsid w:val="00687618"/>
    <w:rsid w:val="00694D93"/>
    <w:rsid w:val="006F6FA2"/>
    <w:rsid w:val="00826805"/>
    <w:rsid w:val="00883C4A"/>
    <w:rsid w:val="00891DFD"/>
    <w:rsid w:val="00A46267"/>
    <w:rsid w:val="00B3396F"/>
    <w:rsid w:val="00CB013B"/>
    <w:rsid w:val="00E733EB"/>
    <w:rsid w:val="00EE2690"/>
    <w:rsid w:val="00EE6091"/>
    <w:rsid w:val="00F5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2015-11-20T06:36:00Z</cp:lastPrinted>
  <dcterms:created xsi:type="dcterms:W3CDTF">2015-11-16T12:12:00Z</dcterms:created>
  <dcterms:modified xsi:type="dcterms:W3CDTF">2015-11-20T06:55:00Z</dcterms:modified>
</cp:coreProperties>
</file>