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5" w:rsidRPr="0019186B" w:rsidRDefault="0019186B" w:rsidP="0019186B">
      <w:pPr>
        <w:ind w:left="0"/>
        <w:rPr>
          <w:b/>
        </w:rPr>
      </w:pPr>
      <w:r w:rsidRPr="0019186B">
        <w:rPr>
          <w:b/>
        </w:rPr>
        <w:t xml:space="preserve">                                                      PENGUMUMAN SMT 3/ANGKT. 2014</w:t>
      </w:r>
    </w:p>
    <w:p w:rsidR="0019186B" w:rsidRDefault="0019186B" w:rsidP="0019186B">
      <w:pPr>
        <w:ind w:left="426" w:firstLine="3001"/>
      </w:pPr>
    </w:p>
    <w:p w:rsidR="0019186B" w:rsidRDefault="0019186B" w:rsidP="0019186B">
      <w:pPr>
        <w:ind w:left="426"/>
      </w:pPr>
      <w:r>
        <w:t xml:space="preserve">Diberitahukan kepada mahasiswa semester 3, akan diadakan kuliah </w:t>
      </w:r>
      <w:r w:rsidRPr="0019186B">
        <w:rPr>
          <w:b/>
        </w:rPr>
        <w:t>“ Interpretasi EKG “</w:t>
      </w:r>
      <w:r>
        <w:t xml:space="preserve"> pada :</w:t>
      </w:r>
    </w:p>
    <w:p w:rsidR="0019186B" w:rsidRDefault="0019186B" w:rsidP="0019186B">
      <w:pPr>
        <w:ind w:left="426"/>
      </w:pPr>
      <w:r>
        <w:t>Hari,tanggal : Selasa, 24 November 2015</w:t>
      </w:r>
    </w:p>
    <w:p w:rsidR="0019186B" w:rsidRDefault="0019186B" w:rsidP="0019186B">
      <w:pPr>
        <w:ind w:left="426"/>
      </w:pPr>
      <w:r>
        <w:t xml:space="preserve">Waktu          : Jam 09.50 – 11.30 </w:t>
      </w:r>
    </w:p>
    <w:p w:rsidR="0019186B" w:rsidRDefault="0019186B" w:rsidP="0019186B">
      <w:pPr>
        <w:ind w:left="426"/>
      </w:pPr>
      <w:r>
        <w:t>Tempat        : Lab. Mikrobiologi</w:t>
      </w:r>
    </w:p>
    <w:p w:rsidR="0019186B" w:rsidRDefault="0019186B" w:rsidP="0019186B">
      <w:pPr>
        <w:ind w:left="426"/>
      </w:pPr>
      <w:r>
        <w:t>Kelas          : A</w:t>
      </w:r>
    </w:p>
    <w:p w:rsidR="0019186B" w:rsidRDefault="0019186B" w:rsidP="0019186B">
      <w:pPr>
        <w:ind w:left="426"/>
      </w:pPr>
    </w:p>
    <w:p w:rsidR="0019186B" w:rsidRDefault="0019186B" w:rsidP="0019186B">
      <w:pPr>
        <w:ind w:left="426"/>
      </w:pPr>
      <w:r>
        <w:t>Hari,tanggal : Jumat, 27  November 2015</w:t>
      </w:r>
    </w:p>
    <w:p w:rsidR="0019186B" w:rsidRDefault="0019186B" w:rsidP="0019186B">
      <w:pPr>
        <w:ind w:left="426"/>
      </w:pPr>
      <w:r>
        <w:t xml:space="preserve">Waktu          : Jam 07.50 – 09.30 </w:t>
      </w:r>
    </w:p>
    <w:p w:rsidR="0019186B" w:rsidRDefault="0019186B" w:rsidP="0019186B">
      <w:pPr>
        <w:ind w:left="426"/>
      </w:pPr>
      <w:r>
        <w:t>Tempat        : Lab. Mikrobiologi</w:t>
      </w:r>
    </w:p>
    <w:p w:rsidR="0019186B" w:rsidRDefault="0019186B" w:rsidP="0019186B">
      <w:pPr>
        <w:ind w:left="426"/>
      </w:pPr>
      <w:r>
        <w:t>Kelas           : B</w:t>
      </w:r>
    </w:p>
    <w:p w:rsidR="0019186B" w:rsidRDefault="0019186B" w:rsidP="0019186B">
      <w:pPr>
        <w:ind w:left="426"/>
      </w:pPr>
    </w:p>
    <w:p w:rsidR="0019186B" w:rsidRDefault="0019186B" w:rsidP="0019186B">
      <w:pPr>
        <w:ind w:left="426"/>
      </w:pPr>
    </w:p>
    <w:p w:rsidR="0019186B" w:rsidRDefault="0019186B" w:rsidP="0019186B">
      <w:pPr>
        <w:ind w:left="426"/>
      </w:pPr>
    </w:p>
    <w:p w:rsidR="0019186B" w:rsidRDefault="0019186B" w:rsidP="0019186B">
      <w:pPr>
        <w:ind w:left="426"/>
      </w:pPr>
      <w:r>
        <w:t xml:space="preserve">                                                                                                   Pengelola Skills Lab</w:t>
      </w:r>
    </w:p>
    <w:p w:rsidR="0019186B" w:rsidRDefault="0019186B" w:rsidP="0019186B">
      <w:pPr>
        <w:ind w:left="426"/>
      </w:pPr>
    </w:p>
    <w:sectPr w:rsidR="0019186B" w:rsidSect="00EF7899">
      <w:pgSz w:w="12240" w:h="20160" w:code="5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186B"/>
    <w:rsid w:val="00002B53"/>
    <w:rsid w:val="000D24B8"/>
    <w:rsid w:val="0019186B"/>
    <w:rsid w:val="003B75AB"/>
    <w:rsid w:val="00403A92"/>
    <w:rsid w:val="004225A6"/>
    <w:rsid w:val="00424F24"/>
    <w:rsid w:val="004F3CBE"/>
    <w:rsid w:val="0056338E"/>
    <w:rsid w:val="00697B54"/>
    <w:rsid w:val="006E2F36"/>
    <w:rsid w:val="00701D16"/>
    <w:rsid w:val="00706395"/>
    <w:rsid w:val="0073675E"/>
    <w:rsid w:val="007413D0"/>
    <w:rsid w:val="0083415C"/>
    <w:rsid w:val="00966672"/>
    <w:rsid w:val="00987154"/>
    <w:rsid w:val="00A75DF4"/>
    <w:rsid w:val="00AD0E24"/>
    <w:rsid w:val="00AD2E70"/>
    <w:rsid w:val="00AD446B"/>
    <w:rsid w:val="00AE2ABF"/>
    <w:rsid w:val="00AF55C6"/>
    <w:rsid w:val="00B66964"/>
    <w:rsid w:val="00CA3BBE"/>
    <w:rsid w:val="00D24E60"/>
    <w:rsid w:val="00DB2506"/>
    <w:rsid w:val="00ED10B2"/>
    <w:rsid w:val="00EF7899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FK UNS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2</cp:revision>
  <dcterms:created xsi:type="dcterms:W3CDTF">2015-11-19T05:28:00Z</dcterms:created>
  <dcterms:modified xsi:type="dcterms:W3CDTF">2015-11-19T06:24:00Z</dcterms:modified>
</cp:coreProperties>
</file>