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C1" w:rsidRDefault="00C6369F" w:rsidP="00244D0F">
      <w:pPr>
        <w:tabs>
          <w:tab w:val="left" w:pos="1843"/>
        </w:tabs>
        <w:jc w:val="center"/>
        <w:rPr>
          <w:b/>
          <w:sz w:val="44"/>
          <w:szCs w:val="44"/>
        </w:rPr>
      </w:pPr>
      <w:r w:rsidRPr="00244D0F">
        <w:rPr>
          <w:b/>
          <w:sz w:val="44"/>
          <w:szCs w:val="44"/>
        </w:rPr>
        <w:t xml:space="preserve">OSCE SKILLS LAB SEMESTER VII LOKASI </w:t>
      </w:r>
      <w:r w:rsidR="00244D0F">
        <w:rPr>
          <w:b/>
          <w:sz w:val="44"/>
          <w:szCs w:val="44"/>
        </w:rPr>
        <w:t>A</w:t>
      </w:r>
      <w:r w:rsidR="00F623A4">
        <w:rPr>
          <w:b/>
          <w:sz w:val="44"/>
          <w:szCs w:val="44"/>
        </w:rPr>
        <w:t xml:space="preserve"> (GEDUNG BARU</w:t>
      </w:r>
      <w:r w:rsidR="00061470">
        <w:rPr>
          <w:b/>
          <w:sz w:val="44"/>
          <w:szCs w:val="44"/>
          <w:lang w:val="en-US"/>
        </w:rPr>
        <w:t xml:space="preserve"> FK UNS LT. 3</w:t>
      </w:r>
      <w:r w:rsidR="00F623A4">
        <w:rPr>
          <w:b/>
          <w:sz w:val="44"/>
          <w:szCs w:val="44"/>
        </w:rPr>
        <w:t>)</w:t>
      </w:r>
    </w:p>
    <w:p w:rsidR="00244D0F" w:rsidRPr="00244D0F" w:rsidRDefault="00C85A15" w:rsidP="00244D0F">
      <w:pPr>
        <w:tabs>
          <w:tab w:val="left" w:pos="1843"/>
        </w:tabs>
        <w:jc w:val="center"/>
        <w:rPr>
          <w:b/>
          <w:sz w:val="44"/>
          <w:szCs w:val="44"/>
        </w:rPr>
      </w:pPr>
      <w:r w:rsidRPr="00C85A15">
        <w:rPr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797.2pt;margin-top:79.5pt;width:118.15pt;height:129.85pt;z-index:251683840;mso-position-horizontal-relative:page;mso-position-vertical-relative:page;mso-width-relative:margin;v-text-anchor:middle" o:allowincell="f" filled="f" strokecolor="black [3213]" strokeweight="2.25pt">
            <v:textbox style="mso-next-textbox:#_x0000_s1049" inset="10.8pt,7.2pt,10.8pt,7.2pt">
              <w:txbxContent>
                <w:p w:rsidR="00244D0F" w:rsidRPr="00C6369F" w:rsidRDefault="00244D0F" w:rsidP="00244D0F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</w:pPr>
                  <w:r w:rsidRPr="00C6369F"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  <w:t xml:space="preserve">STATION </w:t>
                  </w:r>
                  <w:r w:rsidR="008B57B6"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  <w:t>5</w:t>
                  </w:r>
                </w:p>
                <w:p w:rsidR="00244D0F" w:rsidRDefault="00244D0F" w:rsidP="00244D0F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8B57B6" w:rsidRDefault="008B57B6" w:rsidP="00244D0F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244D0F" w:rsidRDefault="00244D0F" w:rsidP="00244D0F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 xml:space="preserve">R. </w:t>
                  </w:r>
                  <w:r w:rsidR="008B57B6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A7</w:t>
                  </w:r>
                </w:p>
                <w:p w:rsidR="00244D0F" w:rsidRPr="00C6369F" w:rsidRDefault="00244D0F" w:rsidP="00244D0F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84"/>
                      <w:tab w:val="left" w:pos="567"/>
                    </w:tabs>
                    <w:spacing w:after="0" w:line="240" w:lineRule="auto"/>
                    <w:ind w:left="426" w:hanging="426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244D0F" w:rsidRPr="007A6AC3" w:rsidRDefault="00244D0F" w:rsidP="00244D0F">
                  <w:pPr>
                    <w:spacing w:after="0" w:line="240" w:lineRule="auto"/>
                    <w:ind w:left="360" w:hanging="360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</w:pPr>
                  <w:r w:rsidRPr="007A6AC3"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  <w:t xml:space="preserve">Kursi </w:t>
                  </w:r>
                  <w:r w:rsidR="008B57B6"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  <w:t>7</w:t>
                  </w:r>
                </w:p>
                <w:p w:rsidR="00244D0F" w:rsidRDefault="00244D0F" w:rsidP="00244D0F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C85A15">
        <w:rPr>
          <w:noProof/>
          <w:lang w:eastAsia="id-ID"/>
        </w:rPr>
        <w:pict>
          <v:shape id="_x0000_s1048" type="#_x0000_t202" style="position:absolute;left:0;text-align:left;margin-left:679.05pt;margin-top:80.45pt;width:118.15pt;height:129.85pt;z-index:251682816;mso-position-horizontal-relative:page;mso-position-vertical-relative:page;mso-width-relative:margin;v-text-anchor:middle" o:allowincell="f" filled="f" strokecolor="black [3213]" strokeweight="2.25pt">
            <v:textbox style="mso-next-textbox:#_x0000_s1048" inset="10.8pt,7.2pt,10.8pt,7.2pt">
              <w:txbxContent>
                <w:p w:rsidR="00244D0F" w:rsidRDefault="00244D0F" w:rsidP="00244D0F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244D0F" w:rsidRDefault="00244D0F" w:rsidP="00244D0F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244D0F" w:rsidRDefault="008B57B6" w:rsidP="00244D0F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R. A6</w:t>
                  </w:r>
                </w:p>
                <w:p w:rsidR="00244D0F" w:rsidRPr="00C6369F" w:rsidRDefault="00244D0F" w:rsidP="00244D0F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84"/>
                      <w:tab w:val="left" w:pos="567"/>
                    </w:tabs>
                    <w:spacing w:after="0" w:line="240" w:lineRule="auto"/>
                    <w:ind w:left="426" w:hanging="426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244D0F" w:rsidRPr="007A6AC3" w:rsidRDefault="00244D0F" w:rsidP="00244D0F">
                  <w:pPr>
                    <w:spacing w:after="0" w:line="240" w:lineRule="auto"/>
                    <w:ind w:left="360" w:hanging="360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</w:pPr>
                  <w:r w:rsidRPr="007A6AC3"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  <w:t xml:space="preserve">Kursi </w:t>
                  </w:r>
                  <w:r w:rsidR="008B57B6"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  <w:t>6</w:t>
                  </w:r>
                </w:p>
                <w:p w:rsidR="00244D0F" w:rsidRDefault="00244D0F" w:rsidP="00244D0F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C85A15">
        <w:rPr>
          <w:noProof/>
          <w:lang w:eastAsia="id-ID"/>
        </w:rPr>
        <w:pict>
          <v:shape id="_x0000_s1047" type="#_x0000_t202" style="position:absolute;left:0;text-align:left;margin-left:560.9pt;margin-top:80.45pt;width:118.15pt;height:129.85pt;z-index:251681792;mso-position-horizontal-relative:page;mso-position-vertical-relative:page;mso-width-relative:margin;v-text-anchor:middle" o:allowincell="f" filled="f" strokecolor="black [3213]" strokeweight="2.25pt">
            <v:textbox style="mso-next-textbox:#_x0000_s1047" inset="10.8pt,7.2pt,10.8pt,7.2pt">
              <w:txbxContent>
                <w:p w:rsidR="00244D0F" w:rsidRPr="00C6369F" w:rsidRDefault="00244D0F" w:rsidP="00244D0F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</w:pPr>
                  <w:r w:rsidRPr="00C6369F"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  <w:t xml:space="preserve">STATION </w:t>
                  </w:r>
                  <w:r w:rsidR="008B57B6"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  <w:t>4</w:t>
                  </w:r>
                </w:p>
                <w:p w:rsidR="00244D0F" w:rsidRDefault="00244D0F" w:rsidP="00244D0F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244D0F" w:rsidRDefault="00244D0F" w:rsidP="00244D0F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244D0F" w:rsidRDefault="00244D0F" w:rsidP="00244D0F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 xml:space="preserve">R. </w:t>
                  </w:r>
                  <w:r w:rsidR="008B57B6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A5</w:t>
                  </w:r>
                </w:p>
                <w:p w:rsidR="00244D0F" w:rsidRPr="00C6369F" w:rsidRDefault="00244D0F" w:rsidP="00244D0F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84"/>
                      <w:tab w:val="left" w:pos="567"/>
                    </w:tabs>
                    <w:spacing w:after="0" w:line="240" w:lineRule="auto"/>
                    <w:ind w:left="426" w:hanging="426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244D0F" w:rsidRPr="007A6AC3" w:rsidRDefault="00244D0F" w:rsidP="00244D0F">
                  <w:pPr>
                    <w:spacing w:after="0" w:line="240" w:lineRule="auto"/>
                    <w:ind w:left="360" w:hanging="360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</w:pPr>
                  <w:r w:rsidRPr="007A6AC3"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  <w:t xml:space="preserve">Kursi </w:t>
                  </w:r>
                  <w:r w:rsidR="008B57B6"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  <w:t>5</w:t>
                  </w:r>
                </w:p>
                <w:p w:rsidR="00244D0F" w:rsidRDefault="00244D0F" w:rsidP="00244D0F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C85A15">
        <w:rPr>
          <w:noProof/>
          <w:lang w:eastAsia="id-ID"/>
        </w:rPr>
        <w:pict>
          <v:shape id="_x0000_s1046" type="#_x0000_t202" style="position:absolute;left:0;text-align:left;margin-left:442.75pt;margin-top:80.45pt;width:118.15pt;height:129.85pt;z-index:251680768;mso-position-horizontal-relative:page;mso-position-vertical-relative:page;mso-width-relative:margin;v-text-anchor:middle" o:allowincell="f" filled="f" strokecolor="black [3213]" strokeweight="2.25pt">
            <v:textbox style="mso-next-textbox:#_x0000_s1046" inset="10.8pt,7.2pt,10.8pt,7.2pt">
              <w:txbxContent>
                <w:p w:rsidR="00244D0F" w:rsidRPr="00C6369F" w:rsidRDefault="00244D0F" w:rsidP="00244D0F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</w:pPr>
                  <w:r w:rsidRPr="00C6369F"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  <w:t xml:space="preserve">STATION 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  <w:t>3</w:t>
                  </w:r>
                </w:p>
                <w:p w:rsidR="00244D0F" w:rsidRDefault="00244D0F" w:rsidP="00244D0F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244D0F" w:rsidRDefault="00244D0F" w:rsidP="00244D0F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244D0F" w:rsidRDefault="00244D0F" w:rsidP="00244D0F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 xml:space="preserve">R. </w:t>
                  </w:r>
                  <w:r w:rsidR="008B57B6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A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4</w:t>
                  </w:r>
                </w:p>
                <w:p w:rsidR="00244D0F" w:rsidRPr="00C6369F" w:rsidRDefault="00244D0F" w:rsidP="00244D0F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84"/>
                      <w:tab w:val="left" w:pos="567"/>
                    </w:tabs>
                    <w:spacing w:after="0" w:line="240" w:lineRule="auto"/>
                    <w:ind w:left="426" w:hanging="426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244D0F" w:rsidRPr="007A6AC3" w:rsidRDefault="00244D0F" w:rsidP="00244D0F">
                  <w:pPr>
                    <w:spacing w:after="0" w:line="240" w:lineRule="auto"/>
                    <w:ind w:left="360" w:hanging="360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</w:pPr>
                  <w:r w:rsidRPr="007A6AC3"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  <w:t xml:space="preserve">Kursi 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  <w:t>4</w:t>
                  </w:r>
                </w:p>
                <w:p w:rsidR="00244D0F" w:rsidRDefault="00244D0F" w:rsidP="00244D0F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C85A15">
        <w:rPr>
          <w:noProof/>
          <w:lang w:eastAsia="id-ID"/>
        </w:rPr>
        <w:pict>
          <v:shape id="_x0000_s1045" type="#_x0000_t202" style="position:absolute;left:0;text-align:left;margin-left:324.6pt;margin-top:80.45pt;width:118.15pt;height:129.85pt;z-index:251679744;mso-position-horizontal-relative:page;mso-position-vertical-relative:page;mso-width-relative:margin;v-text-anchor:middle" o:allowincell="f" filled="f" strokecolor="black [3213]" strokeweight="2.25pt">
            <v:textbox style="mso-next-textbox:#_x0000_s1045" inset="10.8pt,7.2pt,10.8pt,7.2pt">
              <w:txbxContent>
                <w:p w:rsidR="00244D0F" w:rsidRDefault="00244D0F" w:rsidP="00244D0F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244D0F" w:rsidRDefault="00244D0F" w:rsidP="00244D0F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244D0F" w:rsidRDefault="00244D0F" w:rsidP="00244D0F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 xml:space="preserve">R. </w:t>
                  </w:r>
                  <w:r w:rsidR="008B57B6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A3</w:t>
                  </w:r>
                </w:p>
                <w:p w:rsidR="00244D0F" w:rsidRPr="00C6369F" w:rsidRDefault="00244D0F" w:rsidP="00244D0F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84"/>
                      <w:tab w:val="left" w:pos="567"/>
                    </w:tabs>
                    <w:spacing w:after="0" w:line="240" w:lineRule="auto"/>
                    <w:ind w:left="426" w:hanging="426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244D0F" w:rsidRPr="007A6AC3" w:rsidRDefault="00244D0F" w:rsidP="00244D0F">
                  <w:pPr>
                    <w:spacing w:after="0" w:line="240" w:lineRule="auto"/>
                    <w:ind w:left="360" w:hanging="360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</w:pPr>
                  <w:r w:rsidRPr="007A6AC3"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  <w:t xml:space="preserve">Kursi </w:t>
                  </w:r>
                  <w:r w:rsidR="008B57B6"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  <w:t>3</w:t>
                  </w:r>
                </w:p>
                <w:p w:rsidR="00244D0F" w:rsidRDefault="00244D0F" w:rsidP="00244D0F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C85A15">
        <w:rPr>
          <w:noProof/>
          <w:lang w:eastAsia="id-ID"/>
        </w:rPr>
        <w:pict>
          <v:shape id="_x0000_s1044" type="#_x0000_t202" style="position:absolute;left:0;text-align:left;margin-left:206.45pt;margin-top:79.5pt;width:118.15pt;height:129.85pt;z-index:251678720;mso-position-horizontal-relative:page;mso-position-vertical-relative:page;mso-width-relative:margin;v-text-anchor:middle" o:allowincell="f" filled="f" strokecolor="black [3213]" strokeweight="2.25pt">
            <v:textbox style="mso-next-textbox:#_x0000_s1044" inset="10.8pt,7.2pt,10.8pt,7.2pt">
              <w:txbxContent>
                <w:p w:rsidR="00244D0F" w:rsidRPr="00C6369F" w:rsidRDefault="00244D0F" w:rsidP="00244D0F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</w:pPr>
                  <w:r w:rsidRPr="00C6369F"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  <w:t xml:space="preserve">STATION </w:t>
                  </w:r>
                  <w:r w:rsidR="008B57B6"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  <w:t>2</w:t>
                  </w:r>
                </w:p>
                <w:p w:rsidR="00090BE4" w:rsidRDefault="00090BE4" w:rsidP="00244D0F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  <w:lang w:val="en-US"/>
                    </w:rPr>
                  </w:pPr>
                </w:p>
                <w:p w:rsidR="00090BE4" w:rsidRDefault="00090BE4" w:rsidP="00244D0F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  <w:lang w:val="en-US"/>
                    </w:rPr>
                  </w:pPr>
                </w:p>
                <w:p w:rsidR="00244D0F" w:rsidRDefault="00244D0F" w:rsidP="00244D0F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R</w:t>
                  </w:r>
                  <w:r w:rsidR="008B57B6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. A2</w:t>
                  </w:r>
                </w:p>
                <w:p w:rsidR="00244D0F" w:rsidRPr="00C6369F" w:rsidRDefault="00244D0F" w:rsidP="00244D0F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84"/>
                      <w:tab w:val="left" w:pos="567"/>
                    </w:tabs>
                    <w:spacing w:after="0" w:line="240" w:lineRule="auto"/>
                    <w:ind w:left="426" w:hanging="426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244D0F" w:rsidRPr="007A6AC3" w:rsidRDefault="00244D0F" w:rsidP="00244D0F">
                  <w:pPr>
                    <w:spacing w:after="0" w:line="240" w:lineRule="auto"/>
                    <w:ind w:left="360" w:hanging="360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</w:pPr>
                  <w:r w:rsidRPr="007A6AC3"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  <w:t xml:space="preserve">Kursi </w:t>
                  </w:r>
                  <w:r w:rsidR="008B57B6"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  <w:t>2</w:t>
                  </w:r>
                </w:p>
                <w:p w:rsidR="00244D0F" w:rsidRDefault="00244D0F" w:rsidP="00244D0F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C85A15">
        <w:rPr>
          <w:noProof/>
          <w:lang w:eastAsia="id-ID"/>
        </w:rPr>
        <w:pict>
          <v:shape id="_x0000_s1043" type="#_x0000_t202" style="position:absolute;left:0;text-align:left;margin-left:88.3pt;margin-top:80.45pt;width:118.15pt;height:129.85pt;z-index:251677696;mso-position-horizontal-relative:page;mso-position-vertical-relative:page;mso-width-relative:margin;v-text-anchor:middle" o:allowincell="f" filled="f" strokecolor="black [3213]" strokeweight="2.25pt">
            <v:textbox style="mso-next-textbox:#_x0000_s1043" inset="10.8pt,7.2pt,10.8pt,7.2pt">
              <w:txbxContent>
                <w:p w:rsidR="00244D0F" w:rsidRPr="00C6369F" w:rsidRDefault="00244D0F" w:rsidP="00244D0F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</w:pPr>
                  <w:r w:rsidRPr="00C6369F"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  <w:t xml:space="preserve">STATION </w:t>
                  </w:r>
                  <w:r w:rsidR="008B57B6"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  <w:t>1</w:t>
                  </w:r>
                </w:p>
                <w:p w:rsidR="00244D0F" w:rsidRDefault="00244D0F" w:rsidP="00244D0F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244D0F" w:rsidRDefault="00244D0F" w:rsidP="00244D0F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244D0F" w:rsidRDefault="00244D0F" w:rsidP="00244D0F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 xml:space="preserve">R. </w:t>
                  </w:r>
                  <w:r w:rsidR="008B57B6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A1</w:t>
                  </w:r>
                </w:p>
                <w:p w:rsidR="00244D0F" w:rsidRPr="00C6369F" w:rsidRDefault="00244D0F" w:rsidP="00244D0F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84"/>
                      <w:tab w:val="left" w:pos="567"/>
                    </w:tabs>
                    <w:spacing w:after="0" w:line="240" w:lineRule="auto"/>
                    <w:ind w:left="426" w:hanging="426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244D0F" w:rsidRPr="007A6AC3" w:rsidRDefault="00244D0F" w:rsidP="00244D0F">
                  <w:pPr>
                    <w:spacing w:after="0" w:line="240" w:lineRule="auto"/>
                    <w:ind w:left="360" w:hanging="360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</w:pPr>
                  <w:r w:rsidRPr="007A6AC3"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  <w:t xml:space="preserve">Kursi </w:t>
                  </w:r>
                  <w:r w:rsidR="008B57B6"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  <w:t>1</w:t>
                  </w:r>
                </w:p>
                <w:p w:rsidR="00244D0F" w:rsidRDefault="00244D0F" w:rsidP="00244D0F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244D0F" w:rsidRDefault="00244D0F" w:rsidP="00C6369F">
      <w:pPr>
        <w:jc w:val="center"/>
      </w:pPr>
    </w:p>
    <w:p w:rsidR="00244D0F" w:rsidRDefault="00244D0F" w:rsidP="00C6369F">
      <w:pPr>
        <w:jc w:val="center"/>
      </w:pPr>
    </w:p>
    <w:p w:rsidR="00244D0F" w:rsidRDefault="00244D0F" w:rsidP="00C6369F">
      <w:pPr>
        <w:jc w:val="center"/>
      </w:pPr>
    </w:p>
    <w:p w:rsidR="00244D0F" w:rsidRDefault="00C85A15" w:rsidP="00C6369F">
      <w:pPr>
        <w:jc w:val="center"/>
      </w:pPr>
      <w:r w:rsidRPr="00C85A15">
        <w:rPr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879.35pt;margin-top:16.2pt;width:0;height:136.6pt;z-index:251684864" o:connectortype="straight" strokeweight="2.25pt"/>
        </w:pict>
      </w:r>
      <w:r w:rsidRPr="00C85A15">
        <w:rPr>
          <w:noProof/>
          <w:lang w:eastAsia="id-ID"/>
        </w:rPr>
        <w:pict>
          <v:rect id="_x0000_s1069" style="position:absolute;left:0;text-align:left;margin-left:872.2pt;margin-top:15.25pt;width:7.15pt;height:135.8pt;z-index:251704320" fillcolor="white [3212]" strokecolor="black [3213]" strokeweight=".5pt">
            <v:shadow on="t" type="perspective" color="#7f7f7f [1601]" opacity=".5" offset="1pt" offset2="-1pt"/>
          </v:rect>
        </w:pict>
      </w:r>
      <w:r w:rsidRPr="00C85A15">
        <w:rPr>
          <w:noProof/>
          <w:lang w:eastAsia="id-ID"/>
        </w:rPr>
        <w:pict>
          <v:rect id="_x0000_s1068" style="position:absolute;left:0;text-align:left;margin-left:51.6pt;margin-top:16.2pt;width:7.15pt;height:68.35pt;z-index:251703296" fillcolor="black [3213]" strokecolor="#f2f2f2 [3041]" strokeweight="3pt">
            <v:shadow on="t" type="perspective" color="#7f7f7f [1601]" opacity=".5" offset="1pt" offset2="-1pt"/>
          </v:rect>
        </w:pict>
      </w:r>
    </w:p>
    <w:p w:rsidR="00244D0F" w:rsidRDefault="00C85A15" w:rsidP="00C6369F">
      <w:pPr>
        <w:jc w:val="center"/>
      </w:pPr>
      <w:r w:rsidRPr="00C85A15">
        <w:rPr>
          <w:noProof/>
          <w:lang w:eastAsia="id-ID"/>
        </w:rPr>
        <w:pict>
          <v:shape id="_x0000_s1084" type="#_x0000_t32" style="position:absolute;left:0;text-align:left;margin-left:724.4pt;margin-top:.15pt;width:83.2pt;height:.95pt;flip:y;z-index:251716608" o:connectortype="straight">
            <v:stroke endarrow="block"/>
          </v:shape>
        </w:pict>
      </w:r>
      <w:r w:rsidRPr="00C85A15">
        <w:rPr>
          <w:noProof/>
          <w:lang w:eastAsia="id-ID"/>
        </w:rPr>
        <w:pict>
          <v:shape id="_x0000_s1083" type="#_x0000_t32" style="position:absolute;left:0;text-align:left;margin-left:606.75pt;margin-top:1.1pt;width:83.2pt;height:.95pt;flip:y;z-index:251715584" o:connectortype="straight">
            <v:stroke endarrow="block"/>
          </v:shape>
        </w:pict>
      </w:r>
      <w:r w:rsidRPr="00C85A15">
        <w:rPr>
          <w:noProof/>
          <w:lang w:eastAsia="id-ID"/>
        </w:rPr>
        <w:pict>
          <v:shape id="_x0000_s1082" type="#_x0000_t32" style="position:absolute;left:0;text-align:left;margin-left:492.95pt;margin-top:2.05pt;width:83.2pt;height:.95pt;flip:y;z-index:251714560" o:connectortype="straight">
            <v:stroke endarrow="block"/>
          </v:shape>
        </w:pict>
      </w:r>
      <w:r w:rsidRPr="00C85A15">
        <w:rPr>
          <w:noProof/>
          <w:lang w:eastAsia="id-ID"/>
        </w:rPr>
        <w:pict>
          <v:shape id="_x0000_s1081" type="#_x0000_t32" style="position:absolute;left:0;text-align:left;margin-left:375.1pt;margin-top:2.05pt;width:83.2pt;height:.95pt;flip:y;z-index:251713536" o:connectortype="straight">
            <v:stroke endarrow="block"/>
          </v:shape>
        </w:pict>
      </w:r>
      <w:r w:rsidRPr="00C85A15">
        <w:rPr>
          <w:noProof/>
          <w:lang w:eastAsia="id-ID"/>
        </w:rPr>
        <w:pict>
          <v:shape id="_x0000_s1080" type="#_x0000_t32" style="position:absolute;left:0;text-align:left;margin-left:256.05pt;margin-top:3.95pt;width:83.2pt;height:.95pt;flip:y;z-index:251712512" o:connectortype="straight">
            <v:stroke endarrow="block"/>
          </v:shape>
        </w:pict>
      </w:r>
      <w:r w:rsidRPr="00C85A15">
        <w:rPr>
          <w:noProof/>
          <w:lang w:eastAsia="id-ID"/>
        </w:rPr>
        <w:pict>
          <v:shape id="_x0000_s1057" type="#_x0000_t32" style="position:absolute;left:0;text-align:left;margin-left:132.35pt;margin-top:2.05pt;width:83.2pt;height:.95pt;flip:y;z-index:251692032" o:connectortype="straight">
            <v:stroke endarrow="block"/>
          </v:shape>
        </w:pict>
      </w:r>
      <w:r w:rsidRPr="00C85A15">
        <w:rPr>
          <w:noProof/>
          <w:lang w:eastAsia="id-ID"/>
        </w:rPr>
        <w:pict>
          <v:shape id="_x0000_s1103" type="#_x0000_t32" style="position:absolute;left:0;text-align:left;margin-left:106.15pt;margin-top:4.9pt;width:90.7pt;height:107pt;flip:x y;z-index:251732992" o:connectortype="straight">
            <v:stroke endarrow="block"/>
          </v:shape>
        </w:pict>
      </w:r>
      <w:r w:rsidRPr="00C85A15">
        <w:rPr>
          <w:noProof/>
          <w:lang w:eastAsia="id-ID"/>
        </w:rPr>
        <w:pict>
          <v:shape id="_x0000_s1085" type="#_x0000_t32" style="position:absolute;left:0;text-align:left;margin-left:855.1pt;margin-top:12.35pt;width:0;height:74.8pt;z-index:251717632" o:connectortype="straight">
            <v:stroke endarrow="block"/>
          </v:shape>
        </w:pict>
      </w:r>
    </w:p>
    <w:p w:rsidR="00244D0F" w:rsidRDefault="00244D0F" w:rsidP="00C6369F">
      <w:pPr>
        <w:jc w:val="center"/>
      </w:pPr>
    </w:p>
    <w:p w:rsidR="00244D0F" w:rsidRDefault="00C85A15" w:rsidP="00C6369F">
      <w:pPr>
        <w:jc w:val="center"/>
      </w:pPr>
      <w:r w:rsidRPr="00C85A15">
        <w:rPr>
          <w:noProof/>
          <w:lang w:eastAsia="id-ID"/>
        </w:rPr>
        <w:pict>
          <v:rect id="_x0000_s1074" style="position:absolute;left:0;text-align:left;margin-left:52.3pt;margin-top:5.65pt;width:7.15pt;height:68.35pt;z-index:251706368" fillcolor="black [3213]" strokecolor="#f2f2f2 [3041]" strokeweight="3pt">
            <v:shadow on="t" type="perspective" color="#7f7f7f [1601]" opacity=".5" offset="1pt" offset2="-1pt"/>
          </v:rect>
        </w:pict>
      </w:r>
    </w:p>
    <w:p w:rsidR="00244D0F" w:rsidRDefault="00244D0F" w:rsidP="00B04928">
      <w:pPr>
        <w:tabs>
          <w:tab w:val="left" w:pos="1560"/>
        </w:tabs>
        <w:jc w:val="center"/>
      </w:pPr>
    </w:p>
    <w:p w:rsidR="00244D0F" w:rsidRDefault="00C85A15" w:rsidP="00C6369F">
      <w:pPr>
        <w:jc w:val="center"/>
      </w:pPr>
      <w:r w:rsidRPr="00C85A15">
        <w:rPr>
          <w:noProof/>
          <w:lang w:eastAsia="id-ID"/>
        </w:rPr>
        <w:pict>
          <v:shape id="_x0000_s1089" type="#_x0000_t32" style="position:absolute;left:0;text-align:left;margin-left:256.05pt;margin-top:10.15pt;width:73.1pt;height:0;flip:x;z-index:251721728" o:connectortype="straight">
            <v:stroke endarrow="block"/>
          </v:shape>
        </w:pict>
      </w:r>
      <w:r w:rsidRPr="00C85A15">
        <w:rPr>
          <w:noProof/>
          <w:lang w:eastAsia="id-ID"/>
        </w:rPr>
        <w:pict>
          <v:shape id="_x0000_s1088" type="#_x0000_t32" style="position:absolute;left:0;text-align:left;margin-left:383.7pt;margin-top:10.15pt;width:162.4pt;height:0;flip:x;z-index:251720704" o:connectortype="straight">
            <v:stroke endarrow="block"/>
          </v:shape>
        </w:pict>
      </w:r>
      <w:r w:rsidRPr="00C85A15">
        <w:rPr>
          <w:noProof/>
          <w:lang w:eastAsia="id-ID"/>
        </w:rPr>
        <w:pict>
          <v:shape id="_x0000_s1087" type="#_x0000_t32" style="position:absolute;left:0;text-align:left;margin-left:600.5pt;margin-top:10.15pt;width:73.1pt;height:0;flip:x;z-index:251719680" o:connectortype="straight">
            <v:stroke endarrow="block"/>
          </v:shape>
        </w:pict>
      </w:r>
      <w:r w:rsidRPr="00C85A15">
        <w:rPr>
          <w:noProof/>
          <w:lang w:eastAsia="id-ID"/>
        </w:rPr>
        <w:pict>
          <v:shape id="_x0000_s1086" type="#_x0000_t32" style="position:absolute;left:0;text-align:left;margin-left:715.4pt;margin-top:10.15pt;width:73.1pt;height:0;flip:x;z-index:251718656" o:connectortype="straight">
            <v:stroke endarrow="block"/>
          </v:shape>
        </w:pict>
      </w:r>
      <w:r w:rsidRPr="00C85A15">
        <w:rPr>
          <w:noProof/>
          <w:lang w:eastAsia="id-ID"/>
        </w:rPr>
        <w:pict>
          <v:shape id="_x0000_s1051" type="#_x0000_t202" style="position:absolute;left:0;text-align:left;margin-left:797.2pt;margin-top:345.15pt;width:118.15pt;height:129.85pt;z-index:251685888;mso-position-horizontal-relative:page;mso-position-vertical-relative:page;mso-width-relative:margin;v-text-anchor:middle" o:allowincell="f" filled="f" strokecolor="black [3213]" strokeweight="2.25pt">
            <v:textbox style="mso-next-textbox:#_x0000_s1051" inset="10.8pt,7.2pt,10.8pt,7.2pt">
              <w:txbxContent>
                <w:p w:rsidR="008B57B6" w:rsidRDefault="008B57B6" w:rsidP="008B57B6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8B57B6" w:rsidRDefault="008B57B6" w:rsidP="008B57B6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R. A8</w:t>
                  </w:r>
                </w:p>
                <w:p w:rsidR="008B57B6" w:rsidRPr="00C6369F" w:rsidRDefault="008B57B6" w:rsidP="008B57B6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84"/>
                      <w:tab w:val="left" w:pos="567"/>
                    </w:tabs>
                    <w:spacing w:after="0" w:line="240" w:lineRule="auto"/>
                    <w:ind w:left="426" w:hanging="426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8B57B6" w:rsidRPr="007A6AC3" w:rsidRDefault="008B57B6" w:rsidP="008B57B6">
                  <w:pPr>
                    <w:spacing w:after="0" w:line="240" w:lineRule="auto"/>
                    <w:ind w:left="360" w:hanging="360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</w:pPr>
                  <w:r w:rsidRPr="007A6AC3"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  <w:t xml:space="preserve">Kursi 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  <w:t>8</w:t>
                  </w:r>
                </w:p>
                <w:p w:rsidR="008B57B6" w:rsidRDefault="008B57B6" w:rsidP="008B57B6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C85A15">
        <w:rPr>
          <w:noProof/>
          <w:lang w:eastAsia="id-ID"/>
        </w:rPr>
        <w:pict>
          <v:shape id="_x0000_s1052" type="#_x0000_t202" style="position:absolute;left:0;text-align:left;margin-left:679.05pt;margin-top:345.95pt;width:118.15pt;height:129.85pt;z-index:251686912;mso-position-horizontal-relative:page;mso-position-vertical-relative:page;mso-width-relative:margin;v-text-anchor:middle" o:allowincell="f" filled="f" strokecolor="black [3213]" strokeweight="2.25pt">
            <v:textbox style="mso-next-textbox:#_x0000_s1052" inset="10.8pt,7.2pt,10.8pt,7.2pt">
              <w:txbxContent>
                <w:p w:rsidR="008B57B6" w:rsidRPr="00C6369F" w:rsidRDefault="008B57B6" w:rsidP="008B57B6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</w:pPr>
                  <w:r w:rsidRPr="00C6369F"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  <w:t xml:space="preserve">STATION 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  <w:t>6</w:t>
                  </w:r>
                </w:p>
                <w:p w:rsidR="008B57B6" w:rsidRDefault="008B57B6" w:rsidP="008B57B6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F623A4" w:rsidRDefault="00F623A4" w:rsidP="008B57B6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8B57B6" w:rsidRDefault="008B57B6" w:rsidP="008B57B6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R. A9</w:t>
                  </w:r>
                </w:p>
                <w:p w:rsidR="008B57B6" w:rsidRPr="00C6369F" w:rsidRDefault="008B57B6" w:rsidP="008B57B6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84"/>
                      <w:tab w:val="left" w:pos="567"/>
                    </w:tabs>
                    <w:spacing w:after="0" w:line="240" w:lineRule="auto"/>
                    <w:ind w:left="426" w:hanging="426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8B57B6" w:rsidRPr="007A6AC3" w:rsidRDefault="008B57B6" w:rsidP="008B57B6">
                  <w:pPr>
                    <w:spacing w:after="0" w:line="240" w:lineRule="auto"/>
                    <w:ind w:left="360" w:hanging="360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</w:pPr>
                  <w:r w:rsidRPr="007A6AC3"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  <w:t xml:space="preserve">Kursi 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  <w:t>9</w:t>
                  </w:r>
                </w:p>
                <w:p w:rsidR="008B57B6" w:rsidRDefault="008B57B6" w:rsidP="008B57B6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C85A15">
        <w:rPr>
          <w:noProof/>
          <w:lang w:eastAsia="id-ID"/>
        </w:rPr>
        <w:pict>
          <v:shape id="_x0000_s1056" type="#_x0000_t202" style="position:absolute;left:0;text-align:left;margin-left:560.9pt;margin-top:345.95pt;width:118.15pt;height:129.85pt;z-index:251691008;mso-position-horizontal-relative:page;mso-position-vertical-relative:page;mso-width-relative:margin;v-text-anchor:middle" o:allowincell="f" filled="f" strokecolor="black [3213]" strokeweight="2.25pt">
            <v:textbox style="mso-next-textbox:#_x0000_s1056" inset="10.8pt,7.2pt,10.8pt,7.2pt">
              <w:txbxContent>
                <w:p w:rsidR="008B57B6" w:rsidRDefault="008B57B6" w:rsidP="008B57B6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8B57B6" w:rsidRDefault="008B57B6" w:rsidP="008B57B6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8B57B6" w:rsidRDefault="008B57B6" w:rsidP="008B57B6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R. A10</w:t>
                  </w:r>
                </w:p>
                <w:p w:rsidR="008B57B6" w:rsidRPr="00C6369F" w:rsidRDefault="008B57B6" w:rsidP="008B57B6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84"/>
                      <w:tab w:val="left" w:pos="567"/>
                    </w:tabs>
                    <w:spacing w:after="0" w:line="240" w:lineRule="auto"/>
                    <w:ind w:left="426" w:hanging="426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8B57B6" w:rsidRPr="007A6AC3" w:rsidRDefault="008B57B6" w:rsidP="008B57B6">
                  <w:pPr>
                    <w:spacing w:after="0" w:line="240" w:lineRule="auto"/>
                    <w:ind w:left="360" w:hanging="360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</w:pPr>
                  <w:r w:rsidRPr="007A6AC3"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  <w:t xml:space="preserve">Kursi 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  <w:t>10</w:t>
                  </w:r>
                </w:p>
                <w:p w:rsidR="008B57B6" w:rsidRDefault="008B57B6" w:rsidP="008B57B6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C85A15">
        <w:rPr>
          <w:noProof/>
          <w:lang w:eastAsia="id-ID"/>
        </w:rPr>
        <w:pict>
          <v:shape id="_x0000_s1055" type="#_x0000_t202" style="position:absolute;left:0;text-align:left;margin-left:442.75pt;margin-top:345.95pt;width:118.15pt;height:129.85pt;z-index:251689984;mso-position-horizontal-relative:page;mso-position-vertical-relative:page;mso-width-relative:margin;v-text-anchor:middle" o:allowincell="f" filled="f" strokecolor="black [3213]" strokeweight="2.25pt">
            <v:textbox style="mso-next-textbox:#_x0000_s1055" inset="10.8pt,7.2pt,10.8pt,7.2pt">
              <w:txbxContent>
                <w:p w:rsidR="008B57B6" w:rsidRDefault="008B57B6" w:rsidP="008B57B6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  <w:t>TANGGA</w:t>
                  </w:r>
                </w:p>
              </w:txbxContent>
            </v:textbox>
            <w10:wrap type="square" anchorx="page" anchory="page"/>
          </v:shape>
        </w:pict>
      </w:r>
      <w:r w:rsidRPr="00C85A15">
        <w:rPr>
          <w:noProof/>
          <w:lang w:eastAsia="id-ID"/>
        </w:rPr>
        <w:pict>
          <v:shape id="_x0000_s1053" type="#_x0000_t202" style="position:absolute;left:0;text-align:left;margin-left:324.6pt;margin-top:345.95pt;width:118.15pt;height:129.85pt;z-index:251687936;mso-position-horizontal-relative:page;mso-position-vertical-relative:page;mso-width-relative:margin;v-text-anchor:middle" o:allowincell="f" filled="f" strokecolor="black [3213]" strokeweight="2.25pt">
            <v:textbox style="mso-next-textbox:#_x0000_s1053" inset="10.8pt,7.2pt,10.8pt,7.2pt">
              <w:txbxContent>
                <w:p w:rsidR="008B57B6" w:rsidRPr="00C6369F" w:rsidRDefault="008B57B6" w:rsidP="008B57B6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</w:pPr>
                  <w:r w:rsidRPr="00C6369F"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  <w:t xml:space="preserve">STATION 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  <w:t>7</w:t>
                  </w:r>
                </w:p>
                <w:p w:rsidR="008B57B6" w:rsidRDefault="008B57B6" w:rsidP="008B57B6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  <w:lang w:val="en-US"/>
                    </w:rPr>
                  </w:pPr>
                </w:p>
                <w:p w:rsidR="00090BE4" w:rsidRPr="00090BE4" w:rsidRDefault="00090BE4" w:rsidP="008B57B6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  <w:lang w:val="en-US"/>
                    </w:rPr>
                  </w:pPr>
                </w:p>
                <w:p w:rsidR="008B57B6" w:rsidRDefault="008B57B6" w:rsidP="008B57B6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R. A11</w:t>
                  </w:r>
                </w:p>
                <w:p w:rsidR="008B57B6" w:rsidRPr="00C6369F" w:rsidRDefault="008B57B6" w:rsidP="008B57B6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84"/>
                      <w:tab w:val="left" w:pos="567"/>
                    </w:tabs>
                    <w:spacing w:after="0" w:line="240" w:lineRule="auto"/>
                    <w:ind w:left="426" w:hanging="426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8B57B6" w:rsidRPr="007A6AC3" w:rsidRDefault="008B57B6" w:rsidP="008B57B6">
                  <w:pPr>
                    <w:spacing w:after="0" w:line="240" w:lineRule="auto"/>
                    <w:ind w:left="360" w:hanging="360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</w:pPr>
                  <w:r w:rsidRPr="007A6AC3"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  <w:t xml:space="preserve">Kursi 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  <w:t>11</w:t>
                  </w:r>
                </w:p>
                <w:p w:rsidR="008B57B6" w:rsidRDefault="008B57B6" w:rsidP="008B57B6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C85A15">
        <w:rPr>
          <w:noProof/>
          <w:lang w:eastAsia="id-ID"/>
        </w:rPr>
        <w:pict>
          <v:shape id="_x0000_s1054" type="#_x0000_t202" style="position:absolute;left:0;text-align:left;margin-left:206.45pt;margin-top:345.95pt;width:118.15pt;height:129.85pt;z-index:251688960;mso-position-horizontal-relative:page;mso-position-vertical-relative:page;mso-width-relative:margin;v-text-anchor:middle" o:allowincell="f" filled="f" strokecolor="black [3213]" strokeweight="2.25pt">
            <v:textbox style="mso-next-textbox:#_x0000_s1054" inset="10.8pt,7.2pt,10.8pt,7.2pt">
              <w:txbxContent>
                <w:p w:rsidR="008B57B6" w:rsidRDefault="008B57B6" w:rsidP="008B57B6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8B57B6" w:rsidRDefault="008B57B6" w:rsidP="008B57B6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8B57B6" w:rsidRDefault="008B57B6" w:rsidP="008B57B6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R. A12</w:t>
                  </w:r>
                </w:p>
                <w:p w:rsidR="008B57B6" w:rsidRPr="00C6369F" w:rsidRDefault="008B57B6" w:rsidP="008B57B6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84"/>
                      <w:tab w:val="left" w:pos="567"/>
                    </w:tabs>
                    <w:spacing w:after="0" w:line="240" w:lineRule="auto"/>
                    <w:ind w:left="426" w:hanging="426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8B57B6" w:rsidRPr="007A6AC3" w:rsidRDefault="008B57B6" w:rsidP="008B57B6">
                  <w:pPr>
                    <w:spacing w:after="0" w:line="240" w:lineRule="auto"/>
                    <w:ind w:left="360" w:hanging="360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</w:pPr>
                  <w:r w:rsidRPr="007A6AC3"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  <w:t xml:space="preserve">Kursi 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  <w:t>12</w:t>
                  </w:r>
                </w:p>
                <w:p w:rsidR="008B57B6" w:rsidRDefault="008B57B6" w:rsidP="008B57B6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C85A15">
        <w:rPr>
          <w:noProof/>
          <w:lang w:eastAsia="id-ID"/>
        </w:rPr>
        <w:pict>
          <v:shape id="_x0000_s1072" type="#_x0000_t202" style="position:absolute;left:0;text-align:left;margin-left:87.6pt;margin-top:345.95pt;width:118.15pt;height:129.85pt;z-index:251705344;mso-position-horizontal-relative:page;mso-position-vertical-relative:page;mso-width-relative:margin;v-text-anchor:middle" o:allowincell="f" filled="f" strokecolor="black [3213]" strokeweight="2.25pt">
            <v:textbox style="mso-next-textbox:#_x0000_s1072" inset="10.8pt,7.2pt,10.8pt,7.2pt">
              <w:txbxContent>
                <w:p w:rsidR="00F623A4" w:rsidRDefault="00F623A4" w:rsidP="00F623A4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F623A4" w:rsidRDefault="00F623A4" w:rsidP="00F623A4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F623A4" w:rsidRDefault="00F623A4" w:rsidP="00F623A4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244D0F" w:rsidRDefault="00244D0F" w:rsidP="00C6369F">
      <w:pPr>
        <w:jc w:val="center"/>
      </w:pPr>
    </w:p>
    <w:p w:rsidR="00244D0F" w:rsidRDefault="00244D0F" w:rsidP="00C6369F">
      <w:pPr>
        <w:jc w:val="center"/>
      </w:pPr>
    </w:p>
    <w:p w:rsidR="00244D0F" w:rsidRDefault="00244D0F" w:rsidP="00C6369F">
      <w:pPr>
        <w:jc w:val="center"/>
      </w:pPr>
    </w:p>
    <w:p w:rsidR="00244D0F" w:rsidRDefault="00244D0F" w:rsidP="00C6369F">
      <w:pPr>
        <w:jc w:val="center"/>
      </w:pPr>
    </w:p>
    <w:p w:rsidR="00244D0F" w:rsidRDefault="00244D0F" w:rsidP="00C6369F">
      <w:pPr>
        <w:jc w:val="center"/>
      </w:pPr>
    </w:p>
    <w:p w:rsidR="00244D0F" w:rsidRDefault="00244D0F" w:rsidP="00C6369F">
      <w:pPr>
        <w:jc w:val="center"/>
      </w:pPr>
    </w:p>
    <w:p w:rsidR="00244D0F" w:rsidRDefault="00244D0F" w:rsidP="00C6369F">
      <w:pPr>
        <w:jc w:val="center"/>
      </w:pPr>
    </w:p>
    <w:p w:rsidR="00244D0F" w:rsidRDefault="00244D0F" w:rsidP="00C6369F">
      <w:pPr>
        <w:jc w:val="center"/>
      </w:pPr>
    </w:p>
    <w:p w:rsidR="00244D0F" w:rsidRDefault="00244D0F" w:rsidP="00C6369F">
      <w:pPr>
        <w:jc w:val="center"/>
      </w:pPr>
      <w:r w:rsidRPr="00244D0F">
        <w:rPr>
          <w:b/>
          <w:sz w:val="44"/>
          <w:szCs w:val="44"/>
        </w:rPr>
        <w:lastRenderedPageBreak/>
        <w:t xml:space="preserve">OSCE SKILLS LAB SEMESTER VII LOKASI </w:t>
      </w:r>
      <w:r w:rsidR="00F623A4">
        <w:rPr>
          <w:b/>
          <w:sz w:val="44"/>
          <w:szCs w:val="44"/>
        </w:rPr>
        <w:t>B</w:t>
      </w:r>
      <w:r w:rsidR="008464B4">
        <w:rPr>
          <w:b/>
          <w:sz w:val="44"/>
          <w:szCs w:val="44"/>
        </w:rPr>
        <w:t xml:space="preserve"> (</w:t>
      </w:r>
      <w:r w:rsidR="00061470">
        <w:rPr>
          <w:b/>
          <w:sz w:val="44"/>
          <w:szCs w:val="44"/>
        </w:rPr>
        <w:t>GEDUNG BARU</w:t>
      </w:r>
      <w:r w:rsidR="00061470">
        <w:rPr>
          <w:b/>
          <w:sz w:val="44"/>
          <w:szCs w:val="44"/>
          <w:lang w:val="en-US"/>
        </w:rPr>
        <w:t xml:space="preserve"> FK UNS LT. 3</w:t>
      </w:r>
      <w:r w:rsidR="008464B4">
        <w:rPr>
          <w:b/>
          <w:sz w:val="44"/>
          <w:szCs w:val="44"/>
        </w:rPr>
        <w:t>)</w:t>
      </w:r>
    </w:p>
    <w:p w:rsidR="00244D0F" w:rsidRDefault="00244D0F" w:rsidP="00C6369F">
      <w:pPr>
        <w:jc w:val="center"/>
      </w:pPr>
    </w:p>
    <w:p w:rsidR="00C6369F" w:rsidRDefault="00C85A15" w:rsidP="00C6369F">
      <w:pPr>
        <w:jc w:val="center"/>
      </w:pPr>
      <w:r w:rsidRPr="00C85A15">
        <w:rPr>
          <w:noProof/>
          <w:lang w:eastAsia="id-ID"/>
        </w:rPr>
        <w:pict>
          <v:shape id="_x0000_s1040" type="#_x0000_t202" style="position:absolute;left:0;text-align:left;margin-left:725.1pt;margin-top:412.35pt;width:118.15pt;height:138.4pt;z-index:251674624;mso-position-horizontal-relative:page;mso-position-vertical-relative:page;mso-width-relative:margin;v-text-anchor:middle" o:allowincell="f" filled="f" strokecolor="black [3213]" strokeweight="2.25pt">
            <v:textbox style="mso-next-textbox:#_x0000_s1040" inset="10.8pt,7.2pt,10.8pt,7.2pt">
              <w:txbxContent>
                <w:p w:rsidR="007A6AC3" w:rsidRDefault="007A6AC3" w:rsidP="007A6AC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7A6AC3" w:rsidRDefault="007A6AC3" w:rsidP="007A6AC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R. B</w:t>
                  </w:r>
                  <w:r w:rsidR="00244D0F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10</w:t>
                  </w:r>
                </w:p>
                <w:p w:rsidR="007A6AC3" w:rsidRPr="00C6369F" w:rsidRDefault="007A6AC3" w:rsidP="007A6AC3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84"/>
                      <w:tab w:val="left" w:pos="567"/>
                    </w:tabs>
                    <w:spacing w:after="0" w:line="240" w:lineRule="auto"/>
                    <w:ind w:left="426" w:hanging="426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7A6AC3" w:rsidRPr="007A6AC3" w:rsidRDefault="007A6AC3" w:rsidP="007A6AC3">
                  <w:pPr>
                    <w:spacing w:after="0" w:line="240" w:lineRule="auto"/>
                    <w:ind w:left="360" w:hanging="360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</w:pPr>
                  <w:r w:rsidRPr="007A6AC3"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  <w:t>Kursi 1</w:t>
                  </w:r>
                  <w:r w:rsidR="00244D0F"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  <w:t>0</w:t>
                  </w:r>
                </w:p>
                <w:p w:rsidR="007A6AC3" w:rsidRDefault="007A6AC3" w:rsidP="007A6AC3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C85A15">
        <w:rPr>
          <w:noProof/>
          <w:lang w:eastAsia="id-ID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01" type="#_x0000_t34" style="position:absolute;left:0;text-align:left;margin-left:214.6pt;margin-top:330.6pt;width:180.95pt;height:84.3pt;rotation:180;flip:y;z-index:251731968" o:connectortype="elbow" adj="10797,110934,-51514">
            <v:stroke endarrow="block"/>
          </v:shape>
        </w:pict>
      </w:r>
      <w:r w:rsidRPr="00C85A15">
        <w:rPr>
          <w:noProof/>
          <w:lang w:eastAsia="id-ID"/>
        </w:rPr>
        <w:pict>
          <v:shape id="_x0000_s1100" type="#_x0000_t32" style="position:absolute;left:0;text-align:left;margin-left:495.95pt;margin-top:328.8pt;width:65.45pt;height:0;flip:x;z-index:251730944" o:connectortype="straight">
            <v:stroke endarrow="block"/>
          </v:shape>
        </w:pict>
      </w:r>
      <w:r w:rsidRPr="00C85A15">
        <w:rPr>
          <w:noProof/>
          <w:lang w:eastAsia="id-ID"/>
        </w:rPr>
        <w:pict>
          <v:shape id="_x0000_s1099" type="#_x0000_t32" style="position:absolute;left:0;text-align:left;margin-left:611.05pt;margin-top:328.8pt;width:65.45pt;height:0;flip:x;z-index:251729920" o:connectortype="straight">
            <v:stroke endarrow="block"/>
          </v:shape>
        </w:pict>
      </w:r>
      <w:r w:rsidRPr="00C85A15">
        <w:rPr>
          <w:noProof/>
          <w:lang w:eastAsia="id-ID"/>
        </w:rPr>
        <w:pict>
          <v:shape id="_x0000_s1098" type="#_x0000_t32" style="position:absolute;left:0;text-align:left;margin-left:679.7pt;margin-top:259.35pt;width:0;height:60.8pt;z-index:251728896" o:connectortype="straight">
            <v:stroke endarrow="block"/>
          </v:shape>
        </w:pict>
      </w:r>
      <w:r w:rsidRPr="00C85A15">
        <w:rPr>
          <w:noProof/>
          <w:lang w:eastAsia="id-ID"/>
        </w:rPr>
        <w:pict>
          <v:shape id="_x0000_s1097" type="#_x0000_t32" style="position:absolute;left:0;text-align:left;margin-left:680.3pt;margin-top:183.65pt;width:0;height:60.8pt;z-index:251727872" o:connectortype="straight">
            <v:stroke endarrow="block"/>
          </v:shape>
        </w:pict>
      </w:r>
      <w:r w:rsidRPr="00C85A15">
        <w:rPr>
          <w:noProof/>
          <w:lang w:eastAsia="id-ID"/>
        </w:rPr>
        <w:pict>
          <v:shape id="_x0000_s1096" type="#_x0000_t32" style="position:absolute;left:0;text-align:left;margin-left:632.55pt;margin-top:166pt;width:43.95pt;height:0;z-index:251726848" o:connectortype="straight">
            <v:stroke endarrow="block"/>
          </v:shape>
        </w:pict>
      </w:r>
      <w:r w:rsidRPr="00C85A15">
        <w:rPr>
          <w:noProof/>
          <w:lang w:eastAsia="id-ID"/>
        </w:rPr>
        <w:pict>
          <v:shape id="_x0000_s1095" type="#_x0000_t34" style="position:absolute;left:0;text-align:left;margin-left:512pt;margin-top:166pt;width:79.5pt;height:78.45pt;flip:y;z-index:251725824" o:connectortype="elbow" adj=",95486,-147600">
            <v:stroke endarrow="block"/>
          </v:shape>
        </w:pict>
      </w:r>
      <w:r w:rsidRPr="00C85A15">
        <w:rPr>
          <w:noProof/>
          <w:lang w:eastAsia="id-ID"/>
        </w:rPr>
        <w:pict>
          <v:shape id="_x0000_s1094" type="#_x0000_t32" style="position:absolute;left:0;text-align:left;margin-left:391.3pt;margin-top:244.45pt;width:60.8pt;height:0;z-index:251724800" o:connectortype="straight">
            <v:stroke endarrow="block"/>
          </v:shape>
        </w:pict>
      </w:r>
      <w:r w:rsidRPr="00C85A15">
        <w:rPr>
          <w:noProof/>
          <w:lang w:eastAsia="id-ID"/>
        </w:rPr>
        <w:pict>
          <v:shape id="_x0000_s1093" type="#_x0000_t34" style="position:absolute;left:0;text-align:left;margin-left:268.75pt;margin-top:183.65pt;width:69.2pt;height:60.8pt;z-index:251723776" o:connectortype="elbow" adj=",-104305,-96607">
            <v:stroke endarrow="block"/>
          </v:shape>
        </w:pict>
      </w:r>
      <w:r w:rsidRPr="00C85A15">
        <w:rPr>
          <w:noProof/>
          <w:lang w:eastAsia="id-ID"/>
        </w:rPr>
        <w:pict>
          <v:shape id="_x0000_s1090" type="#_x0000_t32" style="position:absolute;left:0;text-align:left;margin-left:204.25pt;margin-top:184.7pt;width:57.05pt;height:0;z-index:251722752" o:connectortype="straight">
            <v:stroke endarrow="block"/>
          </v:shape>
        </w:pict>
      </w:r>
      <w:r w:rsidRPr="00C85A15">
        <w:rPr>
          <w:noProof/>
          <w:lang w:eastAsia="id-ID"/>
        </w:rPr>
        <w:pict>
          <v:shape id="_x0000_s1078" type="#_x0000_t32" style="position:absolute;left:0;text-align:left;margin-left:203.4pt;margin-top:303.45pt;width:0;height:73.9pt;flip:y;z-index:251710464" o:connectortype="straight">
            <v:stroke endarrow="block"/>
          </v:shape>
        </w:pict>
      </w:r>
      <w:r w:rsidRPr="00C85A15">
        <w:rPr>
          <w:noProof/>
          <w:lang w:eastAsia="id-ID"/>
        </w:rPr>
        <w:pict>
          <v:shape id="_x0000_s1079" type="#_x0000_t32" style="position:absolute;left:0;text-align:left;margin-left:203.4pt;margin-top:200.3pt;width:0;height:73.9pt;flip:y;z-index:251711488" o:connectortype="straight">
            <v:stroke endarrow="block"/>
          </v:shape>
        </w:pict>
      </w:r>
      <w:r w:rsidRPr="00C85A15">
        <w:rPr>
          <w:noProof/>
          <w:lang w:eastAsia="id-ID"/>
        </w:rPr>
        <w:pict>
          <v:rect id="_x0000_s1076" style="position:absolute;left:0;text-align:left;margin-left:190.85pt;margin-top:440.05pt;width:91.05pt;height:7.4pt;flip:x;z-index:251708416" fillcolor="black [3213]" strokecolor="#f2f2f2 [3041]" strokeweight="3pt">
            <v:shadow on="t" type="perspective" color="#7f7f7f [1601]" opacity=".5" offset="1pt" offset2="-1pt"/>
          </v:rect>
        </w:pict>
      </w:r>
      <w:r w:rsidRPr="00C85A15">
        <w:rPr>
          <w:noProof/>
          <w:lang w:eastAsia="id-ID"/>
        </w:rPr>
        <w:pict>
          <v:rect id="_x0000_s1077" style="position:absolute;left:0;text-align:left;margin-left:281.9pt;margin-top:440.05pt;width:81.35pt;height:7.4pt;flip:x;z-index:251709440" fillcolor="black [3213]" strokecolor="#f2f2f2 [3041]" strokeweight="3pt">
            <v:shadow on="t" type="perspective" color="#7f7f7f [1601]" opacity=".5" offset="1pt" offset2="-1pt"/>
          </v:rect>
        </w:pict>
      </w:r>
      <w:r w:rsidRPr="00C85A15">
        <w:rPr>
          <w:noProof/>
          <w:lang w:eastAsia="id-ID"/>
        </w:rPr>
        <w:pict>
          <v:shape id="_x0000_s1042" type="#_x0000_t202" style="position:absolute;left:0;text-align:left;margin-left:399.25pt;margin-top:439.55pt;width:164.6pt;height:110.25pt;z-index:251676672;mso-position-horizontal-relative:page;mso-position-vertical-relative:page;mso-width-relative:margin;v-text-anchor:middle" o:allowincell="f" filled="f" strokecolor="black [3213]" strokeweight="2.25pt">
            <v:textbox style="mso-next-textbox:#_x0000_s1042" inset="10.8pt,7.2pt,10.8pt,7.2pt">
              <w:txbxContent>
                <w:p w:rsidR="007A6AC3" w:rsidRDefault="007A6AC3" w:rsidP="007A6AC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7A6AC3" w:rsidRDefault="007A6AC3" w:rsidP="007A6AC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R. B1</w:t>
                  </w:r>
                  <w:r w:rsidR="00244D0F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2</w:t>
                  </w:r>
                </w:p>
                <w:p w:rsidR="007A6AC3" w:rsidRPr="00C6369F" w:rsidRDefault="007A6AC3" w:rsidP="007A6AC3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84"/>
                      <w:tab w:val="left" w:pos="567"/>
                    </w:tabs>
                    <w:spacing w:after="0" w:line="240" w:lineRule="auto"/>
                    <w:ind w:left="426" w:hanging="426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7A6AC3" w:rsidRPr="007A6AC3" w:rsidRDefault="007A6AC3" w:rsidP="007A6AC3">
                  <w:pPr>
                    <w:spacing w:after="0" w:line="240" w:lineRule="auto"/>
                    <w:ind w:left="360" w:hanging="360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</w:pPr>
                  <w:r w:rsidRPr="007A6AC3"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  <w:t>Kursi 1</w:t>
                  </w:r>
                  <w:r w:rsidR="00244D0F"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  <w:t>2</w:t>
                  </w:r>
                </w:p>
                <w:p w:rsidR="007A6AC3" w:rsidRDefault="007A6AC3" w:rsidP="007A6AC3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C85A15">
        <w:rPr>
          <w:noProof/>
          <w:lang w:eastAsia="id-ID"/>
        </w:rPr>
        <w:pict>
          <v:shape id="_x0000_s1041" type="#_x0000_t202" style="position:absolute;left:0;text-align:left;margin-left:563.85pt;margin-top:440.5pt;width:161.25pt;height:110.25pt;z-index:251675648;mso-position-horizontal-relative:page;mso-position-vertical-relative:page;mso-width-relative:margin;v-text-anchor:middle" o:allowincell="f" filled="f" strokecolor="black [3213]" strokeweight="2.25pt">
            <v:textbox style="mso-next-textbox:#_x0000_s1041" inset="10.8pt,7.2pt,10.8pt,7.2pt">
              <w:txbxContent>
                <w:p w:rsidR="007A6AC3" w:rsidRPr="00C6369F" w:rsidRDefault="00244D0F" w:rsidP="007A6AC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  <w:t>STATION 7</w:t>
                  </w:r>
                </w:p>
                <w:p w:rsidR="00090BE4" w:rsidRPr="00090BE4" w:rsidRDefault="00090BE4" w:rsidP="007A6AC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  <w:lang w:val="en-US"/>
                    </w:rPr>
                  </w:pPr>
                </w:p>
                <w:p w:rsidR="007A6AC3" w:rsidRDefault="007A6AC3" w:rsidP="007A6AC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R. B1</w:t>
                  </w:r>
                  <w:r w:rsidR="00244D0F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1</w:t>
                  </w:r>
                </w:p>
                <w:p w:rsidR="007A6AC3" w:rsidRPr="00C6369F" w:rsidRDefault="007A6AC3" w:rsidP="007A6AC3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84"/>
                      <w:tab w:val="left" w:pos="567"/>
                    </w:tabs>
                    <w:spacing w:after="0" w:line="240" w:lineRule="auto"/>
                    <w:ind w:left="426" w:hanging="426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7A6AC3" w:rsidRPr="007A6AC3" w:rsidRDefault="007A6AC3" w:rsidP="007A6AC3">
                  <w:pPr>
                    <w:spacing w:after="0" w:line="240" w:lineRule="auto"/>
                    <w:ind w:left="360" w:hanging="360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</w:pPr>
                  <w:r w:rsidRPr="007A6AC3"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  <w:t>Kursi 1</w:t>
                  </w:r>
                  <w:r w:rsidR="00244D0F"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  <w:t>1</w:t>
                  </w:r>
                </w:p>
                <w:p w:rsidR="007A6AC3" w:rsidRDefault="007A6AC3" w:rsidP="007A6AC3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C85A15">
        <w:rPr>
          <w:noProof/>
          <w:lang w:eastAsia="id-ID"/>
        </w:rPr>
        <w:pict>
          <v:shape id="_x0000_s1039" type="#_x0000_t202" style="position:absolute;left:0;text-align:left;margin-left:725.1pt;margin-top:287.05pt;width:118.15pt;height:125.3pt;z-index:251673600;mso-position-horizontal-relative:page;mso-position-vertical-relative:page;mso-width-relative:margin;v-text-anchor:middle" o:allowincell="f" filled="f" strokecolor="black [3213]" strokeweight="2.25pt">
            <v:textbox style="mso-next-textbox:#_x0000_s1039" inset="10.8pt,7.2pt,10.8pt,7.2pt">
              <w:txbxContent>
                <w:p w:rsidR="007A6AC3" w:rsidRPr="00C6369F" w:rsidRDefault="007A6AC3" w:rsidP="007A6AC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</w:pPr>
                  <w:r w:rsidRPr="00C6369F"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  <w:t xml:space="preserve">STATION </w:t>
                  </w:r>
                  <w:r w:rsidR="00244D0F"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  <w:t>6</w:t>
                  </w:r>
                </w:p>
                <w:p w:rsidR="00244D0F" w:rsidRDefault="00244D0F" w:rsidP="007A6AC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7A6AC3" w:rsidRDefault="007A6AC3" w:rsidP="007A6AC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R. B</w:t>
                  </w:r>
                  <w:r w:rsidR="00244D0F"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9</w:t>
                  </w:r>
                </w:p>
                <w:p w:rsidR="007A6AC3" w:rsidRPr="00C6369F" w:rsidRDefault="007A6AC3" w:rsidP="007A6AC3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84"/>
                      <w:tab w:val="left" w:pos="567"/>
                    </w:tabs>
                    <w:spacing w:after="0" w:line="240" w:lineRule="auto"/>
                    <w:ind w:left="426" w:hanging="426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7A6AC3" w:rsidRPr="007A6AC3" w:rsidRDefault="00244D0F" w:rsidP="007A6AC3">
                  <w:pPr>
                    <w:spacing w:after="0" w:line="240" w:lineRule="auto"/>
                    <w:ind w:left="360" w:hanging="360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  <w:t>Kursi 9</w:t>
                  </w:r>
                </w:p>
                <w:p w:rsidR="007A6AC3" w:rsidRDefault="007A6AC3" w:rsidP="007A6AC3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C85A15">
        <w:rPr>
          <w:noProof/>
          <w:lang w:eastAsia="id-ID"/>
        </w:rPr>
        <w:pict>
          <v:shape id="_x0000_s1038" type="#_x0000_t202" style="position:absolute;left:0;text-align:left;margin-left:725.1pt;margin-top:146.9pt;width:118.15pt;height:140.15pt;z-index:251672576;mso-position-horizontal-relative:page;mso-position-vertical-relative:page;mso-width-relative:margin;v-text-anchor:middle" o:allowincell="f" filled="f" strokecolor="black [3213]" strokeweight="2.25pt">
            <v:textbox style="mso-next-textbox:#_x0000_s1038" inset="10.8pt,7.2pt,10.8pt,7.2pt">
              <w:txbxContent>
                <w:p w:rsidR="007A6AC3" w:rsidRDefault="007A6AC3" w:rsidP="007A6AC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</w:pPr>
                </w:p>
                <w:p w:rsidR="007A6AC3" w:rsidRDefault="007A6AC3" w:rsidP="007A6AC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R. B8</w:t>
                  </w:r>
                </w:p>
                <w:p w:rsidR="007A6AC3" w:rsidRPr="00C6369F" w:rsidRDefault="007A6AC3" w:rsidP="007A6AC3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84"/>
                      <w:tab w:val="left" w:pos="567"/>
                    </w:tabs>
                    <w:spacing w:after="0" w:line="240" w:lineRule="auto"/>
                    <w:ind w:left="426" w:hanging="426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7A6AC3" w:rsidRPr="007A6AC3" w:rsidRDefault="007A6AC3" w:rsidP="007A6AC3">
                  <w:pPr>
                    <w:spacing w:after="0" w:line="240" w:lineRule="auto"/>
                    <w:ind w:left="360" w:hanging="360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  <w:t>Kursi 8</w:t>
                  </w:r>
                </w:p>
                <w:p w:rsidR="007A6AC3" w:rsidRDefault="007A6AC3" w:rsidP="007A6AC3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C85A15">
        <w:rPr>
          <w:noProof/>
          <w:lang w:eastAsia="id-ID"/>
        </w:rPr>
        <w:pict>
          <v:shape id="_x0000_s1037" type="#_x0000_t202" style="position:absolute;left:0;text-align:left;margin-left:581.3pt;margin-top:148.7pt;width:142.45pt;height:111.25pt;z-index:251671552;mso-position-horizontal-relative:page;mso-position-vertical-relative:page;mso-width-relative:margin;v-text-anchor:middle" o:allowincell="f" filled="f" strokecolor="black [3213]" strokeweight="2.25pt">
            <v:textbox style="mso-next-textbox:#_x0000_s1037" inset="10.8pt,7.2pt,10.8pt,7.2pt">
              <w:txbxContent>
                <w:p w:rsidR="007A6AC3" w:rsidRPr="00C6369F" w:rsidRDefault="007A6AC3" w:rsidP="007A6AC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</w:pPr>
                  <w:r w:rsidRPr="00C6369F"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  <w:t xml:space="preserve">STATION 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  <w:t>5</w:t>
                  </w:r>
                </w:p>
                <w:p w:rsidR="007A6AC3" w:rsidRDefault="007A6AC3" w:rsidP="007A6AC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7A6AC3" w:rsidRDefault="007A6AC3" w:rsidP="007A6AC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R. B7</w:t>
                  </w:r>
                </w:p>
                <w:p w:rsidR="007A6AC3" w:rsidRPr="00C6369F" w:rsidRDefault="007A6AC3" w:rsidP="007A6AC3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84"/>
                      <w:tab w:val="left" w:pos="567"/>
                    </w:tabs>
                    <w:spacing w:after="0" w:line="240" w:lineRule="auto"/>
                    <w:ind w:left="426" w:hanging="426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7A6AC3" w:rsidRPr="007A6AC3" w:rsidRDefault="007A6AC3" w:rsidP="007A6AC3">
                  <w:pPr>
                    <w:spacing w:after="0" w:line="240" w:lineRule="auto"/>
                    <w:ind w:left="360" w:hanging="360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</w:pPr>
                  <w:r w:rsidRPr="007A6AC3"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  <w:t xml:space="preserve">Kursi 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  <w:t>7</w:t>
                  </w:r>
                </w:p>
                <w:p w:rsidR="007A6AC3" w:rsidRDefault="007A6AC3" w:rsidP="007A6AC3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val="en-US" w:eastAsia="zh-TW"/>
        </w:rPr>
        <w:pict>
          <v:shape id="_x0000_s1026" type="#_x0000_t202" style="position:absolute;left:0;text-align:left;margin-left:108.7pt;margin-top:434pt;width:118.15pt;height:138.25pt;z-index:251660288;mso-position-horizontal-relative:page;mso-position-vertical-relative:page;mso-width-relative:margin;v-text-anchor:middle" o:allowincell="f" filled="f" strokecolor="black [3213]" strokeweight="2.25pt">
            <v:textbox style="mso-next-textbox:#_x0000_s1026" inset="10.8pt,7.2pt,10.8pt,7.2pt">
              <w:txbxContent>
                <w:p w:rsidR="00C6369F" w:rsidRPr="00C6369F" w:rsidRDefault="00C6369F" w:rsidP="007A6AC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</w:pPr>
                  <w:r w:rsidRPr="00C6369F"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  <w:t>STATION 1</w:t>
                  </w:r>
                </w:p>
                <w:p w:rsidR="007A6AC3" w:rsidRDefault="007A6AC3" w:rsidP="007A6AC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244D0F" w:rsidRDefault="00244D0F" w:rsidP="007A6AC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C6369F" w:rsidRDefault="00C6369F" w:rsidP="007A6AC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R. B1</w:t>
                  </w:r>
                </w:p>
                <w:p w:rsidR="00C6369F" w:rsidRPr="00C6369F" w:rsidRDefault="00C6369F" w:rsidP="007A6AC3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84"/>
                      <w:tab w:val="left" w:pos="567"/>
                    </w:tabs>
                    <w:spacing w:after="0" w:line="240" w:lineRule="auto"/>
                    <w:ind w:left="426" w:hanging="426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C6369F" w:rsidRPr="007A6AC3" w:rsidRDefault="00C6369F" w:rsidP="007A6AC3">
                  <w:pPr>
                    <w:spacing w:after="0" w:line="240" w:lineRule="auto"/>
                    <w:ind w:left="360" w:hanging="360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</w:pPr>
                  <w:r w:rsidRPr="007A6AC3"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  <w:t>Kursi 1</w:t>
                  </w:r>
                </w:p>
                <w:p w:rsidR="00C6369F" w:rsidRDefault="00C6369F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C85A15">
        <w:rPr>
          <w:noProof/>
          <w:lang w:eastAsia="id-ID"/>
        </w:rPr>
        <w:pict>
          <v:shape id="_x0000_s1032" type="#_x0000_t202" style="position:absolute;left:0;text-align:left;margin-left:108.7pt;margin-top:302.85pt;width:118.15pt;height:131.75pt;z-index:251666432;mso-position-horizontal-relative:page;mso-position-vertical-relative:page;mso-width-relative:margin;v-text-anchor:middle" o:allowincell="f" filled="f" strokecolor="black [3213]" strokeweight="2.25pt">
            <v:textbox style="mso-next-textbox:#_x0000_s1032" inset="10.8pt,7.2pt,10.8pt,7.2pt">
              <w:txbxContent>
                <w:p w:rsidR="007A6AC3" w:rsidRPr="00C6369F" w:rsidRDefault="007A6AC3" w:rsidP="007A6AC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</w:pPr>
                  <w:r w:rsidRPr="00C6369F"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  <w:t xml:space="preserve">STATION 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  <w:t>2</w:t>
                  </w:r>
                </w:p>
                <w:p w:rsidR="00244D0F" w:rsidRDefault="00244D0F" w:rsidP="007A6AC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  <w:lang w:val="en-US"/>
                    </w:rPr>
                  </w:pPr>
                </w:p>
                <w:p w:rsidR="00090BE4" w:rsidRPr="00090BE4" w:rsidRDefault="00090BE4" w:rsidP="007A6AC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  <w:lang w:val="en-US"/>
                    </w:rPr>
                  </w:pPr>
                </w:p>
                <w:p w:rsidR="007A6AC3" w:rsidRDefault="007A6AC3" w:rsidP="007A6AC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R. B2</w:t>
                  </w:r>
                </w:p>
                <w:p w:rsidR="007A6AC3" w:rsidRPr="00C6369F" w:rsidRDefault="007A6AC3" w:rsidP="007A6AC3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84"/>
                      <w:tab w:val="left" w:pos="567"/>
                    </w:tabs>
                    <w:spacing w:after="0" w:line="240" w:lineRule="auto"/>
                    <w:ind w:left="426" w:hanging="426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7A6AC3" w:rsidRPr="007A6AC3" w:rsidRDefault="007A6AC3" w:rsidP="007A6AC3">
                  <w:pPr>
                    <w:spacing w:after="0" w:line="240" w:lineRule="auto"/>
                    <w:ind w:left="360" w:hanging="360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</w:pPr>
                  <w:r w:rsidRPr="007A6AC3"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  <w:t xml:space="preserve">Kursi 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  <w:t>2</w:t>
                  </w:r>
                </w:p>
                <w:p w:rsidR="007A6AC3" w:rsidRDefault="007A6AC3" w:rsidP="007A6AC3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C85A15">
        <w:rPr>
          <w:noProof/>
          <w:lang w:eastAsia="id-ID"/>
        </w:rPr>
        <w:pict>
          <v:shape id="_x0000_s1036" type="#_x0000_t202" style="position:absolute;left:0;text-align:left;margin-left:463.15pt;margin-top:148.7pt;width:118.15pt;height:186.25pt;z-index:251670528;mso-position-horizontal-relative:page;mso-position-vertical-relative:page;mso-width-relative:margin;v-text-anchor:middle" o:allowincell="f" filled="f" strokecolor="black [3213]" strokeweight="2.25pt">
            <v:textbox style="mso-next-textbox:#_x0000_s1036" inset="10.8pt,7.2pt,10.8pt,7.2pt">
              <w:txbxContent>
                <w:p w:rsidR="007A6AC3" w:rsidRPr="007A6AC3" w:rsidRDefault="007A6AC3" w:rsidP="007A6AC3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</w:pPr>
                </w:p>
                <w:p w:rsidR="007A6AC3" w:rsidRDefault="007A6AC3" w:rsidP="007A6AC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7A6AC3" w:rsidRDefault="007A6AC3" w:rsidP="007A6AC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R. B6</w:t>
                  </w:r>
                </w:p>
                <w:p w:rsidR="007A6AC3" w:rsidRPr="00C6369F" w:rsidRDefault="007A6AC3" w:rsidP="007A6AC3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84"/>
                      <w:tab w:val="left" w:pos="567"/>
                    </w:tabs>
                    <w:spacing w:after="0" w:line="240" w:lineRule="auto"/>
                    <w:ind w:left="426" w:hanging="426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7A6AC3" w:rsidRPr="007A6AC3" w:rsidRDefault="007A6AC3" w:rsidP="007A6AC3">
                  <w:pPr>
                    <w:spacing w:after="0" w:line="240" w:lineRule="auto"/>
                    <w:ind w:left="360" w:hanging="360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</w:pPr>
                  <w:r w:rsidRPr="007A6AC3"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  <w:t>Kursi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  <w:t xml:space="preserve"> 6</w:t>
                  </w:r>
                </w:p>
                <w:p w:rsidR="007A6AC3" w:rsidRDefault="007A6AC3" w:rsidP="007A6AC3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C85A15">
        <w:rPr>
          <w:noProof/>
          <w:lang w:eastAsia="id-ID"/>
        </w:rPr>
        <w:pict>
          <v:shape id="_x0000_s1035" type="#_x0000_t202" style="position:absolute;left:0;text-align:left;margin-left:345pt;margin-top:148.7pt;width:118.15pt;height:186.25pt;z-index:251669504;mso-position-horizontal-relative:page;mso-position-vertical-relative:page;mso-width-relative:margin;v-text-anchor:middle" o:allowincell="f" filled="f" strokecolor="black [3213]" strokeweight="2.25pt">
            <v:textbox style="mso-next-textbox:#_x0000_s1035" inset="10.8pt,7.2pt,10.8pt,7.2pt">
              <w:txbxContent>
                <w:p w:rsidR="007A6AC3" w:rsidRPr="00C6369F" w:rsidRDefault="007A6AC3" w:rsidP="007A6AC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</w:pPr>
                  <w:r w:rsidRPr="00C6369F"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  <w:t xml:space="preserve">STATION 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  <w:t>4</w:t>
                  </w:r>
                </w:p>
                <w:p w:rsidR="007A6AC3" w:rsidRPr="007A6AC3" w:rsidRDefault="007A6AC3" w:rsidP="007A6AC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  <w:t>INFUS</w:t>
                  </w:r>
                </w:p>
                <w:p w:rsidR="007A6AC3" w:rsidRDefault="007A6AC3" w:rsidP="007A6AC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244D0F" w:rsidRDefault="00244D0F" w:rsidP="007A6AC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7A6AC3" w:rsidRDefault="007A6AC3" w:rsidP="007A6AC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R. B5</w:t>
                  </w:r>
                </w:p>
                <w:p w:rsidR="007A6AC3" w:rsidRPr="00C6369F" w:rsidRDefault="007A6AC3" w:rsidP="007A6AC3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84"/>
                      <w:tab w:val="left" w:pos="567"/>
                    </w:tabs>
                    <w:spacing w:after="0" w:line="240" w:lineRule="auto"/>
                    <w:ind w:left="426" w:hanging="426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7A6AC3" w:rsidRPr="007A6AC3" w:rsidRDefault="007A6AC3" w:rsidP="007A6AC3">
                  <w:pPr>
                    <w:spacing w:after="0" w:line="240" w:lineRule="auto"/>
                    <w:ind w:left="360" w:hanging="360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</w:pPr>
                  <w:r w:rsidRPr="007A6AC3"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  <w:t xml:space="preserve">Kursi 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  <w:t>5</w:t>
                  </w:r>
                </w:p>
                <w:p w:rsidR="007A6AC3" w:rsidRDefault="007A6AC3" w:rsidP="007A6AC3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C85A15">
        <w:rPr>
          <w:noProof/>
          <w:lang w:eastAsia="id-ID"/>
        </w:rPr>
        <w:pict>
          <v:shape id="_x0000_s1033" type="#_x0000_t202" style="position:absolute;left:0;text-align:left;margin-left:108.7pt;margin-top:148.7pt;width:118.15pt;height:153.95pt;z-index:251667456;mso-position-horizontal-relative:page;mso-position-vertical-relative:page;mso-width-relative:margin;v-text-anchor:middle" o:allowincell="f" filled="f" strokecolor="black [3213]" strokeweight="2.25pt">
            <v:textbox style="mso-next-textbox:#_x0000_s1033" inset="10.8pt,7.2pt,10.8pt,7.2pt">
              <w:txbxContent>
                <w:p w:rsidR="007A6AC3" w:rsidRPr="007A6AC3" w:rsidRDefault="007A6AC3" w:rsidP="007A6AC3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</w:pPr>
                </w:p>
                <w:p w:rsidR="007A6AC3" w:rsidRDefault="007A6AC3" w:rsidP="007A6AC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7A6AC3" w:rsidRDefault="007A6AC3" w:rsidP="007A6AC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R. B3</w:t>
                  </w:r>
                </w:p>
                <w:p w:rsidR="007A6AC3" w:rsidRPr="00C6369F" w:rsidRDefault="007A6AC3" w:rsidP="007A6AC3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84"/>
                      <w:tab w:val="left" w:pos="567"/>
                    </w:tabs>
                    <w:spacing w:after="0" w:line="240" w:lineRule="auto"/>
                    <w:ind w:left="426" w:hanging="426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7A6AC3" w:rsidRPr="007A6AC3" w:rsidRDefault="007A6AC3" w:rsidP="007A6AC3">
                  <w:pPr>
                    <w:spacing w:after="0" w:line="240" w:lineRule="auto"/>
                    <w:ind w:left="360" w:hanging="360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</w:pPr>
                  <w:r w:rsidRPr="007A6AC3"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  <w:t xml:space="preserve">Kursi 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  <w:t>3</w:t>
                  </w:r>
                </w:p>
                <w:p w:rsidR="007A6AC3" w:rsidRDefault="007A6AC3" w:rsidP="007A6AC3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C85A15">
        <w:rPr>
          <w:noProof/>
          <w:lang w:eastAsia="id-ID"/>
        </w:rPr>
        <w:pict>
          <v:shape id="_x0000_s1034" type="#_x0000_t202" style="position:absolute;left:0;text-align:left;margin-left:226.85pt;margin-top:148.7pt;width:118.15pt;height:128.1pt;z-index:251668480;mso-position-horizontal-relative:page;mso-position-vertical-relative:page;mso-width-relative:margin;v-text-anchor:middle" o:allowincell="f" filled="f" strokecolor="black [3213]" strokeweight="2.25pt">
            <v:textbox style="mso-next-textbox:#_x0000_s1034" inset="10.8pt,7.2pt,10.8pt,7.2pt">
              <w:txbxContent>
                <w:p w:rsidR="007A6AC3" w:rsidRPr="00C6369F" w:rsidRDefault="007A6AC3" w:rsidP="007A6AC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</w:pPr>
                  <w:r w:rsidRPr="00C6369F"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  <w:t xml:space="preserve">STATION 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  <w:t>3</w:t>
                  </w:r>
                </w:p>
                <w:p w:rsidR="007A6AC3" w:rsidRDefault="007A6AC3" w:rsidP="007A6AC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244D0F" w:rsidRDefault="00244D0F" w:rsidP="007A6AC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7A6AC3" w:rsidRDefault="007A6AC3" w:rsidP="007A6AC3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  <w:t>R. B4</w:t>
                  </w:r>
                </w:p>
                <w:p w:rsidR="007A6AC3" w:rsidRPr="00C6369F" w:rsidRDefault="007A6AC3" w:rsidP="007A6AC3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84"/>
                      <w:tab w:val="left" w:pos="567"/>
                    </w:tabs>
                    <w:spacing w:after="0" w:line="240" w:lineRule="auto"/>
                    <w:ind w:left="426" w:hanging="426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</w:p>
                <w:p w:rsidR="007A6AC3" w:rsidRPr="007A6AC3" w:rsidRDefault="007A6AC3" w:rsidP="007A6AC3">
                  <w:pPr>
                    <w:spacing w:after="0" w:line="240" w:lineRule="auto"/>
                    <w:ind w:left="360" w:hanging="360"/>
                    <w:jc w:val="center"/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</w:pPr>
                  <w:r w:rsidRPr="007A6AC3"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  <w:t xml:space="preserve">Kursi </w:t>
                  </w:r>
                  <w:r>
                    <w:rPr>
                      <w:rFonts w:asciiTheme="majorHAnsi" w:eastAsiaTheme="majorEastAsia" w:hAnsiTheme="majorHAnsi" w:cstheme="majorBidi"/>
                      <w:iCs/>
                      <w:sz w:val="24"/>
                      <w:szCs w:val="24"/>
                    </w:rPr>
                    <w:t>4</w:t>
                  </w:r>
                </w:p>
                <w:p w:rsidR="007A6AC3" w:rsidRDefault="007A6AC3" w:rsidP="007A6AC3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sectPr w:rsidR="00C6369F" w:rsidSect="00C6369F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95pt;height:14.05pt;visibility:visible;mso-wrap-style:square" o:bullet="t">
        <v:imagedata r:id="rId1" o:title=""/>
      </v:shape>
    </w:pict>
  </w:numPicBullet>
  <w:abstractNum w:abstractNumId="0">
    <w:nsid w:val="745A6472"/>
    <w:multiLevelType w:val="hybridMultilevel"/>
    <w:tmpl w:val="871483E2"/>
    <w:lvl w:ilvl="0" w:tplc="071403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400E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02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5027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1AB7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25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9C5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FE96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7C1A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/>
  <w:rsids>
    <w:rsidRoot w:val="00C6369F"/>
    <w:rsid w:val="00045BD0"/>
    <w:rsid w:val="00061470"/>
    <w:rsid w:val="00090BE4"/>
    <w:rsid w:val="00207506"/>
    <w:rsid w:val="00244D0F"/>
    <w:rsid w:val="00251AB1"/>
    <w:rsid w:val="002C0722"/>
    <w:rsid w:val="003C7568"/>
    <w:rsid w:val="005E5CC3"/>
    <w:rsid w:val="00680EC1"/>
    <w:rsid w:val="007A6AC3"/>
    <w:rsid w:val="008464B4"/>
    <w:rsid w:val="00876F86"/>
    <w:rsid w:val="00886493"/>
    <w:rsid w:val="008B57B6"/>
    <w:rsid w:val="00AC01CD"/>
    <w:rsid w:val="00AD5041"/>
    <w:rsid w:val="00B04928"/>
    <w:rsid w:val="00C6369F"/>
    <w:rsid w:val="00C85A15"/>
    <w:rsid w:val="00CE3C95"/>
    <w:rsid w:val="00DA39F9"/>
    <w:rsid w:val="00F62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3]"/>
    </o:shapedefaults>
    <o:shapelayout v:ext="edit">
      <o:idmap v:ext="edit" data="1"/>
      <o:rules v:ext="edit">
        <o:r id="V:Rule26" type="connector" idref="#_x0000_s1098"/>
        <o:r id="V:Rule27" type="connector" idref="#_x0000_s1099"/>
        <o:r id="V:Rule28" type="connector" idref="#_x0000_s1080"/>
        <o:r id="V:Rule29" type="connector" idref="#_x0000_s1081"/>
        <o:r id="V:Rule30" type="connector" idref="#_x0000_s1083"/>
        <o:r id="V:Rule31" type="connector" idref="#_x0000_s1101"/>
        <o:r id="V:Rule32" type="connector" idref="#_x0000_s1100"/>
        <o:r id="V:Rule33" type="connector" idref="#_x0000_s1087"/>
        <o:r id="V:Rule34" type="connector" idref="#_x0000_s1082"/>
        <o:r id="V:Rule35" type="connector" idref="#_x0000_s1097"/>
        <o:r id="V:Rule36" type="connector" idref="#_x0000_s1078"/>
        <o:r id="V:Rule37" type="connector" idref="#_x0000_s1057"/>
        <o:r id="V:Rule38" type="connector" idref="#_x0000_s1085"/>
        <o:r id="V:Rule39" type="connector" idref="#_x0000_s1086"/>
        <o:r id="V:Rule40" type="connector" idref="#_x0000_s1084"/>
        <o:r id="V:Rule41" type="connector" idref="#_x0000_s1096"/>
        <o:r id="V:Rule42" type="connector" idref="#_x0000_s1090"/>
        <o:r id="V:Rule43" type="connector" idref="#_x0000_s1095"/>
        <o:r id="V:Rule44" type="connector" idref="#_x0000_s1050"/>
        <o:r id="V:Rule45" type="connector" idref="#_x0000_s1089"/>
        <o:r id="V:Rule46" type="connector" idref="#_x0000_s1088"/>
        <o:r id="V:Rule47" type="connector" idref="#_x0000_s1103"/>
        <o:r id="V:Rule48" type="connector" idref="#_x0000_s1094"/>
        <o:r id="V:Rule49" type="connector" idref="#_x0000_s1093"/>
        <o:r id="V:Rule50" type="connector" idref="#_x0000_s107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3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SKILLS LAB</cp:lastModifiedBy>
  <cp:revision>4</cp:revision>
  <cp:lastPrinted>2015-12-23T08:06:00Z</cp:lastPrinted>
  <dcterms:created xsi:type="dcterms:W3CDTF">2015-12-23T08:06:00Z</dcterms:created>
  <dcterms:modified xsi:type="dcterms:W3CDTF">2015-12-23T08:10:00Z</dcterms:modified>
</cp:coreProperties>
</file>