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1B" w:rsidRPr="00ED023A" w:rsidRDefault="00ED023A" w:rsidP="00ED023A">
      <w:pPr>
        <w:jc w:val="center"/>
        <w:rPr>
          <w:b/>
        </w:rPr>
      </w:pPr>
      <w:r w:rsidRPr="00ED023A">
        <w:rPr>
          <w:b/>
        </w:rPr>
        <w:t>DAFTAR PESERTA OSCE KOMPREHENSIF MARET 2016</w:t>
      </w:r>
    </w:p>
    <w:p w:rsidR="00ED023A" w:rsidRPr="00ED023A" w:rsidRDefault="00ED023A" w:rsidP="00ED023A">
      <w:pPr>
        <w:jc w:val="center"/>
        <w:rPr>
          <w:b/>
        </w:rPr>
      </w:pPr>
      <w:r w:rsidRPr="00ED023A">
        <w:rPr>
          <w:b/>
        </w:rPr>
        <w:t>WAJIB HADIR</w:t>
      </w:r>
    </w:p>
    <w:p w:rsidR="00ED023A" w:rsidRDefault="00ED023A" w:rsidP="00ED023A">
      <w:pPr>
        <w:jc w:val="center"/>
        <w:rPr>
          <w:b/>
        </w:rPr>
      </w:pPr>
      <w:r w:rsidRPr="00ED023A">
        <w:rPr>
          <w:b/>
        </w:rPr>
        <w:t>SENIN, 21 MARET 2016</w:t>
      </w:r>
    </w:p>
    <w:p w:rsidR="00ED023A" w:rsidRPr="00ED023A" w:rsidRDefault="00ED023A" w:rsidP="00ED023A">
      <w:pPr>
        <w:jc w:val="center"/>
        <w:rPr>
          <w:b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980"/>
        <w:gridCol w:w="2020"/>
      </w:tblGrid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 KOMPRE</w:t>
            </w:r>
          </w:p>
        </w:tc>
      </w:tr>
      <w:tr w:rsidR="00ED023A" w:rsidRPr="00ED023A" w:rsidTr="00ED023A">
        <w:trPr>
          <w:trHeight w:val="6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KENNY ADHITYA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112050012105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LICHTE CHRISTIAN P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112050012115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RIA TUSTINA HENDRAYA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112050012179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AZALIA VIRSALIANA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112050012038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LUSIANI PUSPITA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112050012117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JOHANNES EPHAN BAGUS KURNIA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112050012101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DEBBY DAVINA SARASWATI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112050012052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IVO ARYENA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112050012099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ZALAFI KARTIKA AZKA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112050012242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DAHNIAR RIZKI F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112050012049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SAMUEL FIERGEON P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112050012204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RR MIRANDA MUTIA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112050012196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SARAH LUTHFIANI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112050012205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MAHARDIKA FRITYATAMA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112050012124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HILMY L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112050012136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16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PRATIWI RETNANINGSIH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112050012163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17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FADHLI RAHMAN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112050012073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18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ANIKI PUSPITA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112050012017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19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MUTIANI RIZKI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112050012142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20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YUSUF KARIM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112050012140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21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RIDHO FRIHADANANTA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112050012182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22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KRISNAWATI INTAN S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112050012109</w:t>
            </w:r>
          </w:p>
        </w:tc>
      </w:tr>
      <w:tr w:rsidR="00ED023A" w:rsidRPr="00ED023A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23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SATRIYA TEGUH IMAM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ED023A" w:rsidRPr="00ED023A" w:rsidRDefault="00ED023A" w:rsidP="00ED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ED023A">
              <w:rPr>
                <w:rFonts w:ascii="Calibri" w:eastAsia="Times New Roman" w:hAnsi="Calibri" w:cs="Times New Roman"/>
                <w:color w:val="000000"/>
                <w:lang w:eastAsia="id-ID"/>
              </w:rPr>
              <w:t>112050012206</w:t>
            </w:r>
          </w:p>
        </w:tc>
      </w:tr>
      <w:tr w:rsidR="0087228E" w:rsidRPr="0087228E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87228E" w:rsidRPr="0087228E" w:rsidRDefault="0087228E" w:rsidP="00872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bookmarkStart w:id="0" w:name="_GoBack" w:colFirst="2" w:colLast="2"/>
            <w:r w:rsidRPr="0087228E">
              <w:rPr>
                <w:rFonts w:ascii="Calibri" w:eastAsia="Times New Roman" w:hAnsi="Calibri" w:cs="Times New Roman"/>
                <w:color w:val="000000"/>
                <w:lang w:eastAsia="id-ID"/>
              </w:rPr>
              <w:t>24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7228E" w:rsidRPr="0087228E" w:rsidRDefault="0087228E" w:rsidP="0087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7228E">
              <w:rPr>
                <w:rFonts w:ascii="Calibri" w:eastAsia="Times New Roman" w:hAnsi="Calibri" w:cs="Times New Roman"/>
                <w:color w:val="000000"/>
                <w:lang w:eastAsia="id-ID"/>
              </w:rPr>
              <w:t>ANANDITA WINADIRA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7228E" w:rsidRPr="0087228E" w:rsidRDefault="0087228E" w:rsidP="0087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7228E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112050012013</w:t>
            </w:r>
          </w:p>
        </w:tc>
      </w:tr>
      <w:tr w:rsidR="0087228E" w:rsidRPr="0087228E" w:rsidTr="00ED023A">
        <w:trPr>
          <w:trHeight w:val="30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87228E" w:rsidRPr="0087228E" w:rsidRDefault="0087228E" w:rsidP="00872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7228E">
              <w:rPr>
                <w:rFonts w:ascii="Calibri" w:eastAsia="Times New Roman" w:hAnsi="Calibri" w:cs="Times New Roman"/>
                <w:color w:val="000000"/>
                <w:lang w:eastAsia="id-ID"/>
              </w:rPr>
              <w:t>25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87228E" w:rsidRPr="0087228E" w:rsidRDefault="0087228E" w:rsidP="00872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7228E">
              <w:rPr>
                <w:rFonts w:ascii="Calibri" w:eastAsia="Times New Roman" w:hAnsi="Calibri" w:cs="Times New Roman"/>
                <w:color w:val="000000"/>
                <w:lang w:eastAsia="id-ID"/>
              </w:rPr>
              <w:t>GANI DWI CAHYA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7228E" w:rsidRPr="0087228E" w:rsidRDefault="0087228E" w:rsidP="00872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7228E">
              <w:rPr>
                <w:rFonts w:ascii="Calibri" w:eastAsia="Times New Roman" w:hAnsi="Calibri" w:cs="Times New Roman"/>
                <w:color w:val="000000"/>
                <w:lang w:eastAsia="id-ID"/>
              </w:rPr>
              <w:t>112050012082</w:t>
            </w:r>
          </w:p>
        </w:tc>
      </w:tr>
      <w:bookmarkEnd w:id="0"/>
    </w:tbl>
    <w:p w:rsidR="00ED023A" w:rsidRDefault="00ED023A"/>
    <w:sectPr w:rsidR="00ED0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3A"/>
    <w:rsid w:val="0011451B"/>
    <w:rsid w:val="007944B9"/>
    <w:rsid w:val="0087228E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130B-DFD4-41D1-9C12-5DB4B03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maftuhah</dc:creator>
  <cp:keywords/>
  <dc:description/>
  <cp:lastModifiedBy>atik maftuhah</cp:lastModifiedBy>
  <cp:revision>2</cp:revision>
  <dcterms:created xsi:type="dcterms:W3CDTF">2016-03-18T12:35:00Z</dcterms:created>
  <dcterms:modified xsi:type="dcterms:W3CDTF">2016-03-18T13:11:00Z</dcterms:modified>
</cp:coreProperties>
</file>