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D9" w:rsidRDefault="00F932D9" w:rsidP="00F932D9">
      <w:pPr>
        <w:ind w:left="3600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PENGUMUMAN </w:t>
      </w:r>
    </w:p>
    <w:p w:rsidR="00F932D9" w:rsidRDefault="00F932D9" w:rsidP="00F932D9">
      <w:pPr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>No.      /SL/XII/2016</w:t>
      </w:r>
    </w:p>
    <w:p w:rsidR="00F932D9" w:rsidRDefault="00F932D9" w:rsidP="00F932D9">
      <w:pPr>
        <w:spacing w:line="360" w:lineRule="auto"/>
        <w:jc w:val="center"/>
        <w:rPr>
          <w:rFonts w:ascii="Arial" w:hAnsi="Arial" w:cs="Arial"/>
          <w:b/>
          <w:sz w:val="40"/>
          <w:szCs w:val="20"/>
        </w:rPr>
      </w:pPr>
      <w:r>
        <w:rPr>
          <w:rFonts w:ascii="Arial" w:hAnsi="Arial" w:cs="Arial"/>
          <w:b/>
          <w:sz w:val="40"/>
          <w:szCs w:val="20"/>
        </w:rPr>
        <w:t xml:space="preserve">      JADWAL REMIDI OSCE SEMESTER III</w:t>
      </w:r>
    </w:p>
    <w:p w:rsidR="0055472A" w:rsidRDefault="0055472A" w:rsidP="00F932D9">
      <w:pPr>
        <w:spacing w:line="360" w:lineRule="auto"/>
        <w:jc w:val="center"/>
        <w:rPr>
          <w:rFonts w:ascii="Arial" w:hAnsi="Arial" w:cs="Arial"/>
          <w:b/>
          <w:sz w:val="40"/>
          <w:szCs w:val="20"/>
        </w:rPr>
      </w:pPr>
    </w:p>
    <w:p w:rsidR="00F932D9" w:rsidRDefault="00F932D9" w:rsidP="00F932D9">
      <w:pPr>
        <w:rPr>
          <w:sz w:val="28"/>
          <w:szCs w:val="28"/>
        </w:rPr>
      </w:pPr>
      <w:r w:rsidRPr="0055472A">
        <w:rPr>
          <w:sz w:val="28"/>
          <w:szCs w:val="28"/>
        </w:rPr>
        <w:t>Berikut nama – nama mahasiswa yang ikut remidi osce semester III:</w:t>
      </w:r>
    </w:p>
    <w:p w:rsidR="0055472A" w:rsidRPr="0055472A" w:rsidRDefault="0055472A" w:rsidP="00F932D9">
      <w:pPr>
        <w:rPr>
          <w:sz w:val="28"/>
          <w:szCs w:val="28"/>
        </w:rPr>
      </w:pPr>
    </w:p>
    <w:p w:rsidR="00F932D9" w:rsidRDefault="0055472A" w:rsidP="0055472A">
      <w:pPr>
        <w:tabs>
          <w:tab w:val="left" w:pos="2775"/>
        </w:tabs>
      </w:pPr>
      <w:r>
        <w:tab/>
      </w:r>
    </w:p>
    <w:p w:rsidR="001145F8" w:rsidRPr="0055472A" w:rsidRDefault="00F932D9">
      <w:pPr>
        <w:rPr>
          <w:b/>
          <w:sz w:val="28"/>
          <w:szCs w:val="28"/>
        </w:rPr>
      </w:pPr>
      <w:r w:rsidRPr="0055472A">
        <w:rPr>
          <w:b/>
          <w:sz w:val="28"/>
          <w:szCs w:val="28"/>
        </w:rPr>
        <w:t>KARDIOVASKULER</w:t>
      </w:r>
    </w:p>
    <w:p w:rsidR="00F932D9" w:rsidRDefault="00F932D9"/>
    <w:tbl>
      <w:tblPr>
        <w:tblW w:w="72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2320"/>
      </w:tblGrid>
      <w:tr w:rsidR="00F932D9" w:rsidRPr="005C0514" w:rsidTr="00F932D9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F932D9" w:rsidRPr="005C0514" w:rsidTr="00F932D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BERNITA SILVANA C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121FC2" w:rsidP="00121FC2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KELOMPOK I </w:t>
            </w:r>
            <w:r w:rsidR="00F932D9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SELA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SA, 3 JANUARI 2017, JAM 07.50-10.00</w:t>
            </w:r>
            <w:r w:rsidR="00054931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(R.B1)</w:t>
            </w:r>
          </w:p>
        </w:tc>
      </w:tr>
      <w:tr w:rsidR="00F932D9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ERMA FANNY SULIYANTI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F932D9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FINA RAHMATUL UMMAH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F932D9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FIRSTA NURINA ADELIN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61FB2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1FB2" w:rsidRPr="005C0514" w:rsidRDefault="00761FB2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B2" w:rsidRPr="00761FB2" w:rsidRDefault="00761FB2" w:rsidP="005C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B2" w:rsidRPr="00761FB2" w:rsidRDefault="00761FB2" w:rsidP="005C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GARIN FRIGE JANITRA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1FB2" w:rsidRPr="005C0514" w:rsidRDefault="00761FB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F932D9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HELLENA HILDEGARD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F932D9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KARLA MONICA PRAENTA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F932D9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KRISTIANTI MUKTI RP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F932D9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M FARIS ATS-TSABIT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F932D9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MOCHAMMAD RASYIID AS</w:t>
            </w: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F932D9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2D9" w:rsidRPr="005C0514" w:rsidRDefault="00F932D9" w:rsidP="005C051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D9" w:rsidRPr="005C0514" w:rsidRDefault="00F932D9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NAUFAL AMINUR RAHMAN</w:t>
            </w: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32D9" w:rsidRPr="005C0514" w:rsidRDefault="00F932D9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C0514" w:rsidRDefault="005C0514"/>
    <w:p w:rsidR="00121FC2" w:rsidRDefault="00121FC2"/>
    <w:p w:rsidR="00121FC2" w:rsidRPr="0055472A" w:rsidRDefault="00121FC2">
      <w:pPr>
        <w:rPr>
          <w:b/>
          <w:sz w:val="28"/>
          <w:szCs w:val="28"/>
        </w:rPr>
      </w:pPr>
      <w:r w:rsidRPr="0055472A">
        <w:rPr>
          <w:b/>
          <w:sz w:val="28"/>
          <w:szCs w:val="28"/>
        </w:rPr>
        <w:t>MUSKULOSKELETAL</w:t>
      </w:r>
    </w:p>
    <w:p w:rsidR="00121FC2" w:rsidRDefault="00121FC2"/>
    <w:tbl>
      <w:tblPr>
        <w:tblW w:w="7337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2441"/>
      </w:tblGrid>
      <w:tr w:rsidR="00121FC2" w:rsidRPr="005C0514" w:rsidTr="00B1353C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ADHITYA BHIMA N</w:t>
            </w:r>
          </w:p>
        </w:tc>
        <w:tc>
          <w:tcPr>
            <w:tcW w:w="2441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KELOMPOK I, SELASA, 3 JANUARI 2017, JAM 07.50-10.00</w:t>
            </w:r>
            <w:r w:rsidR="00B13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(R.B3)</w:t>
            </w: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ANNISA TRIA FADILLA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AULIA PUTRI NUR`ILMA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DENNY BUDIYONO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DIAH KURNIAWATI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DINA ARIYANTI PUTRI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DWIANA KARTIKAWATI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ERMA FANNY SULIYANTI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FELINA JOZA SAVITRI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FIRSTA NURINA ADELIN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54931" w:rsidRPr="00054931" w:rsidRDefault="00054931" w:rsidP="005C051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GARIN FRIGE JANITRA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GEMA AN NISA' P P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KELOMPOK II, RABU,4 JANUARI 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2017, JAM 07.50-10.00</w:t>
            </w:r>
            <w:r w:rsidR="00B13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(R.B1)</w:t>
            </w: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HELLENA HILDEGARD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KAMILA NUR ROHMA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KEVIN JEFFERSON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KIRANA PAWITRA N.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MENTARI MARATUS SHOL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MOHAMAD FADIL A S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IRSA MADJID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MUHAMMAD SYAFII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5C051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5C0514" w:rsidRDefault="00054931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5C0514" w:rsidRDefault="00054931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NAUFAL AMINUR RAHMAN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5C0514" w:rsidRDefault="00054931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NOOR IQMALIYA RACHMA</w:t>
            </w:r>
          </w:p>
        </w:tc>
        <w:tc>
          <w:tcPr>
            <w:tcW w:w="24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KELOMPOK III, RABU,4 JANUARI 2017, JAM 07.50-10.00</w:t>
            </w:r>
            <w:r w:rsidR="00B13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(R.B3)</w:t>
            </w: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RADHITYA SASONGKOJAT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RAHEL PERMATA H S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RANI AGMARIDA MANURA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G0015211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SEKAR AYU KUSUMONING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SYIFA ADIBA SARI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G0015233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WISNU SKUNDA MAHENDR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YENIAR FITRIANINGRUM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G0015240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ZAKI RAMADHANI RAHMA</w:t>
            </w:r>
          </w:p>
        </w:tc>
        <w:tc>
          <w:tcPr>
            <w:tcW w:w="2441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121FC2" w:rsidRPr="005C051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121FC2" w:rsidRPr="005C0514" w:rsidRDefault="00121FC2" w:rsidP="006C08F4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G0015242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21FC2" w:rsidRPr="005C0514" w:rsidRDefault="00121FC2" w:rsidP="005C051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5C0514">
              <w:rPr>
                <w:rFonts w:ascii="Calibri" w:eastAsia="Times New Roman" w:hAnsi="Calibri" w:cs="Times New Roman"/>
                <w:color w:val="000000"/>
                <w:lang w:eastAsia="id-ID"/>
              </w:rPr>
              <w:t>ZHAFIRAH RAMADHANTY</w:t>
            </w:r>
          </w:p>
        </w:tc>
        <w:tc>
          <w:tcPr>
            <w:tcW w:w="24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1FC2" w:rsidRPr="005C0514" w:rsidRDefault="00121FC2" w:rsidP="005C051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C0514" w:rsidRDefault="005C0514"/>
    <w:p w:rsidR="00357BE1" w:rsidRDefault="00357BE1">
      <w:pPr>
        <w:rPr>
          <w:b/>
          <w:sz w:val="28"/>
          <w:szCs w:val="28"/>
        </w:rPr>
      </w:pPr>
    </w:p>
    <w:p w:rsidR="00C30919" w:rsidRPr="0055472A" w:rsidRDefault="00C30919">
      <w:pPr>
        <w:rPr>
          <w:b/>
          <w:sz w:val="28"/>
          <w:szCs w:val="28"/>
        </w:rPr>
      </w:pPr>
      <w:r w:rsidRPr="0055472A">
        <w:rPr>
          <w:b/>
          <w:sz w:val="28"/>
          <w:szCs w:val="28"/>
        </w:rPr>
        <w:t>RESPIRASI</w:t>
      </w:r>
    </w:p>
    <w:p w:rsidR="00C30919" w:rsidRDefault="00C30919"/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C30919" w:rsidRPr="006C08F4" w:rsidTr="00C30919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054931" w:rsidRPr="006C08F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6C08F4" w:rsidRDefault="00054931" w:rsidP="006C08F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054931" w:rsidRDefault="00054931" w:rsidP="006C08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054931" w:rsidRDefault="00054931" w:rsidP="006C08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GARIN FRIGE JANITRA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Default="00054931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RABU, 4 JANUARI 2017 JAM 07.50</w:t>
            </w:r>
            <w:r w:rsidR="00B13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(R.B4)</w:t>
            </w:r>
          </w:p>
        </w:tc>
      </w:tr>
      <w:tr w:rsidR="00054931" w:rsidRPr="006C08F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6C08F4" w:rsidRDefault="00054931" w:rsidP="006C08F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6C08F4" w:rsidRDefault="00054931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6C08F4" w:rsidRDefault="00054931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FIRSTA NURINA ADELIN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6C08F4" w:rsidRDefault="00054931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6C08F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6C08F4" w:rsidRDefault="00054931" w:rsidP="006C08F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6C08F4" w:rsidRDefault="00054931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6C08F4" w:rsidRDefault="00054931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RESSY GUSLITA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4931" w:rsidRPr="006C08F4" w:rsidRDefault="00054931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5C0514" w:rsidRDefault="005C0514"/>
    <w:p w:rsidR="00357BE1" w:rsidRDefault="00357BE1"/>
    <w:p w:rsidR="00C30919" w:rsidRPr="00357BE1" w:rsidRDefault="00C30919">
      <w:pPr>
        <w:rPr>
          <w:b/>
          <w:sz w:val="24"/>
          <w:szCs w:val="24"/>
        </w:rPr>
      </w:pPr>
      <w:r w:rsidRPr="00357BE1">
        <w:rPr>
          <w:b/>
          <w:sz w:val="24"/>
          <w:szCs w:val="24"/>
        </w:rPr>
        <w:t>NEUROLOGI</w:t>
      </w:r>
    </w:p>
    <w:p w:rsidR="00C30919" w:rsidRDefault="00C30919"/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C30919" w:rsidRPr="006C08F4" w:rsidTr="00C30919">
        <w:trPr>
          <w:trHeight w:val="6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G0015010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AGATHA WILDA YOANIKA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KELOMPOK I, SELASA, 3 JANUARI 2017 JAM 07.50-10.00</w:t>
            </w:r>
            <w:r w:rsidR="00B13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(R.B6)</w:t>
            </w: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G0015023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ANISA FITRIANI 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G0015045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CANTIKA DEWI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DESTYA PUTRI AMALIA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EILLIEN RAMADHANI F.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G0015072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FABIANUS ANUGRAH PRA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HEINRICH GELUK PURBO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KHAIRUNISA'A LAILY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KHALIDA IKHLASIYA T.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KHOIRUN NISAK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LUTHFIANASARI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E80B3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M FARIS ATS-TSABIT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54931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4931" w:rsidRPr="00B31346" w:rsidRDefault="00054931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054931" w:rsidRDefault="00054931" w:rsidP="006C08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931" w:rsidRPr="00054931" w:rsidRDefault="00054931" w:rsidP="006C08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GARIN FRIGE JANITRA</w:t>
            </w:r>
          </w:p>
        </w:tc>
        <w:tc>
          <w:tcPr>
            <w:tcW w:w="19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931" w:rsidRDefault="00054931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FADHLY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KELOMPOK II, RABU, 4 JANUARI 2017 JAM 07.50-10.00</w:t>
            </w:r>
            <w:r w:rsidR="00B1353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(R.B6)</w:t>
            </w: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IRSA MADJID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NABILA SAADAH B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RAHEL PERMATA H 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RAMADHANINGTYAS M 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RANI AGMARIDA MANURA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G0015210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SAVIRA WIDHA ALIFPRI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SYIFA ADIBA 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TALIKA RIFEN HANIFIA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B13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G0015223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TEGAR UMAROH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6C08F4" w:rsidTr="00357BE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B31346" w:rsidRDefault="00C30919" w:rsidP="00B31346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G0015230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6C08F4" w:rsidRDefault="00C30919" w:rsidP="006C08F4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6C08F4">
              <w:rPr>
                <w:rFonts w:ascii="Calibri" w:eastAsia="Times New Roman" w:hAnsi="Calibri" w:cs="Times New Roman"/>
                <w:color w:val="000000"/>
                <w:lang w:eastAsia="id-ID"/>
              </w:rPr>
              <w:t>WILLIAM GANI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6C08F4" w:rsidRDefault="00C30919" w:rsidP="006C08F4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9C10BA" w:rsidRDefault="009C10BA"/>
    <w:p w:rsidR="00835872" w:rsidRDefault="00835872"/>
    <w:p w:rsidR="00835872" w:rsidRDefault="00835872"/>
    <w:p w:rsidR="00C30919" w:rsidRPr="00835872" w:rsidRDefault="00C30919">
      <w:pPr>
        <w:rPr>
          <w:b/>
          <w:sz w:val="28"/>
          <w:szCs w:val="28"/>
        </w:rPr>
      </w:pPr>
      <w:r w:rsidRPr="00835872">
        <w:rPr>
          <w:b/>
          <w:sz w:val="28"/>
          <w:szCs w:val="28"/>
        </w:rPr>
        <w:t>PEMASANGAN EKG</w:t>
      </w:r>
    </w:p>
    <w:p w:rsidR="00C30919" w:rsidRDefault="00C30919"/>
    <w:tbl>
      <w:tblPr>
        <w:tblW w:w="7515" w:type="dxa"/>
        <w:tblInd w:w="93" w:type="dxa"/>
        <w:tblLook w:val="04A0" w:firstRow="1" w:lastRow="0" w:firstColumn="1" w:lastColumn="0" w:noHBand="0" w:noVBand="1"/>
      </w:tblPr>
      <w:tblGrid>
        <w:gridCol w:w="1008"/>
        <w:gridCol w:w="1275"/>
        <w:gridCol w:w="3364"/>
        <w:gridCol w:w="1868"/>
      </w:tblGrid>
      <w:tr w:rsidR="00C30919" w:rsidRPr="009020C7" w:rsidTr="00C30919">
        <w:trPr>
          <w:trHeight w:val="6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G0015013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ALDORA DUTA PERDANA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>KELOMPOK I, SELASA, 3 JANUARI 2017 JAM 07.50-10.00</w:t>
            </w:r>
            <w:r w:rsidR="00B135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 xml:space="preserve"> (R.B2)</w:t>
            </w: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G0015016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ALISA SHAREN ASSYIFA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G0015017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ALIYA WARDHANI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G0015042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BELLA MONIKA R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G0015048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CINDY ANASTASIA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G0015050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DAMAR ILHAM NURSETA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G0015052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DENNY BUDIYONO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G0015056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DHEAJENG INTAN M . 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G0015058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DIAH KURNIAWATI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G0015062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DINA AYU APRIYANI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G0015064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DINANNISYA FAJRI SAF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G0015065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DWIANA KARTIKAWATI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>KELOMPOK II, SELASA,3 JANUARI 2017 JAM 07.50-10.00</w:t>
            </w:r>
            <w:r w:rsidR="00B135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 xml:space="preserve"> (R.B5)</w:t>
            </w: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G0015068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ERLYN MERIKA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G0015071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ERVINA RUTH PRIYA SA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G0015087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FELINA JOZA SAVITRI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G0015088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FINA RAHMATUL UMMAH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G0015089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FIRSTA NURINA ADELIN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G0015095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GEMA AN NISA' P P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G0015098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HABIBA NUR LAILI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G0015106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HEINRICH GELUK PURBO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G0015112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INDAH SAGITAISNA P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30919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C30919" w:rsidRPr="009020C7" w:rsidRDefault="00C30919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G0015129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30919" w:rsidRPr="009020C7" w:rsidRDefault="00C30919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KHOIRUN NISAK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30919" w:rsidRPr="009020C7" w:rsidRDefault="00C30919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G0015138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LIGYA MARLINE TOBING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 xml:space="preserve">KELOMPOK III, RABU, 4 JANUARI 2017 JAM 07.50-10.00 </w:t>
            </w:r>
            <w:r w:rsidR="00B135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 xml:space="preserve"> (R.B2)</w:t>
            </w: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G0015150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MARWATUNNISA A M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G0015158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MOHAMAD FADIL A S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G0015169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MUHAMMAD SYAFII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G0015176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NABILA SAADAH B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G0015182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NANDA KURNIA R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G0015184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NATHASYA VANIA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G0015185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NAUFAL AMINUR RAHMAN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G0015193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RAHEL PERMATA H S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G0015200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RATNA KARTIKA KINASI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G0015208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SAKARIAS CHRISTOFER </w:t>
            </w:r>
          </w:p>
        </w:tc>
        <w:tc>
          <w:tcPr>
            <w:tcW w:w="1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G0015216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STEPHANIE.TR</w:t>
            </w:r>
          </w:p>
        </w:tc>
        <w:tc>
          <w:tcPr>
            <w:tcW w:w="18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>KELOMPOK IV, RABU 4 JANUARI 2017 JAM 07.50-10.00</w:t>
            </w:r>
            <w:r w:rsidR="00B1353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 xml:space="preserve"> (R.B5)</w:t>
            </w:r>
          </w:p>
        </w:tc>
      </w:tr>
      <w:tr w:rsidR="00761FB2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61FB2" w:rsidRPr="009020C7" w:rsidRDefault="00761FB2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1FB2" w:rsidRPr="00761FB2" w:rsidRDefault="00761FB2" w:rsidP="00357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G0015094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1FB2" w:rsidRPr="00761FB2" w:rsidRDefault="00761FB2" w:rsidP="00357BE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GARIN FRIGE JANITRA</w:t>
            </w:r>
          </w:p>
        </w:tc>
        <w:tc>
          <w:tcPr>
            <w:tcW w:w="18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1FB2" w:rsidRDefault="00761FB2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G0015219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SYIFA ADIBA SARI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G0015220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TALIKA RIFEN HANIFIA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G0015223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TEGAR UMAROH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G0015240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ZAKI RAMADHANI RAHMA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G0014244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lang w:eastAsia="id-ID"/>
              </w:rPr>
              <w:t>YOSEFINA SONIA C K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G0014232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lang w:eastAsia="id-ID"/>
              </w:rPr>
              <w:t>TUTI RATNASARI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B1353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G0014243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lang w:eastAsia="id-ID"/>
              </w:rPr>
              <w:t>YOHANNES BABTISTA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7F6B62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G0013005</w:t>
            </w:r>
          </w:p>
        </w:tc>
        <w:tc>
          <w:tcPr>
            <w:tcW w:w="3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lang w:eastAsia="id-ID"/>
              </w:rPr>
              <w:t xml:space="preserve">ADITYO KUMORO JATI  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80B3E" w:rsidRPr="009020C7" w:rsidTr="007F6B6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color w:val="000000"/>
                <w:lang w:eastAsia="id-ID"/>
              </w:rPr>
              <w:t>G0013203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E80B3E" w:rsidRPr="009020C7" w:rsidRDefault="00E80B3E" w:rsidP="00357BE1">
            <w:pPr>
              <w:rPr>
                <w:rFonts w:ascii="Calibri" w:eastAsia="Times New Roman" w:hAnsi="Calibri" w:cs="Times New Roman"/>
                <w:lang w:eastAsia="id-ID"/>
              </w:rPr>
            </w:pPr>
            <w:r w:rsidRPr="009020C7">
              <w:rPr>
                <w:rFonts w:ascii="Calibri" w:eastAsia="Times New Roman" w:hAnsi="Calibri" w:cs="Times New Roman"/>
                <w:lang w:eastAsia="id-ID"/>
              </w:rPr>
              <w:t>RIVAN FAETHEDA</w:t>
            </w:r>
          </w:p>
        </w:tc>
        <w:tc>
          <w:tcPr>
            <w:tcW w:w="186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0B3E" w:rsidRPr="009020C7" w:rsidRDefault="00E80B3E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6B62" w:rsidRPr="009020C7" w:rsidTr="007F6B6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6B62" w:rsidRPr="009020C7" w:rsidRDefault="007F6B62" w:rsidP="00357BE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F6B62" w:rsidRPr="009020C7" w:rsidRDefault="007F6B62" w:rsidP="00357BE1">
            <w:pPr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7F6B62">
              <w:rPr>
                <w:rFonts w:ascii="Calibri" w:eastAsia="Times New Roman" w:hAnsi="Calibri" w:cs="Times New Roman"/>
                <w:color w:val="000000"/>
                <w:lang w:eastAsia="id-ID"/>
              </w:rPr>
              <w:t>G0013247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F6B62" w:rsidRPr="009020C7" w:rsidRDefault="007F6B62" w:rsidP="00357BE1">
            <w:pPr>
              <w:rPr>
                <w:rFonts w:ascii="Calibri" w:eastAsia="Times New Roman" w:hAnsi="Calibri" w:cs="Times New Roman"/>
                <w:lang w:eastAsia="id-ID"/>
              </w:rPr>
            </w:pPr>
            <w:r w:rsidRPr="007F6B62">
              <w:rPr>
                <w:rFonts w:ascii="Calibri" w:eastAsia="Times New Roman" w:hAnsi="Calibri" w:cs="Times New Roman"/>
                <w:lang w:eastAsia="id-ID"/>
              </w:rPr>
              <w:t>ZULFAN</w:t>
            </w:r>
          </w:p>
        </w:tc>
        <w:tc>
          <w:tcPr>
            <w:tcW w:w="18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6B62" w:rsidRPr="009020C7" w:rsidRDefault="007F6B62" w:rsidP="00357BE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B31346" w:rsidRDefault="00B31346"/>
    <w:p w:rsidR="0055472A" w:rsidRDefault="0055472A"/>
    <w:p w:rsidR="0055472A" w:rsidRPr="00357BE1" w:rsidRDefault="0055472A">
      <w:pPr>
        <w:rPr>
          <w:b/>
          <w:sz w:val="28"/>
          <w:szCs w:val="28"/>
        </w:rPr>
      </w:pPr>
      <w:r w:rsidRPr="00357BE1">
        <w:rPr>
          <w:b/>
          <w:sz w:val="28"/>
          <w:szCs w:val="28"/>
        </w:rPr>
        <w:t>INTERPRETASI EKG (S</w:t>
      </w:r>
      <w:r w:rsidR="009175C2">
        <w:rPr>
          <w:b/>
          <w:sz w:val="28"/>
          <w:szCs w:val="28"/>
        </w:rPr>
        <w:t>ELASA, 3 JANUARI 2017 JAM 12.00</w:t>
      </w:r>
      <w:r w:rsidRPr="00357BE1">
        <w:rPr>
          <w:b/>
          <w:sz w:val="28"/>
          <w:szCs w:val="28"/>
        </w:rPr>
        <w:t>)</w:t>
      </w:r>
    </w:p>
    <w:p w:rsidR="002E0053" w:rsidRDefault="002E0053"/>
    <w:tbl>
      <w:tblPr>
        <w:tblW w:w="7560" w:type="dxa"/>
        <w:tblInd w:w="108" w:type="dxa"/>
        <w:tblLook w:val="04A0" w:firstRow="1" w:lastRow="0" w:firstColumn="1" w:lastColumn="0" w:noHBand="0" w:noVBand="1"/>
      </w:tblPr>
      <w:tblGrid>
        <w:gridCol w:w="990"/>
        <w:gridCol w:w="1620"/>
        <w:gridCol w:w="2970"/>
        <w:gridCol w:w="1980"/>
      </w:tblGrid>
      <w:tr w:rsidR="00B6320C" w:rsidRPr="00B6320C" w:rsidTr="00B6320C">
        <w:trPr>
          <w:trHeight w:val="61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NIM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320C" w:rsidRPr="00B6320C" w:rsidRDefault="00B6320C" w:rsidP="00B63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LOKASI</w:t>
            </w: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G0015001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ABDULLAH FAQIH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20C" w:rsidRPr="00B6320C" w:rsidRDefault="00B6320C" w:rsidP="00B63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RUANG KULIAH 3</w:t>
            </w: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ADHITYA BHIMA 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AGUSTA CHRISTIN A.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AHMAD SABIQ SHALIH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ALDORA DUTA PERDANA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ALIFIA RAMADHANI H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ALIYA WARDHANI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ANISA FITRIANI M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ANNISA SAFITRI ADHAD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AULIA BUDI AGUSTIN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AULIA PUTRI NUR`ILMA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AULIYA YUDIA YASYFIN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G0015036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AYUB QUISA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G0015037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AZHARI HASNA L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G0015039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BASTOMY EKA REZKITA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BASUNDARA ADITYA H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G0015041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BATARA BISUK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G0015043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BERNITA SILVANA C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BUNGA FATIMAH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CANTIKA DEWI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G0015047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CHRISTA ADELINE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DADANG NOVIANTO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DAMAR ILHAM NURSETA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G0015052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DENNY BUDIYONO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DEONESYA MARIA R.S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G0015056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DHEAJENG INTAN M . 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G0015057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DHIMAZ DHANDY P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G0015059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DIAN NURRAHMAH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DINA ARIYANTI PUTRI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DINANNISYA FAJRI SAF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G0015065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DWIANA KARTIKAWATI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EILLIEN RAMADHANI F.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G0015069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ERLYN TUSARA PUTRI H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G0015074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FADHILLAH ARDIANA 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G0015077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FAIZAH NUR NARENDRA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FARAH ALYA IRSALINA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G0015082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FATHU THAARIQ BAIHAQ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G0015083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FATIMAH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G0015085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FAUZIYYAH BOENYAMIN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G0015086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FELICIA CHRISTANTY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G0015087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FELINA JOZA SAVITRI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FINA RAHMATUL UMMAH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G0015089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FIRSTA NURINA ADELIN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G0015091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FRANSISKA NATASHA W.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FRISCA ERIKA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G0015094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GARIN FRIGE JANITRA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G0015095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GEMA AN NISA' P P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G0015096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GHINA HARISA AMALIA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49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G0015098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HABIBA NUR LAILI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HAIDAR RUSYDI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G0015106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HEINRICH GELUK PURBO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6320C" w:rsidRPr="00B6320C" w:rsidRDefault="00B6320C" w:rsidP="00B63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RUANG KULIAH 4</w:t>
            </w: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G0015109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HERLINA KUSUMA DEWI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HUDA SYAHDAN AL HADA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HUSNA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INTAN ARDYLA MAHARDI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ISMI CAHYA DHELIMA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JANITRA LOMONOV HIBA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JEMMY HARYADI SIMA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59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JOSHUA JOTA ROMADHON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KAMILA NUR ROHMA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KARISA INDRIATI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KEVIN JEFFERSON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KHAIRUNISA'A LAILY 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G0015129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KHOIRUN NISAK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KURNIA LINTANG KHARI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G0015134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LAILA PUTRI NURHAFSY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LATHIFAH KURNIAWATI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G0015136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LATIEF JAYA SUBRATA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69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G0015137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LEONARD SARWONO ATTA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LIGYA MARLINE TOBING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LUTHFI ADIJAYA LAKSA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G0015142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LUTHFIANASARI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G0015143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 FADILIZA ABINANDRA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 FARIS ATS-TSABIT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 YUSUF HABIBI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G0015148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MAGHFIRA AYUNI S G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G0015153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MENTARI MARATUS SHOL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G0015154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MERINA RACHMADINA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79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G0015158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MOHAMAD FADIL A S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G0015161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MUH ZAKI WISNUMURTI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G0015164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MUHAMMAD FAIZUL FUAD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G0015166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MUHAMMAD IRSA MADJID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G0015167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MUHAMMAD RAIS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G0015169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MUHAMMAD SYAFII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G0015170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MUHAMMAD THORIQUR R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MUHAMMAD YOGATAMA WI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G0015173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MUTHIA PRADIPTA D P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NABILA SAADAH B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89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G0015177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NADAA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G0015178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NADIA NUR ANANTAMA B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G0015179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NADIYA NUR HALIMA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G0015183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NARENDRA RANGGA R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G0015184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NATHASYA VANIA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G0015185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NAUFAL AMINUR RAHMAN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G0015191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NUR KALIH DIAH PUSPI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G0015193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RAHEL PERMATA H S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G0015195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RAHMADHANI BELLA KP.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G0015196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RAISA WIBOWO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99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RATNA KARTIKA KINASI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RATU SALSABILA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REIVANDY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320C" w:rsidRPr="00B6320C" w:rsidRDefault="00B6320C" w:rsidP="00B6320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RUANG KULIAH 5</w:t>
            </w: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RENDRA RISTIAN W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RESSY GUSLITA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RIANITA MARTHASARI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G0015206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RIZKI FITRIA F</w:t>
            </w:r>
            <w:bookmarkStart w:id="0" w:name="_GoBack"/>
            <w:bookmarkEnd w:id="0"/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SAVIRA WIDHA ALIFPRI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SEKAR AYU KUSUMONING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SUTRA MEGARIAWATI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109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SYIFA ADIBA SARI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TALIKA RIFEN HANIFIA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TAUFIK RIDWAN HADI K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G0015224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TEOFILUS ABDIEL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THOMAS GILANG ANDARU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G0015229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WAHYU TRI KAWURI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WINCENT CANDRA DIWIR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WINDA ATIKA SARI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G0015233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WISNU SKUNDA MAHENDR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YENIAR FITRIANINGRUM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119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G0015239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ZAHRA DZAKIYATIN 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G0015240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ZAKI RAMADHANI RAHMA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G0015242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ZHAFIRAH RAMADHANTY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G0013235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WITRI WIDIATI NINGRUM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G0014196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RANTI AGUSTIN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G0014244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YOSEFINA SONIA C K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G0014065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DHEA QIASITA W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G0014232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TUTI RATNASARI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WIDHA MUSTHIKA P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G0014025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AMELIA ANITA SARI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129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G0014202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RISKA AMALIA RAHMA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G0014230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TRISANDI ADI P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G0014243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YOHANNES BABTISTA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G0014205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RIZAL RIAN DHALAS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G0014237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WAHYU YAS SAPUTRA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G0014239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WIDHIANDRA AULIYA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G0014088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FADHILA KHAIRUNNISA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G0014092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FAHRIREZA MAHARDHIKA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137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G0014208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ROSIDA DIN ANJAINI 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G0013149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MARCELINA EAU SAGRIM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139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G0014248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ZAHRA ADDINA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140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G0014078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DWICKY RIEZKHI PRANA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141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G0014045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ARRINA ESTHESIA KARIM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142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G0014042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ARIF NURHADI ATMOKO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143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G0014076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DWI NUR ABADI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144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G0014213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SAEFUL AKBAR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  <w:lang w:val="en-US"/>
              </w:rPr>
              <w:t>145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G0013203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RIVAN FAETHEDA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  <w:tr w:rsidR="00B6320C" w:rsidRPr="00B6320C" w:rsidTr="00B6320C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146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9175C2">
            <w:pPr>
              <w:rPr>
                <w:rFonts w:ascii="Calibri" w:eastAsia="Times New Roman" w:hAnsi="Calibri" w:cs="Times New Roman"/>
                <w:color w:val="000000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G0013247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6320C">
              <w:rPr>
                <w:rFonts w:ascii="Calibri" w:eastAsia="Times New Roman" w:hAnsi="Calibri" w:cs="Times New Roman"/>
                <w:color w:val="000000"/>
              </w:rPr>
              <w:t>ZULFAN</w:t>
            </w:r>
          </w:p>
        </w:tc>
        <w:tc>
          <w:tcPr>
            <w:tcW w:w="1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320C" w:rsidRPr="00B6320C" w:rsidRDefault="00B6320C" w:rsidP="00B6320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</w:p>
        </w:tc>
      </w:tr>
    </w:tbl>
    <w:p w:rsidR="00687598" w:rsidRDefault="00687598"/>
    <w:p w:rsidR="00687598" w:rsidRDefault="00E80B3E">
      <w:r>
        <w:t>Atas perhatiannya kami ucapkan terima kasih.</w:t>
      </w:r>
    </w:p>
    <w:p w:rsidR="00E80B3E" w:rsidRDefault="00E80B3E"/>
    <w:p w:rsidR="00E80B3E" w:rsidRDefault="00E80B3E"/>
    <w:p w:rsidR="00E80B3E" w:rsidRDefault="00E80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Ttd </w:t>
      </w:r>
    </w:p>
    <w:p w:rsidR="00E80B3E" w:rsidRDefault="00E80B3E"/>
    <w:p w:rsidR="00E80B3E" w:rsidRDefault="00E80B3E"/>
    <w:p w:rsidR="00E80B3E" w:rsidRDefault="00E80B3E" w:rsidP="00E80B3E">
      <w:pPr>
        <w:ind w:left="5760" w:firstLine="720"/>
      </w:pPr>
      <w:r>
        <w:t>pengelola</w:t>
      </w:r>
    </w:p>
    <w:sectPr w:rsidR="00E80B3E" w:rsidSect="00C30D9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073B"/>
    <w:multiLevelType w:val="hybridMultilevel"/>
    <w:tmpl w:val="0BE239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F1ECF"/>
    <w:multiLevelType w:val="hybridMultilevel"/>
    <w:tmpl w:val="29AE5C7C"/>
    <w:lvl w:ilvl="0" w:tplc="2C08AF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D85AE2"/>
    <w:multiLevelType w:val="hybridMultilevel"/>
    <w:tmpl w:val="B7FE179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F28FA"/>
    <w:multiLevelType w:val="hybridMultilevel"/>
    <w:tmpl w:val="96C454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36C4E"/>
    <w:multiLevelType w:val="hybridMultilevel"/>
    <w:tmpl w:val="7CF687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D7AC4"/>
    <w:multiLevelType w:val="hybridMultilevel"/>
    <w:tmpl w:val="286AD306"/>
    <w:lvl w:ilvl="0" w:tplc="C9D6BA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11AE5"/>
    <w:multiLevelType w:val="hybridMultilevel"/>
    <w:tmpl w:val="EA7AD73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80CCD"/>
    <w:multiLevelType w:val="hybridMultilevel"/>
    <w:tmpl w:val="74D8F33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363D3"/>
    <w:multiLevelType w:val="hybridMultilevel"/>
    <w:tmpl w:val="C28882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0D90"/>
    <w:rsid w:val="000158B0"/>
    <w:rsid w:val="000351E8"/>
    <w:rsid w:val="00054931"/>
    <w:rsid w:val="0009433A"/>
    <w:rsid w:val="000967E1"/>
    <w:rsid w:val="000E5EFD"/>
    <w:rsid w:val="001145F8"/>
    <w:rsid w:val="00121FC2"/>
    <w:rsid w:val="0016278C"/>
    <w:rsid w:val="002471EB"/>
    <w:rsid w:val="002A729D"/>
    <w:rsid w:val="002B583B"/>
    <w:rsid w:val="002E0053"/>
    <w:rsid w:val="00357BE1"/>
    <w:rsid w:val="003E79D2"/>
    <w:rsid w:val="004339FA"/>
    <w:rsid w:val="00512879"/>
    <w:rsid w:val="0055472A"/>
    <w:rsid w:val="005C0514"/>
    <w:rsid w:val="00632136"/>
    <w:rsid w:val="00684B64"/>
    <w:rsid w:val="00687598"/>
    <w:rsid w:val="006A5638"/>
    <w:rsid w:val="006C08F4"/>
    <w:rsid w:val="006F3169"/>
    <w:rsid w:val="00761FB2"/>
    <w:rsid w:val="007C038F"/>
    <w:rsid w:val="007C0BEA"/>
    <w:rsid w:val="007F6B62"/>
    <w:rsid w:val="00835872"/>
    <w:rsid w:val="00857439"/>
    <w:rsid w:val="008614D5"/>
    <w:rsid w:val="009020C7"/>
    <w:rsid w:val="009175C2"/>
    <w:rsid w:val="009C10BA"/>
    <w:rsid w:val="009D019F"/>
    <w:rsid w:val="00A0349B"/>
    <w:rsid w:val="00A77CD8"/>
    <w:rsid w:val="00B04FEF"/>
    <w:rsid w:val="00B05721"/>
    <w:rsid w:val="00B1353C"/>
    <w:rsid w:val="00B31346"/>
    <w:rsid w:val="00B6320C"/>
    <w:rsid w:val="00C30919"/>
    <w:rsid w:val="00C30D90"/>
    <w:rsid w:val="00CA600E"/>
    <w:rsid w:val="00DA0997"/>
    <w:rsid w:val="00DA17E0"/>
    <w:rsid w:val="00E75A18"/>
    <w:rsid w:val="00E80B3E"/>
    <w:rsid w:val="00ED3D2D"/>
    <w:rsid w:val="00F6548C"/>
    <w:rsid w:val="00F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437F02-9296-4130-BE77-2F1C426C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20C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20C7"/>
    <w:rPr>
      <w:color w:val="954F72"/>
      <w:u w:val="single"/>
    </w:rPr>
  </w:style>
  <w:style w:type="paragraph" w:customStyle="1" w:styleId="xl72">
    <w:name w:val="xl72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3">
    <w:name w:val="xl73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4">
    <w:name w:val="xl74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75">
    <w:name w:val="xl75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7">
    <w:name w:val="xl77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78">
    <w:name w:val="xl78"/>
    <w:basedOn w:val="Normal"/>
    <w:rsid w:val="009020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9">
    <w:name w:val="xl79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80">
    <w:name w:val="xl80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1">
    <w:name w:val="xl81"/>
    <w:basedOn w:val="Normal"/>
    <w:rsid w:val="009020C7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2">
    <w:name w:val="xl82"/>
    <w:basedOn w:val="Normal"/>
    <w:rsid w:val="009020C7"/>
    <w:pPr>
      <w:shd w:val="clear" w:color="000000" w:fill="FFFF00"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83">
    <w:name w:val="xl83"/>
    <w:basedOn w:val="Normal"/>
    <w:rsid w:val="009020C7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4">
    <w:name w:val="xl84"/>
    <w:basedOn w:val="Normal"/>
    <w:rsid w:val="009020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5">
    <w:name w:val="xl85"/>
    <w:basedOn w:val="Normal"/>
    <w:rsid w:val="009020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7">
    <w:name w:val="xl87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8">
    <w:name w:val="xl88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9">
    <w:name w:val="xl89"/>
    <w:basedOn w:val="Normal"/>
    <w:rsid w:val="009020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90">
    <w:name w:val="xl90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91">
    <w:name w:val="xl91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92">
    <w:name w:val="xl92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93">
    <w:name w:val="xl93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94">
    <w:name w:val="xl94"/>
    <w:basedOn w:val="Normal"/>
    <w:rsid w:val="009020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95">
    <w:name w:val="xl95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96">
    <w:name w:val="xl96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97">
    <w:name w:val="xl97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98">
    <w:name w:val="xl98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99">
    <w:name w:val="xl99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00">
    <w:name w:val="xl100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01">
    <w:name w:val="xl101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02">
    <w:name w:val="xl102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03">
    <w:name w:val="xl103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104">
    <w:name w:val="xl104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5">
    <w:name w:val="xl105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6">
    <w:name w:val="xl106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9020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9020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9020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10">
    <w:name w:val="xl110"/>
    <w:basedOn w:val="Normal"/>
    <w:rsid w:val="009020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11">
    <w:name w:val="xl111"/>
    <w:basedOn w:val="Normal"/>
    <w:rsid w:val="009020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12">
    <w:name w:val="xl112"/>
    <w:basedOn w:val="Normal"/>
    <w:rsid w:val="009020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13">
    <w:name w:val="xl113"/>
    <w:basedOn w:val="Normal"/>
    <w:rsid w:val="009020C7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V5-132</dc:creator>
  <cp:lastModifiedBy>FK</cp:lastModifiedBy>
  <cp:revision>10</cp:revision>
  <dcterms:created xsi:type="dcterms:W3CDTF">2016-12-23T01:59:00Z</dcterms:created>
  <dcterms:modified xsi:type="dcterms:W3CDTF">2016-12-29T01:59:00Z</dcterms:modified>
</cp:coreProperties>
</file>