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C1" w:rsidRDefault="00D353BB" w:rsidP="00244D0F">
      <w:pPr>
        <w:tabs>
          <w:tab w:val="left" w:pos="1843"/>
        </w:tabs>
        <w:jc w:val="center"/>
        <w:rPr>
          <w:b/>
          <w:sz w:val="44"/>
          <w:szCs w:val="44"/>
        </w:rPr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731.15pt;margin-top:78.55pt;width:103.4pt;height:173.9pt;z-index:251613696;mso-position-horizontal-relative:page;mso-position-vertical-relative:page;mso-width-relative:margin;v-text-anchor:middle" o:allowincell="f" filled="f" fillcolor="#a5a5a5" strokeweight="2.25pt">
            <v:textbox style="mso-next-textbox:#_x0000_s1159" inset="10.8pt,7.2pt,10.8pt,7.2pt">
              <w:txbxContent>
                <w:p w:rsidR="00624A3A" w:rsidRDefault="00624A3A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F23CC4" w:rsidRDefault="00F23CC4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F23CC4" w:rsidRDefault="00F23CC4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F23CC4" w:rsidRDefault="00F23CC4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F23CC4" w:rsidRPr="00325D7D" w:rsidRDefault="00F23CC4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A7</w:t>
                  </w:r>
                </w:p>
                <w:p w:rsidR="009E0C99" w:rsidRDefault="009E0C9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830659" w:rsidP="0083065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7</w:t>
                  </w: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56" type="#_x0000_t202" style="position:absolute;left:0;text-align:left;margin-left:420.95pt;margin-top:79.5pt;width:103.4pt;height:173.9pt;z-index:251610624;mso-position-horizontal-relative:page;mso-position-vertical-relative:page;mso-width-relative:margin;v-text-anchor:middle" o:allowincell="f" filled="f" fillcolor="#a5a5a5" strokeweight="2.25pt">
            <v:textbox style="mso-next-textbox:#_x0000_s1156" inset="10.8pt,7.2pt,10.8pt,7.2pt">
              <w:txbxContent>
                <w:p w:rsidR="00F23CC4" w:rsidRPr="005C695B" w:rsidRDefault="00F23CC4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2</w:t>
                  </w: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D353BB" w:rsidRDefault="00D353B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D353BB" w:rsidRDefault="00D353B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A4</w:t>
                  </w:r>
                </w:p>
                <w:p w:rsidR="008C1E86" w:rsidRDefault="008C1E86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C1E86" w:rsidRPr="00325D7D" w:rsidRDefault="008C1E86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4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55" type="#_x0000_t202" style="position:absolute;left:0;text-align:left;margin-left:317.55pt;margin-top:79.5pt;width:103.4pt;height:173.9pt;z-index:251609600;mso-position-horizontal-relative:page;mso-position-vertical-relative:page;mso-width-relative:margin;v-text-anchor:middle" o:allowincell="f" filled="f" fillcolor="#a5a5a5" strokeweight="2.25pt">
            <v:textbox style="mso-next-textbox:#_x0000_s1155" inset="10.8pt,7.2pt,10.8pt,7.2pt">
              <w:txbxContent>
                <w:p w:rsidR="00F23CC4" w:rsidRPr="00325D7D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A3</w:t>
                  </w:r>
                </w:p>
                <w:p w:rsidR="008C1E86" w:rsidRDefault="008C1E86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127E51" w:rsidRDefault="008C1E86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  <w10:wrap type="square" anchorx="page" anchory="page"/>
          </v:shape>
        </w:pict>
      </w:r>
      <w:r w:rsidR="002D1A38">
        <w:rPr>
          <w:b/>
          <w:sz w:val="44"/>
          <w:szCs w:val="44"/>
        </w:rPr>
        <w:t xml:space="preserve">DENAH LOKASI </w:t>
      </w:r>
      <w:r w:rsidR="00127E51">
        <w:rPr>
          <w:b/>
          <w:sz w:val="44"/>
          <w:szCs w:val="44"/>
        </w:rPr>
        <w:t xml:space="preserve">OSCE SEMESTER </w:t>
      </w:r>
      <w:r w:rsidR="005C695B">
        <w:rPr>
          <w:b/>
          <w:sz w:val="44"/>
          <w:szCs w:val="44"/>
        </w:rPr>
        <w:t>2</w:t>
      </w:r>
      <w:r w:rsidR="00127E51">
        <w:rPr>
          <w:b/>
          <w:sz w:val="44"/>
          <w:szCs w:val="44"/>
        </w:rPr>
        <w:t xml:space="preserve"> </w:t>
      </w:r>
      <w:r w:rsidR="005C695B">
        <w:rPr>
          <w:b/>
          <w:sz w:val="44"/>
          <w:szCs w:val="44"/>
        </w:rPr>
        <w:t>SMT FEBRUARI-JULI 2017</w:t>
      </w:r>
      <w:r w:rsidR="00FD57E7">
        <w:rPr>
          <w:b/>
          <w:sz w:val="44"/>
          <w:szCs w:val="44"/>
        </w:rPr>
        <w:t xml:space="preserve"> </w:t>
      </w:r>
      <w:r w:rsidR="00C6369F" w:rsidRPr="00244D0F">
        <w:rPr>
          <w:b/>
          <w:sz w:val="44"/>
          <w:szCs w:val="44"/>
        </w:rPr>
        <w:t xml:space="preserve">LOKASI </w:t>
      </w:r>
      <w:r w:rsidR="00244D0F">
        <w:rPr>
          <w:b/>
          <w:sz w:val="44"/>
          <w:szCs w:val="44"/>
        </w:rPr>
        <w:t>A</w:t>
      </w:r>
      <w:r w:rsidR="00F623A4">
        <w:rPr>
          <w:b/>
          <w:sz w:val="44"/>
          <w:szCs w:val="44"/>
        </w:rPr>
        <w:t xml:space="preserve"> </w:t>
      </w:r>
    </w:p>
    <w:p w:rsidR="00244D0F" w:rsidRPr="00244D0F" w:rsidRDefault="00D353BB" w:rsidP="00244D0F">
      <w:pPr>
        <w:tabs>
          <w:tab w:val="left" w:pos="1843"/>
        </w:tabs>
        <w:jc w:val="center"/>
        <w:rPr>
          <w:b/>
          <w:sz w:val="44"/>
          <w:szCs w:val="44"/>
        </w:rPr>
      </w:pPr>
      <w:r>
        <w:rPr>
          <w:noProof/>
          <w:lang w:eastAsia="id-ID"/>
        </w:rPr>
        <w:pict>
          <v:shape id="_x0000_s1157" type="#_x0000_t202" style="position:absolute;left:0;text-align:left;margin-left:524.35pt;margin-top:78.55pt;width:103.4pt;height:173.9pt;z-index:251611648;mso-position-horizontal-relative:page;mso-position-vertical-relative:page;mso-width-relative:margin;v-text-anchor:middle" o:allowincell="f" filled="f" fillcolor="#a5a5a5" strokeweight="2.25pt">
            <v:textbox style="mso-next-textbox:#_x0000_s1157" inset="10.8pt,7.2pt,10.8pt,7.2pt">
              <w:txbxContent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A5</w:t>
                  </w:r>
                </w:p>
                <w:p w:rsidR="009E0C99" w:rsidRDefault="009E0C9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E0C99" w:rsidRPr="00325D7D" w:rsidRDefault="0083065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5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58" type="#_x0000_t202" style="position:absolute;left:0;text-align:left;margin-left:627.75pt;margin-top:79.5pt;width:103.4pt;height:173.9pt;z-index:251612672;mso-position-horizontal-relative:page;mso-position-vertical-relative:page;mso-width-relative:margin;v-text-anchor:middle" o:allowincell="f" filled="f" fillcolor="#a5a5a5" strokeweight="2.25pt">
            <v:textbox style="mso-next-textbox:#_x0000_s1158" inset="10.8pt,7.2pt,10.8pt,7.2pt">
              <w:txbxContent>
                <w:p w:rsidR="00F23CC4" w:rsidRPr="005C695B" w:rsidRDefault="00F23CC4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3</w:t>
                  </w:r>
                </w:p>
                <w:p w:rsidR="00512D75" w:rsidRDefault="00512D75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A6</w:t>
                  </w:r>
                </w:p>
                <w:p w:rsidR="009E0C99" w:rsidRDefault="009E0C9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E0C99" w:rsidRPr="00325D7D" w:rsidRDefault="0083065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6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54" type="#_x0000_t202" style="position:absolute;left:0;text-align:left;margin-left:214.15pt;margin-top:79.5pt;width:103.4pt;height:173.9pt;z-index:251608576;mso-position-horizontal-relative:page;mso-position-vertical-relative:page;mso-width-relative:margin;v-text-anchor:middle" o:allowincell="f" filled="f" fillcolor="#a5a5a5" strokeweight="2.25pt">
            <v:textbox style="mso-next-textbox:#_x0000_s1154" inset="10.8pt,7.2pt,10.8pt,7.2pt">
              <w:txbxContent>
                <w:p w:rsidR="00127E51" w:rsidRDefault="00127E51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1875DA" w:rsidRDefault="001875DA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23CC4" w:rsidRDefault="00F23CC4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EF08E8" w:rsidRDefault="00EF08E8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R. </w:t>
                  </w:r>
                  <w:r w:rsidR="00624A3A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A2</w:t>
                  </w:r>
                </w:p>
                <w:p w:rsidR="008C1E86" w:rsidRDefault="008C1E86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C1E86" w:rsidRPr="00325D7D" w:rsidRDefault="00830659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2</w:t>
                  </w:r>
                </w:p>
                <w:p w:rsidR="00EF08E8" w:rsidRPr="00325D7D" w:rsidRDefault="00EF08E8" w:rsidP="00EF08E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EF08E8" w:rsidRPr="00325D7D" w:rsidRDefault="00EF08E8" w:rsidP="00EF08E8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43" type="#_x0000_t202" style="position:absolute;left:0;text-align:left;margin-left:110.75pt;margin-top:79.5pt;width:103.4pt;height:173.9pt;z-index:251593216;mso-position-horizontal-relative:page;mso-position-vertical-relative:page;mso-width-relative:margin;v-text-anchor:middle" o:allowincell="f" filled="f" fillcolor="#a5a5a5" strokeweight="2.25pt">
            <v:textbox style="mso-next-textbox:#_x0000_s1043" inset="10.8pt,7.2pt,10.8pt,7.2pt">
              <w:txbxContent>
                <w:p w:rsidR="00F23CC4" w:rsidRPr="005C695B" w:rsidRDefault="00F23CC4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1</w:t>
                  </w:r>
                </w:p>
                <w:p w:rsidR="00F23CC4" w:rsidRPr="00C74399" w:rsidRDefault="00F23CC4" w:rsidP="00F23CC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27E51" w:rsidRDefault="00127E51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C695B" w:rsidRDefault="005C695B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R. </w:t>
                  </w:r>
                  <w:r w:rsidR="008B57B6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A1</w:t>
                  </w:r>
                </w:p>
                <w:p w:rsidR="008C1E86" w:rsidRDefault="008C1E86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C1E86" w:rsidRPr="00325D7D" w:rsidRDefault="00830659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</w:t>
                  </w:r>
                </w:p>
                <w:p w:rsidR="00244D0F" w:rsidRPr="00325D7D" w:rsidRDefault="00244D0F" w:rsidP="00FD57E7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244D0F" w:rsidRPr="00325D7D" w:rsidRDefault="00244D0F" w:rsidP="00244D0F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8038FC" w:rsidRDefault="008038FC" w:rsidP="00C6369F">
      <w:pPr>
        <w:jc w:val="center"/>
      </w:pPr>
    </w:p>
    <w:p w:rsidR="008038FC" w:rsidRDefault="00D353BB" w:rsidP="00293624">
      <w:pPr>
        <w:spacing w:after="0" w:line="240" w:lineRule="auto"/>
      </w:pPr>
      <w:r>
        <w:rPr>
          <w:noProof/>
          <w:lang w:val="en-US"/>
        </w:rPr>
        <w:pict>
          <v:rect id="_x0000_s1264" style="position:absolute;margin-left:713.8pt;margin-top:7.65pt;width:25.25pt;height:16.8pt;z-index:251644416"/>
        </w:pict>
      </w:r>
      <w:r>
        <w:rPr>
          <w:noProof/>
          <w:lang w:val="en-US"/>
        </w:rPr>
        <w:pict>
          <v:rect id="_x0000_s1263" style="position:absolute;margin-left:608.3pt;margin-top:7.65pt;width:25.25pt;height:16.8pt;z-index:251643392"/>
        </w:pict>
      </w:r>
      <w:r>
        <w:rPr>
          <w:noProof/>
          <w:lang w:val="en-US"/>
        </w:rPr>
        <w:pict>
          <v:rect id="_x0000_s1262" style="position:absolute;margin-left:506.35pt;margin-top:7.65pt;width:25.25pt;height:16.8pt;z-index:251642368"/>
        </w:pict>
      </w:r>
      <w:r>
        <w:rPr>
          <w:noProof/>
          <w:lang w:val="en-US"/>
        </w:rPr>
        <w:pict>
          <v:rect id="_x0000_s1254" style="position:absolute;margin-left:399.75pt;margin-top:7.65pt;width:25.25pt;height:16.8pt;z-index:251639296"/>
        </w:pict>
      </w:r>
      <w:r>
        <w:rPr>
          <w:noProof/>
          <w:lang w:val="en-US"/>
        </w:rPr>
        <w:pict>
          <v:rect id="_x0000_s1253" style="position:absolute;margin-left:299.25pt;margin-top:7.65pt;width:25.25pt;height:16.8pt;z-index:251638272"/>
        </w:pict>
      </w:r>
      <w:r>
        <w:rPr>
          <w:noProof/>
          <w:lang w:val="en-US"/>
        </w:rPr>
        <w:pict>
          <v:rect id="_x0000_s1252" style="position:absolute;margin-left:192.05pt;margin-top:7.65pt;width:25.25pt;height:16.8pt;z-index:251637248"/>
        </w:pict>
      </w:r>
      <w:r>
        <w:rPr>
          <w:noProof/>
          <w:lang w:val="en-US"/>
        </w:rPr>
        <w:pict>
          <v:rect id="_x0000_s1248" style="position:absolute;margin-left:86.9pt;margin-top:7.65pt;width:25.25pt;height:16.8pt;z-index:251636224"/>
        </w:pict>
      </w:r>
      <w:r w:rsidR="008038F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A3A" w:rsidRDefault="00293624" w:rsidP="00293624">
      <w:pPr>
        <w:spacing w:after="0"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rFonts w:ascii="Cambria" w:eastAsia="Times New Roman" w:hAnsi="Cambria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1A38">
        <w:rPr>
          <w:rFonts w:ascii="Cambria" w:eastAsia="Times New Roman" w:hAnsi="Cambria"/>
          <w:iCs/>
          <w:sz w:val="24"/>
          <w:szCs w:val="24"/>
        </w:rPr>
        <w:t xml:space="preserve">                                    </w:t>
      </w:r>
    </w:p>
    <w:p w:rsidR="00624A3A" w:rsidRDefault="00D353BB" w:rsidP="00293624">
      <w:pPr>
        <w:spacing w:after="0"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noProof/>
          <w:lang w:eastAsia="id-ID"/>
        </w:rPr>
        <w:pict>
          <v:rect id="_x0000_s1168" style="position:absolute;margin-left:53.1pt;margin-top:6.35pt;width:7.15pt;height:34.6pt;z-index:251621888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rect id="_x0000_s1069" style="position:absolute;margin-left:772.4pt;margin-top:6.35pt;width:7.15pt;height:122.15pt;z-index:251595264" fillcolor="black" strokeweight=".5pt">
            <v:fill r:id="rId5" o:title="Light upward diagonal" type="pattern"/>
            <v:shadow on="t" type="perspective" color="#7f7f7f" opacity=".5" offset="1pt" offset2="-1pt"/>
          </v:rect>
        </w:pict>
      </w:r>
    </w:p>
    <w:p w:rsidR="00293624" w:rsidRPr="008C1E86" w:rsidRDefault="00D353BB" w:rsidP="0029362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685.85pt;margin-top:4.65pt;width:60.8pt;height:.1pt;flip:y;z-index:251597312" o:connectortype="straight" strokeweight="2.25pt">
            <v:stroke endarrow="block"/>
          </v:shape>
        </w:pict>
      </w:r>
      <w:r>
        <w:rPr>
          <w:noProof/>
          <w:sz w:val="28"/>
          <w:szCs w:val="28"/>
          <w:lang w:eastAsia="id-ID"/>
        </w:rPr>
        <w:pict>
          <v:shape id="_x0000_s1057" type="#_x0000_t32" style="position:absolute;margin-left:554.1pt;margin-top:4.75pt;width:61.6pt;height:0;z-index:251594240" o:connectortype="straight" strokeweight="2.25pt">
            <v:stroke endarrow="block"/>
          </v:shape>
        </w:pict>
      </w:r>
      <w:r>
        <w:rPr>
          <w:noProof/>
          <w:sz w:val="28"/>
          <w:szCs w:val="28"/>
          <w:lang w:eastAsia="id-ID"/>
        </w:rPr>
        <w:pict>
          <v:shape id="_x0000_s1149" type="#_x0000_t32" style="position:absolute;margin-left:444.45pt;margin-top:3.3pt;width:61.9pt;height:.05pt;z-index:251604480" o:connectortype="straight" strokeweight="2.25pt">
            <v:stroke endarrow="block"/>
          </v:shape>
        </w:pict>
      </w:r>
      <w:r>
        <w:rPr>
          <w:noProof/>
          <w:sz w:val="28"/>
          <w:szCs w:val="28"/>
          <w:lang w:eastAsia="id-ID"/>
        </w:rPr>
        <w:pict>
          <v:shape id="_x0000_s1150" type="#_x0000_t32" style="position:absolute;margin-left:299.25pt;margin-top:4.55pt;width:63.8pt;height:0;z-index:251605504" o:connectortype="straight" strokeweight="2.25pt">
            <v:stroke endarrow="block"/>
          </v:shape>
        </w:pict>
      </w:r>
      <w:r>
        <w:rPr>
          <w:noProof/>
          <w:sz w:val="28"/>
          <w:szCs w:val="28"/>
          <w:lang w:eastAsia="id-ID"/>
        </w:rPr>
        <w:pict>
          <v:shape id="_x0000_s1152" type="#_x0000_t32" style="position:absolute;margin-left:146.5pt;margin-top:3.45pt;width:62.8pt;height:.95pt;z-index:251606528" o:connectortype="straight" strokeweight="2.25pt">
            <v:stroke endarrow="block"/>
          </v:shape>
        </w:pict>
      </w:r>
      <w:r>
        <w:rPr>
          <w:noProof/>
          <w:sz w:val="28"/>
          <w:szCs w:val="28"/>
          <w:lang w:eastAsia="id-ID"/>
        </w:rPr>
        <w:pict>
          <v:shape id="_x0000_s1085" type="#_x0000_t32" style="position:absolute;margin-left:764.5pt;margin-top:10.15pt;width:0;height:79.45pt;z-index:251598336" o:connectortype="straight" strokeweight="2.25pt">
            <v:stroke endarrow="block"/>
          </v:shape>
        </w:pict>
      </w:r>
      <w:r>
        <w:rPr>
          <w:rFonts w:ascii="Cambria" w:eastAsia="Times New Roman" w:hAnsi="Cambria"/>
          <w:iCs/>
          <w:noProof/>
          <w:sz w:val="28"/>
          <w:szCs w:val="28"/>
          <w:lang w:eastAsia="id-ID"/>
        </w:rPr>
        <w:pict>
          <v:shape id="_x0000_s1153" type="#_x0000_t32" style="position:absolute;margin-left:101.45pt;margin-top:4.45pt;width:0;height:68.1pt;flip:y;z-index:251607552" o:connectortype="straight" strokeweight="2.25pt">
            <v:stroke endarrow="block"/>
          </v:shape>
        </w:pict>
      </w:r>
      <w:r w:rsidR="00624A3A" w:rsidRPr="008C1E86">
        <w:rPr>
          <w:rFonts w:ascii="Cambria" w:eastAsia="Times New Roman" w:hAnsi="Cambria"/>
          <w:iCs/>
          <w:sz w:val="28"/>
          <w:szCs w:val="28"/>
        </w:rPr>
        <w:t xml:space="preserve">         </w:t>
      </w:r>
      <w:r w:rsidR="008C1E86" w:rsidRPr="008C1E86">
        <w:rPr>
          <w:rFonts w:ascii="Cambria" w:eastAsia="Times New Roman" w:hAnsi="Cambria"/>
          <w:iCs/>
          <w:sz w:val="28"/>
          <w:szCs w:val="28"/>
        </w:rPr>
        <w:t xml:space="preserve">                           </w:t>
      </w:r>
      <w:r w:rsidR="009E0C99">
        <w:rPr>
          <w:rFonts w:ascii="Cambria" w:eastAsia="Times New Roman" w:hAnsi="Cambria"/>
          <w:iCs/>
          <w:sz w:val="28"/>
          <w:szCs w:val="28"/>
        </w:rPr>
        <w:t xml:space="preserve">       </w:t>
      </w:r>
    </w:p>
    <w:p w:rsidR="008038FC" w:rsidRDefault="008038FC" w:rsidP="0029362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293624" w:rsidRDefault="00293624" w:rsidP="00293624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D451E7" w:rsidRDefault="00D353BB" w:rsidP="00E63150">
      <w:pPr>
        <w:tabs>
          <w:tab w:val="left" w:pos="3572"/>
          <w:tab w:val="left" w:pos="10099"/>
          <w:tab w:val="left" w:pos="12156"/>
          <w:tab w:val="left" w:pos="13989"/>
        </w:tabs>
        <w:spacing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noProof/>
          <w:lang w:eastAsia="id-ID"/>
        </w:rPr>
        <w:pict>
          <v:rect id="_x0000_s1074" style="position:absolute;margin-left:53.35pt;margin-top:13.7pt;width:7.15pt;height:37.2pt;z-index:251596288" fillcolor="black" strokecolor="#f2f2f2" strokeweight="3pt">
            <v:shadow on="t" type="perspective" color="#7f7f7f" opacity=".5" offset="1pt" offset2="-1pt"/>
          </v:rect>
        </w:pict>
      </w:r>
      <w:r w:rsidR="00E63150">
        <w:rPr>
          <w:rFonts w:ascii="Cambria" w:eastAsia="Times New Roman" w:hAnsi="Cambria"/>
          <w:iCs/>
          <w:sz w:val="24"/>
          <w:szCs w:val="24"/>
        </w:rPr>
        <w:t xml:space="preserve"> </w:t>
      </w:r>
      <w:r w:rsidR="009E0C99">
        <w:rPr>
          <w:rFonts w:ascii="Cambria" w:eastAsia="Times New Roman" w:hAnsi="Cambria"/>
          <w:iCs/>
          <w:sz w:val="24"/>
          <w:szCs w:val="24"/>
        </w:rPr>
        <w:tab/>
      </w:r>
      <w:r w:rsidR="00830659">
        <w:rPr>
          <w:rFonts w:ascii="Cambria" w:eastAsia="Times New Roman" w:hAnsi="Cambria"/>
          <w:iCs/>
          <w:sz w:val="24"/>
          <w:szCs w:val="24"/>
        </w:rPr>
        <w:t xml:space="preserve">                                                                                             </w:t>
      </w:r>
    </w:p>
    <w:p w:rsidR="00293624" w:rsidRDefault="00D353BB" w:rsidP="00293624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noProof/>
          <w:lang w:eastAsia="id-ID"/>
        </w:rPr>
        <w:pict>
          <v:shape id="_x0000_s1089" type="#_x0000_t32" style="position:absolute;margin-left:660.6pt;margin-top:20.85pt;width:63.6pt;height:.05pt;flip:x;z-index:25159936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47" type="#_x0000_t32" style="position:absolute;margin-left:493.3pt;margin-top:20.8pt;width:60.8pt;height:.05pt;flip:x;z-index:25160243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48" type="#_x0000_t32" style="position:absolute;margin-left:131.4pt;margin-top:20.3pt;width:85.9pt;height:0;flip:x;z-index:251603456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46" type="#_x0000_t32" style="position:absolute;margin-left:256.4pt;margin-top:20.9pt;width:143.35pt;height:.7pt;flip:x y;z-index:251601408" o:connectortype="straight" strokeweight="2.25pt">
            <v:stroke endarrow="block"/>
          </v:shape>
        </w:pict>
      </w:r>
      <w:r w:rsidR="00D451E7">
        <w:rPr>
          <w:rFonts w:ascii="Cambria" w:eastAsia="Times New Roman" w:hAnsi="Cambria"/>
          <w:iCs/>
          <w:sz w:val="24"/>
          <w:szCs w:val="24"/>
        </w:rPr>
        <w:t xml:space="preserve">                                     </w:t>
      </w:r>
      <w:r w:rsidR="00293624">
        <w:rPr>
          <w:rFonts w:ascii="Cambria" w:eastAsia="Times New Roman" w:hAnsi="Cambria"/>
          <w:iCs/>
          <w:sz w:val="24"/>
          <w:szCs w:val="24"/>
        </w:rPr>
        <w:t xml:space="preserve">   </w:t>
      </w:r>
    </w:p>
    <w:p w:rsidR="00293624" w:rsidRDefault="00D353BB" w:rsidP="00293624">
      <w:pPr>
        <w:spacing w:after="0" w:line="240" w:lineRule="auto"/>
      </w:pPr>
      <w:r>
        <w:rPr>
          <w:noProof/>
          <w:lang w:eastAsia="id-ID"/>
        </w:rPr>
        <w:pict>
          <v:shape id="_x0000_s1167" type="#_x0000_t32" style="position:absolute;margin-left:57.2pt;margin-top:9pt;width:97.55pt;height:0;flip:x;z-index:251620864" o:connectortype="straight" strokeweight="2.25pt"/>
        </w:pict>
      </w:r>
      <w:r>
        <w:rPr>
          <w:noProof/>
          <w:lang w:eastAsia="id-ID"/>
        </w:rPr>
        <w:pict>
          <v:shape id="_x0000_s1166" type="#_x0000_t202" style="position:absolute;margin-left:731.15pt;margin-top:373.65pt;width:103.4pt;height:173.9pt;z-index:251619840;mso-position-horizontal-relative:page;mso-position-vertical-relative:page;mso-width-relative:margin;v-text-anchor:middle" o:allowincell="f" filled="f" fillcolor="#a5a5a5" strokeweight="2.25pt">
            <v:textbox style="mso-next-textbox:#_x0000_s1166" inset="10.8pt,7.2pt,10.8pt,7.2pt">
              <w:txbxContent>
                <w:p w:rsidR="00127E51" w:rsidRPr="005C695B" w:rsidRDefault="00127E51" w:rsidP="00127E5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4</w:t>
                  </w:r>
                </w:p>
                <w:p w:rsidR="00624A3A" w:rsidRDefault="00624A3A" w:rsidP="00127E51">
                  <w:pPr>
                    <w:spacing w:after="0" w:line="240" w:lineRule="auto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127E51">
                  <w:pPr>
                    <w:spacing w:after="0" w:line="240" w:lineRule="auto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Pr="00325D7D" w:rsidRDefault="00D353BB" w:rsidP="00127E51">
                  <w:pPr>
                    <w:spacing w:after="0" w:line="240" w:lineRule="auto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A8</w:t>
                  </w:r>
                </w:p>
                <w:p w:rsidR="009E0C99" w:rsidRDefault="009E0C9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E0C99" w:rsidRPr="00325D7D" w:rsidRDefault="0083065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8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5" type="#_x0000_t202" style="position:absolute;margin-left:627.75pt;margin-top:373.65pt;width:103.4pt;height:173.9pt;z-index:251618816;mso-position-horizontal-relative:page;mso-position-vertical-relative:page;mso-width-relative:margin;v-text-anchor:middle" o:allowincell="f" filled="f" fillcolor="#a5a5a5" strokeweight="2.25pt">
            <v:textbox style="mso-next-textbox:#_x0000_s1165" inset="10.8pt,7.2pt,10.8pt,7.2pt">
              <w:txbxContent>
                <w:p w:rsidR="00624A3A" w:rsidRPr="00325D7D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27E51" w:rsidRDefault="00127E51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27E51" w:rsidRPr="00325D7D" w:rsidRDefault="00127E51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A9</w:t>
                  </w:r>
                </w:p>
                <w:p w:rsidR="009E0C99" w:rsidRDefault="009E0C9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E0C99" w:rsidRPr="00325D7D" w:rsidRDefault="00830659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9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4" type="#_x0000_t202" style="position:absolute;margin-left:524.35pt;margin-top:373.65pt;width:103.4pt;height:173.9pt;z-index:251617792;mso-position-horizontal-relative:page;mso-position-vertical-relative:page;mso-width-relative:margin;v-text-anchor:middle" o:allowincell="f" filled="f" fillcolor="#a5a5a5" strokeweight="2.25pt">
            <v:textbox style="mso-next-textbox:#_x0000_s1164" inset="10.8pt,7.2pt,10.8pt,7.2pt">
              <w:txbxContent>
                <w:p w:rsidR="005C695B" w:rsidRPr="005C695B" w:rsidRDefault="005C695B" w:rsidP="005C695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5</w:t>
                  </w:r>
                </w:p>
                <w:p w:rsidR="005C695B" w:rsidRDefault="005C695B" w:rsidP="005C695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D353BB" w:rsidRDefault="00D353BB" w:rsidP="005C695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D353BB" w:rsidRDefault="00D353BB" w:rsidP="005C695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C695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5C695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A10</w:t>
                  </w:r>
                </w:p>
                <w:p w:rsidR="009E0C99" w:rsidRDefault="009E0C99" w:rsidP="005C695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E0C99" w:rsidRPr="00325D7D" w:rsidRDefault="00830659" w:rsidP="005C695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10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3" type="#_x0000_t202" style="position:absolute;margin-left:420.95pt;margin-top:373.65pt;width:103.4pt;height:173.9pt;z-index:251616768;mso-position-horizontal-relative:page;mso-position-vertical-relative:page;mso-width-relative:margin;v-text-anchor:middle" o:allowincell="f" filled="f" fillcolor="#a5a5a5" strokeweight="2.25pt">
            <v:textbox style="mso-next-textbox:#_x0000_s1163" inset="10.8pt,7.2pt,10.8pt,7.2pt">
              <w:txbxContent>
                <w:p w:rsidR="00127E51" w:rsidRPr="00325D7D" w:rsidRDefault="00127E51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C695B" w:rsidRDefault="005C695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C695B" w:rsidRDefault="005C695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C695B" w:rsidRDefault="005C695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C695B" w:rsidRDefault="005C695B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A11</w:t>
                  </w:r>
                </w:p>
                <w:p w:rsidR="008C1E86" w:rsidRDefault="008C1E86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C1E86" w:rsidRPr="00325D7D" w:rsidRDefault="008C1E86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11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2" type="#_x0000_t202" style="position:absolute;margin-left:317.55pt;margin-top:373.7pt;width:103.4pt;height:173.9pt;z-index:251615744;mso-position-horizontal-relative:page;mso-position-vertical-relative:page;mso-width-relative:margin;v-text-anchor:middle" o:allowincell="f" filled="f" fillcolor="#a5a5a5" strokeweight="2.25pt">
            <v:textbox style="mso-next-textbox:#_x0000_s1162" inset="10.8pt,7.2pt,10.8pt,7.2pt">
              <w:txbxContent>
                <w:p w:rsidR="00624A3A" w:rsidRPr="00325D7D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TANGGA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1" type="#_x0000_t202" style="position:absolute;margin-left:214.15pt;margin-top:373.7pt;width:103.4pt;height:173.9pt;z-index:251614720;mso-position-horizontal-relative:page;mso-position-vertical-relative:page;mso-width-relative:margin;v-text-anchor:middle" o:allowincell="f" filled="f" fillcolor="#a5a5a5" strokeweight="2.25pt">
            <v:textbox style="mso-next-textbox:#_x0000_s1161" inset="10.8pt,7.2pt,10.8pt,7.2pt">
              <w:txbxContent>
                <w:p w:rsidR="00624A3A" w:rsidRPr="00325D7D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27E51" w:rsidRDefault="00127E51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27E51" w:rsidRPr="00325D7D" w:rsidRDefault="00127E51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Default="00624A3A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A12</w:t>
                  </w:r>
                </w:p>
                <w:p w:rsidR="008C1E86" w:rsidRDefault="008C1E86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C1E86" w:rsidRPr="00325D7D" w:rsidRDefault="008C1E86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12</w:t>
                  </w:r>
                </w:p>
                <w:p w:rsidR="00624A3A" w:rsidRPr="00325D7D" w:rsidRDefault="00624A3A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624A3A" w:rsidRPr="00325D7D" w:rsidRDefault="00624A3A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24A3A" w:rsidRDefault="008038FC" w:rsidP="00624A3A">
      <w:pPr>
        <w:spacing w:after="0" w:line="240" w:lineRule="auto"/>
        <w:jc w:val="center"/>
        <w:rPr>
          <w:rFonts w:ascii="Cambria" w:eastAsia="Times New Roman" w:hAnsi="Cambria"/>
          <w:b/>
          <w:iCs/>
          <w:sz w:val="28"/>
          <w:szCs w:val="28"/>
        </w:rPr>
      </w:pPr>
      <w:r>
        <w:t xml:space="preserve">    </w:t>
      </w:r>
      <w:r w:rsidR="00293624">
        <w:t xml:space="preserve">                                                              </w:t>
      </w:r>
    </w:p>
    <w:p w:rsidR="008038FC" w:rsidRDefault="00293624" w:rsidP="0029362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8038FC">
        <w:t xml:space="preserve">                                                                  </w:t>
      </w:r>
    </w:p>
    <w:p w:rsidR="00244D0F" w:rsidRDefault="00244D0F" w:rsidP="00293624">
      <w:pPr>
        <w:spacing w:after="0" w:line="240" w:lineRule="auto"/>
        <w:jc w:val="center"/>
      </w:pPr>
    </w:p>
    <w:p w:rsidR="00244D0F" w:rsidRDefault="00244D0F" w:rsidP="00B04928">
      <w:pPr>
        <w:tabs>
          <w:tab w:val="left" w:pos="1560"/>
        </w:tabs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D353BB" w:rsidP="00C6369F">
      <w:pPr>
        <w:jc w:val="center"/>
      </w:pPr>
      <w:r>
        <w:rPr>
          <w:noProof/>
          <w:lang w:val="en-US"/>
        </w:rPr>
        <w:pict>
          <v:rect id="_x0000_s1270" style="position:absolute;left:0;text-align:left;margin-left:713.8pt;margin-top:21.55pt;width:25.25pt;height:16.8pt;z-index:251645440"/>
        </w:pict>
      </w:r>
      <w:r>
        <w:rPr>
          <w:noProof/>
          <w:lang w:val="en-US"/>
        </w:rPr>
        <w:pict>
          <v:rect id="_x0000_s1271" style="position:absolute;left:0;text-align:left;margin-left:608.3pt;margin-top:21.55pt;width:25.25pt;height:16.8pt;z-index:251646464"/>
        </w:pict>
      </w:r>
      <w:r>
        <w:rPr>
          <w:noProof/>
          <w:lang w:val="en-US"/>
        </w:rPr>
        <w:pict>
          <v:rect id="_x0000_s1272" style="position:absolute;left:0;text-align:left;margin-left:506.35pt;margin-top:21.55pt;width:25.25pt;height:16.8pt;z-index:251647488"/>
        </w:pict>
      </w:r>
      <w:r>
        <w:rPr>
          <w:noProof/>
          <w:lang w:val="en-US"/>
        </w:rPr>
        <w:pict>
          <v:rect id="_x0000_s1255" style="position:absolute;left:0;text-align:left;margin-left:399.75pt;margin-top:21.55pt;width:25.25pt;height:16.8pt;z-index:251640320"/>
        </w:pict>
      </w:r>
      <w:r>
        <w:rPr>
          <w:noProof/>
          <w:lang w:val="en-US"/>
        </w:rPr>
        <w:pict>
          <v:rect id="_x0000_s1259" style="position:absolute;left:0;text-align:left;margin-left:192.05pt;margin-top:21.55pt;width:25.25pt;height:16.8pt;z-index:251641344"/>
        </w:pict>
      </w:r>
    </w:p>
    <w:p w:rsidR="00FD57E7" w:rsidRDefault="00FD57E7" w:rsidP="00C6369F">
      <w:pPr>
        <w:jc w:val="center"/>
      </w:pPr>
    </w:p>
    <w:p w:rsidR="00244D0F" w:rsidRDefault="00FD57E7" w:rsidP="00F161EB">
      <w:r>
        <w:t xml:space="preserve">                                                                                                     </w:t>
      </w:r>
    </w:p>
    <w:p w:rsidR="0087204B" w:rsidRDefault="00D353BB" w:rsidP="0087204B">
      <w:pPr>
        <w:tabs>
          <w:tab w:val="left" w:pos="1843"/>
        </w:tabs>
        <w:jc w:val="center"/>
        <w:rPr>
          <w:b/>
          <w:sz w:val="44"/>
          <w:szCs w:val="44"/>
        </w:rPr>
      </w:pPr>
      <w:r>
        <w:rPr>
          <w:noProof/>
          <w:lang w:eastAsia="id-ID"/>
        </w:rPr>
        <w:lastRenderedPageBreak/>
        <w:pict>
          <v:shape id="_x0000_s1169" type="#_x0000_t202" style="position:absolute;left:0;text-align:left;margin-left:123.45pt;margin-top:81.55pt;width:103.4pt;height:173.9pt;z-index:251622912;mso-position-horizontal-relative:page;mso-position-vertical-relative:page;mso-width-relative:margin;v-text-anchor:middle" o:allowincell="f" filled="f" fillcolor="#a5a5a5" strokeweight="2.25pt">
            <v:textbox style="mso-next-textbox:#_x0000_s1169" inset="10.8pt,7.2pt,10.8pt,7.2pt">
              <w:txbxContent>
                <w:p w:rsidR="00512D75" w:rsidRPr="005C695B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2</w:t>
                  </w: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161EB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161EB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3</w:t>
                  </w:r>
                </w:p>
                <w:p w:rsidR="00F161EB" w:rsidRPr="00325D7D" w:rsidRDefault="00F161EB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491FC3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3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27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="005C695B" w:rsidRPr="005C695B">
        <w:rPr>
          <w:b/>
          <w:sz w:val="44"/>
          <w:szCs w:val="44"/>
        </w:rPr>
        <w:t xml:space="preserve"> </w:t>
      </w:r>
      <w:r w:rsidR="005C695B">
        <w:rPr>
          <w:b/>
          <w:sz w:val="44"/>
          <w:szCs w:val="44"/>
        </w:rPr>
        <w:t xml:space="preserve">DENAH LOKASI OSCE SEMESTER 2 SMT FEBRUARI-JULI 2017 </w:t>
      </w:r>
      <w:r w:rsidR="0087204B" w:rsidRPr="00244D0F">
        <w:rPr>
          <w:b/>
          <w:sz w:val="44"/>
          <w:szCs w:val="44"/>
        </w:rPr>
        <w:t xml:space="preserve">LOKASI </w:t>
      </w:r>
      <w:r w:rsidR="00A4591C">
        <w:rPr>
          <w:b/>
          <w:sz w:val="44"/>
          <w:szCs w:val="44"/>
        </w:rPr>
        <w:t>B</w:t>
      </w:r>
      <w:r w:rsidR="0087204B">
        <w:rPr>
          <w:b/>
          <w:sz w:val="44"/>
          <w:szCs w:val="44"/>
        </w:rPr>
        <w:t xml:space="preserve"> </w:t>
      </w:r>
    </w:p>
    <w:p w:rsidR="00F161EB" w:rsidRDefault="00D353BB" w:rsidP="007E1252">
      <w:pPr>
        <w:jc w:val="center"/>
        <w:rPr>
          <w:b/>
          <w:sz w:val="44"/>
          <w:szCs w:val="44"/>
        </w:rPr>
      </w:pPr>
      <w:r>
        <w:rPr>
          <w:noProof/>
          <w:lang w:eastAsia="id-ID"/>
        </w:rPr>
        <w:pict>
          <v:shape id="_x0000_s1214" type="#_x0000_t202" style="position:absolute;left:0;text-align:left;margin-left:539.4pt;margin-top:81.55pt;width:103.4pt;height:132.6pt;z-index:251627008;mso-position-horizontal-relative:page;mso-position-vertical-relative:page;mso-width-relative:margin;v-text-anchor:middle" o:allowincell="f" filled="f" fillcolor="#a5a5a5" strokeweight="2.25pt">
            <v:textbox style="mso-next-textbox:#_x0000_s1214" inset="10.8pt,7.2pt,10.8pt,7.2pt">
              <w:txbxContent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E6B38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9E6B38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7</w:t>
                  </w:r>
                </w:p>
                <w:p w:rsidR="009E6B38" w:rsidRPr="00325D7D" w:rsidRDefault="009E6B38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E6B38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7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29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="0087204B">
        <w:rPr>
          <w:b/>
          <w:sz w:val="44"/>
          <w:szCs w:val="44"/>
        </w:rPr>
        <w:t xml:space="preserve">   </w:t>
      </w:r>
    </w:p>
    <w:p w:rsidR="00B01492" w:rsidRDefault="00D353BB" w:rsidP="00B01492">
      <w:r>
        <w:rPr>
          <w:noProof/>
          <w:lang w:eastAsia="id-ID"/>
        </w:rPr>
        <w:pict>
          <v:shape id="_x0000_s1172" type="#_x0000_t202" style="position:absolute;margin-left:436pt;margin-top:81.55pt;width:103.4pt;height:173.9pt;z-index:251625984;mso-position-horizontal-relative:page;mso-position-vertical-relative:page;mso-width-relative:margin;v-text-anchor:middle" o:allowincell="f" filled="f" fillcolor="#a5a5a5" strokeweight="2.25pt">
            <v:textbox style="mso-next-textbox:#_x0000_s1172" inset="10.8pt,7.2pt,10.8pt,7.2pt">
              <w:txbxContent>
                <w:p w:rsidR="00512D75" w:rsidRPr="005C695B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3</w:t>
                  </w: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161EB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E02DE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6</w:t>
                  </w:r>
                </w:p>
                <w:p w:rsidR="00F161EB" w:rsidRPr="00325D7D" w:rsidRDefault="00F161EB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161EB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6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31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70" type="#_x0000_t202" style="position:absolute;margin-left:227.6pt;margin-top:81.55pt;width:103.4pt;height:132.6pt;z-index:251623936;mso-position-horizontal-relative:page;mso-position-vertical-relative:page;mso-width-relative:margin;v-text-anchor:middle" o:allowincell="f" filled="f" fillcolor="#a5a5a5" strokeweight="2.25pt">
            <v:textbox style="mso-next-textbox:#_x0000_s1170" inset="10.8pt,7.2pt,10.8pt,7.2pt">
              <w:txbxContent>
                <w:p w:rsidR="00BE13A6" w:rsidRDefault="00BE13A6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161EB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161EB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4</w:t>
                  </w:r>
                </w:p>
                <w:p w:rsidR="00F161EB" w:rsidRPr="00325D7D" w:rsidRDefault="00F161EB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161EB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4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33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215" type="#_x0000_t202" style="position:absolute;margin-left:643.25pt;margin-top:81.55pt;width:103.4pt;height:173.9pt;z-index:251628032;mso-position-horizontal-relative:page;mso-position-vertical-relative:page;mso-width-relative:margin;v-text-anchor:middle" o:allowincell="f" filled="f" fillcolor="#a5a5a5" strokeweight="2.25pt">
            <v:textbox style="mso-next-textbox:#_x0000_s1215" inset="10.8pt,7.2pt,10.8pt,7.2pt">
              <w:txbxContent>
                <w:p w:rsidR="00512D75" w:rsidRPr="005C695B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4</w:t>
                  </w:r>
                </w:p>
                <w:p w:rsidR="00FE02DE" w:rsidRDefault="00FE02DE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E02DE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8</w:t>
                  </w:r>
                </w:p>
                <w:p w:rsidR="00FE02DE" w:rsidRPr="00325D7D" w:rsidRDefault="00FE02DE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8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35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71" type="#_x0000_t202" style="position:absolute;margin-left:331.75pt;margin-top:81.55pt;width:103.4pt;height:173.9pt;z-index:251624960;mso-position-horizontal-relative:page;mso-position-vertical-relative:page;mso-width-relative:margin;v-text-anchor:middle" o:allowincell="f" filled="f" fillcolor="#a5a5a5" strokeweight="2.25pt">
            <v:textbox style="mso-next-textbox:#_x0000_s1171" inset="10.8pt,7.2pt,10.8pt,7.2pt">
              <w:txbxContent>
                <w:p w:rsidR="00F161EB" w:rsidRPr="00325D7D" w:rsidRDefault="00F161E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161EB" w:rsidRDefault="00F161E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491FC3" w:rsidRPr="00325D7D" w:rsidRDefault="00491FC3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161EB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161EB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5</w:t>
                  </w:r>
                </w:p>
                <w:p w:rsidR="00F161EB" w:rsidRPr="00325D7D" w:rsidRDefault="00F161EB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161EB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5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37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</w:p>
    <w:p w:rsidR="00B01492" w:rsidRDefault="00B01492" w:rsidP="00B01492"/>
    <w:p w:rsidR="00B01492" w:rsidRDefault="00B01492" w:rsidP="00B01492"/>
    <w:p w:rsidR="00B01492" w:rsidRDefault="00B01492" w:rsidP="007E1252"/>
    <w:p w:rsidR="00BA66A5" w:rsidRDefault="00D353BB" w:rsidP="00B01492">
      <w:r>
        <w:rPr>
          <w:noProof/>
          <w:lang w:val="en-US"/>
        </w:rPr>
        <w:pict>
          <v:shape id="_x0000_s1296" type="#_x0000_t32" style="position:absolute;margin-left:501.55pt;margin-top:3.95pt;width:24.3pt;height:21.85pt;flip:y;z-index:251654656" o:connectortype="straight">
            <v:stroke endarrow="block"/>
          </v:shape>
        </w:pict>
      </w:r>
      <w:r>
        <w:rPr>
          <w:noProof/>
          <w:lang w:val="en-US"/>
        </w:rPr>
        <w:pict>
          <v:shape id="_x0000_s1291" type="#_x0000_t32" style="position:absolute;margin-left:199.4pt;margin-top:13.65pt;width:37.3pt;height:0;z-index:251651584" o:connectortype="straight">
            <v:stroke endarrow="block"/>
          </v:shape>
        </w:pict>
      </w:r>
      <w:r w:rsidR="00B01492">
        <w:t xml:space="preserve">                                              </w:t>
      </w:r>
    </w:p>
    <w:p w:rsidR="00B01492" w:rsidRDefault="00D353BB" w:rsidP="00BA66A5">
      <w:pPr>
        <w:ind w:left="3600"/>
      </w:pPr>
      <w:r>
        <w:rPr>
          <w:noProof/>
          <w:lang w:val="en-US"/>
        </w:rPr>
        <w:pict>
          <v:shape id="_x0000_s1297" type="#_x0000_t32" style="position:absolute;left:0;text-align:left;margin-left:561.4pt;margin-top:10.45pt;width:0;height:60.6pt;z-index:251655680" o:connectortype="straight">
            <v:stroke endarrow="block"/>
          </v:shape>
        </w:pict>
      </w:r>
      <w:r>
        <w:rPr>
          <w:noProof/>
          <w:lang w:val="en-US"/>
        </w:rPr>
        <w:pict>
          <v:shape id="_x0000_s1299" type="#_x0000_t32" style="position:absolute;left:0;text-align:left;margin-left:312.65pt;margin-top:22.45pt;width:104.75pt;height:0;z-index:251657728" o:connectortype="straight">
            <v:stroke endarrow="block"/>
          </v:shape>
        </w:pict>
      </w:r>
      <w:r w:rsidR="00BA66A5">
        <w:t xml:space="preserve">      </w:t>
      </w:r>
    </w:p>
    <w:p w:rsidR="00B01492" w:rsidRDefault="00D353BB" w:rsidP="00B01492">
      <w:r>
        <w:rPr>
          <w:noProof/>
          <w:lang w:val="en-US"/>
        </w:rPr>
        <w:pict>
          <v:shape id="Text Box 2" o:spid="_x0000_s1288" type="#_x0000_t202" style="position:absolute;margin-left:333.45pt;margin-top:16.65pt;width:129.95pt;height:29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NFKQIAAE8EAAAOAAAAZHJzL2Uyb0RvYy54bWysVNtu2zAMfR+wfxD0vthx4j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T5TRSkCAABPBAAADgAAAAAAAAAAAAAAAAAuAgAAZHJzL2Uyb0Rv&#10;Yy54bWxQSwECLQAUAAYACAAAACEA/S8y1tsAAAAFAQAADwAAAAAAAAAAAAAAAACDBAAAZHJzL2Rv&#10;d25yZXYueG1sUEsFBgAAAAAEAAQA8wAAAIsFAAAAAA==&#10;">
            <v:textbox>
              <w:txbxContent>
                <w:p w:rsidR="00BA66A5" w:rsidRPr="00BA66A5" w:rsidRDefault="00AE76E8" w:rsidP="00AE76E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LOKASI B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90" type="#_x0000_t32" style="position:absolute;margin-left:183.65pt;margin-top:5.85pt;width:.9pt;height:48.65pt;flip:y;z-index:251650560" o:connectortype="straight">
            <v:stroke endarrow="block"/>
          </v:shape>
        </w:pict>
      </w:r>
      <w:r w:rsidR="00B01492">
        <w:t xml:space="preserve">                                                                                                              </w:t>
      </w:r>
    </w:p>
    <w:p w:rsidR="00B01492" w:rsidRDefault="00D353BB" w:rsidP="00B01492">
      <w:r>
        <w:rPr>
          <w:noProof/>
          <w:lang w:eastAsia="id-ID"/>
        </w:rPr>
        <w:pict>
          <v:shape id="_x0000_s1216" type="#_x0000_t202" style="position:absolute;margin-left:123.45pt;margin-top:255.45pt;width:103.4pt;height:134.45pt;z-index:251629056;mso-position-horizontal-relative:page;mso-position-vertical-relative:page;mso-width-relative:margin;v-text-anchor:middle" o:allowincell="f" filled="f" fillcolor="#a5a5a5" strokeweight="2.25pt">
            <v:textbox style="mso-next-textbox:#_x0000_s1216" inset="10.8pt,7.2pt,10.8pt,7.2pt">
              <w:txbxContent>
                <w:p w:rsidR="00BE13A6" w:rsidRDefault="00BE13A6" w:rsidP="00491FC3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512D75" w:rsidRPr="00BE13A6" w:rsidRDefault="00512D75" w:rsidP="00491FC3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BE13A6" w:rsidRDefault="00BE13A6" w:rsidP="00AE76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Pr="00325D7D" w:rsidRDefault="00FE02DE" w:rsidP="00AE76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R. </w:t>
                  </w:r>
                  <w:r w:rsidR="00862C24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2</w:t>
                  </w:r>
                </w:p>
                <w:p w:rsidR="00FE02DE" w:rsidRPr="00325D7D" w:rsidRDefault="00FE02DE" w:rsidP="00AE76E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Default="0087204B" w:rsidP="00AE76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2</w:t>
                  </w:r>
                </w:p>
                <w:p w:rsidR="00491FC3" w:rsidRPr="00325D7D" w:rsidRDefault="00D353BB" w:rsidP="00AE76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39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217" type="#_x0000_t202" style="position:absolute;margin-left:643.25pt;margin-top:255.45pt;width:103.4pt;height:173.9pt;z-index:251630080;mso-position-horizontal-relative:page;mso-position-vertical-relative:page;mso-width-relative:margin;v-text-anchor:middle" o:allowincell="f" filled="f" fillcolor="#a5a5a5" strokeweight="2.25pt">
            <v:textbox style="mso-next-textbox:#_x0000_s1217" inset="10.8pt,7.2pt,10.8pt,7.2pt">
              <w:txbxContent>
                <w:p w:rsidR="00FE02DE" w:rsidRPr="00325D7D" w:rsidRDefault="00FE02DE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FE02DE" w:rsidRPr="00325D7D" w:rsidRDefault="00FE02DE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Default="00FE02DE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491FC3" w:rsidRPr="00325D7D" w:rsidRDefault="00491FC3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E02DE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9</w:t>
                  </w:r>
                </w:p>
                <w:p w:rsidR="00FE02DE" w:rsidRPr="00325D7D" w:rsidRDefault="00FE02DE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9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41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="00B01492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01492" w:rsidRDefault="00D353BB" w:rsidP="00B01492">
      <w:r>
        <w:rPr>
          <w:noProof/>
          <w:lang w:val="en-US"/>
        </w:rPr>
        <w:pict>
          <v:shape id="_x0000_s1295" type="#_x0000_t32" style="position:absolute;margin-left:198.65pt;margin-top:13.45pt;width:52.3pt;height:129.05pt;flip:x;z-index:251653632" o:connectortype="straight">
            <v:stroke endarrow="block"/>
          </v:shape>
        </w:pict>
      </w:r>
      <w:r>
        <w:rPr>
          <w:noProof/>
          <w:lang w:val="en-US"/>
        </w:rPr>
        <w:pict>
          <v:shape id="_x0000_s1298" type="#_x0000_t32" style="position:absolute;margin-left:363.25pt;margin-top:13.45pt;width:143.9pt;height:.05pt;flip:x;z-index:251656704" o:connectortype="straight">
            <v:stroke endarrow="block"/>
          </v:shape>
        </w:pict>
      </w:r>
      <w:r>
        <w:rPr>
          <w:noProof/>
          <w:lang w:val="en-US"/>
        </w:rPr>
        <w:pict>
          <v:shape id="_x0000_s1294" type="#_x0000_t32" style="position:absolute;margin-left:250.95pt;margin-top:13.45pt;width:37.4pt;height:0;flip:x;z-index:251652608" o:connectortype="straight"/>
        </w:pict>
      </w:r>
      <w:r w:rsidR="00B01492">
        <w:t xml:space="preserve">                         </w:t>
      </w:r>
    </w:p>
    <w:p w:rsidR="008C5333" w:rsidRDefault="00D353BB" w:rsidP="00B01492">
      <w:r>
        <w:rPr>
          <w:noProof/>
          <w:lang w:eastAsia="id-ID"/>
        </w:rPr>
        <w:pict>
          <v:shape id="_x0000_s1221" type="#_x0000_t202" style="position:absolute;margin-left:332.7pt;margin-top:347pt;width:103.4pt;height:139.25pt;z-index:251634176;mso-position-horizontal-relative:page;mso-position-vertical-relative:page;mso-width-relative:margin;v-text-anchor:middle" o:allowincell="f" filled="f" fillcolor="#a5a5a5" strokeweight="2.25pt">
            <v:textbox style="mso-next-textbox:#_x0000_s1221" inset="10.8pt,7.2pt,10.8pt,7.2pt">
              <w:txbxContent>
                <w:p w:rsidR="00491FC3" w:rsidRDefault="00491FC3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491FC3" w:rsidRDefault="00491FC3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E468B6" w:rsidRDefault="00E468B6" w:rsidP="00E468B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Pr="00325D7D" w:rsidRDefault="00862C24" w:rsidP="00E468B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E02DE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12</w:t>
                  </w:r>
                </w:p>
                <w:p w:rsidR="00FE02DE" w:rsidRPr="00325D7D" w:rsidRDefault="00FE02DE" w:rsidP="00E468B6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Default="0087204B" w:rsidP="00E468B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12</w:t>
                  </w:r>
                </w:p>
                <w:p w:rsidR="00491FC3" w:rsidRPr="00325D7D" w:rsidRDefault="00D353BB" w:rsidP="00E468B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43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220" type="#_x0000_t202" style="position:absolute;margin-left:436.1pt;margin-top:347pt;width:103.4pt;height:139.25pt;z-index:251633152;mso-position-horizontal-relative:page;mso-position-vertical-relative:page;mso-width-relative:margin;v-text-anchor:middle" o:allowincell="f" filled="f" fillcolor="#a5a5a5" strokeweight="2.25pt">
            <v:textbox style="mso-next-textbox:#_x0000_s1220" inset="10.8pt,7.2pt,10.8pt,7.2pt">
              <w:txbxContent>
                <w:p w:rsidR="00491FC3" w:rsidRDefault="00491FC3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491FC3" w:rsidRDefault="00491FC3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E02DE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11</w:t>
                  </w:r>
                </w:p>
                <w:p w:rsidR="00FE02DE" w:rsidRPr="00325D7D" w:rsidRDefault="00FE02DE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11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45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219" type="#_x0000_t202" style="position:absolute;margin-left:539.4pt;margin-top:347pt;width:103.4pt;height:139.25pt;z-index:251632128;mso-position-horizontal-relative:page;mso-position-vertical-relative:page;mso-width-relative:margin;v-text-anchor:middle" o:allowincell="f" filled="f" fillcolor="#a5a5a5" strokeweight="2.25pt">
            <v:textbox style="mso-next-textbox:#_x0000_s1219" inset="10.8pt,7.2pt,10.8pt,7.2pt">
              <w:txbxContent>
                <w:p w:rsidR="00512D75" w:rsidRPr="005C695B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5</w:t>
                  </w: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E02DE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10</w:t>
                  </w:r>
                </w:p>
                <w:p w:rsidR="00FE02DE" w:rsidRPr="00325D7D" w:rsidRDefault="00FE02DE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830659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10</w:t>
                  </w:r>
                </w:p>
                <w:p w:rsidR="00491FC3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pict>
                      <v:shape id="_x0000_i1047" type="#_x0000_t75" style="width:25.5pt;height:18pt">
                        <v:imagedata r:id="rId6" o:title=""/>
                      </v:shape>
                    </w:pict>
                  </w:r>
                </w:p>
                <w:p w:rsidR="00491FC3" w:rsidRDefault="00491FC3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491FC3" w:rsidRPr="00325D7D" w:rsidRDefault="00D353BB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49" type="#_x0000_t75" style="width:25.5pt;height:18pt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US"/>
        </w:rPr>
        <w:pict>
          <v:shape id="_x0000_s1289" type="#_x0000_t32" style="position:absolute;margin-left:183.65pt;margin-top:51.6pt;width:.9pt;height:60.75pt;flip:y;z-index:251649536" o:connectortype="straight">
            <v:stroke endarrow="block"/>
          </v:shape>
        </w:pict>
      </w:r>
      <w:r>
        <w:rPr>
          <w:noProof/>
          <w:lang w:eastAsia="id-ID"/>
        </w:rPr>
        <w:pict>
          <v:shape id="_x0000_s1218" type="#_x0000_t202" style="position:absolute;margin-left:123.45pt;margin-top:390pt;width:103.4pt;height:134.45pt;z-index:251631104;mso-position-horizontal-relative:page;mso-position-vertical-relative:page;mso-width-relative:margin;v-text-anchor:middle" o:allowincell="f" filled="f" fillcolor="#a5a5a5" strokeweight="2.25pt">
            <v:textbox style="mso-next-textbox:#_x0000_s1218" inset="10.8pt,7.2pt,10.8pt,7.2pt">
              <w:txbxContent>
                <w:p w:rsidR="005C695B" w:rsidRPr="005C695B" w:rsidRDefault="005C695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5C695B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STATION 1</w:t>
                  </w:r>
                </w:p>
                <w:p w:rsidR="00512D75" w:rsidRDefault="00512D75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D353BB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FE02DE" w:rsidRPr="00325D7D" w:rsidRDefault="00862C24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="00FE02DE"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1</w:t>
                  </w:r>
                </w:p>
                <w:p w:rsidR="00FE02DE" w:rsidRPr="00325D7D" w:rsidRDefault="00FE02DE" w:rsidP="00512D75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491FC3" w:rsidRDefault="0087204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</w:t>
                  </w:r>
                  <w:r w:rsidR="00BA66A5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1</w:t>
                  </w:r>
                </w:p>
                <w:p w:rsidR="00491FC3" w:rsidRPr="00325D7D" w:rsidRDefault="00D353BB" w:rsidP="00512D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pict>
                      <v:shape id="_x0000_i1051" type="#_x0000_t75" style="width:25.5pt;height:18pt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="00B01492">
        <w:t xml:space="preserve">                                                                                                                                 </w:t>
      </w:r>
    </w:p>
    <w:p w:rsidR="008C5333" w:rsidRDefault="008C5333" w:rsidP="00B01492"/>
    <w:p w:rsidR="008C5333" w:rsidRDefault="008C5333" w:rsidP="00B01492"/>
    <w:p w:rsidR="008C5333" w:rsidRDefault="008C5333" w:rsidP="00B01492"/>
    <w:p w:rsidR="008C5333" w:rsidRDefault="008C5333" w:rsidP="00B01492"/>
    <w:p w:rsidR="008C5333" w:rsidRDefault="00D353BB" w:rsidP="00B01492">
      <w:r>
        <w:rPr>
          <w:noProof/>
          <w:lang w:eastAsia="id-ID"/>
        </w:rPr>
        <w:pict>
          <v:rect id="_x0000_s1142" style="position:absolute;margin-left:170.15pt;margin-top:2.3pt;width:28.5pt;height:8.1pt;z-index:251600384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rect id="_x0000_s1222" style="position:absolute;margin-left:245.25pt;margin-top:3.25pt;width:29.05pt;height:7.15pt;z-index:251635200" fillcolor="black" strokecolor="#f2f2f2" strokeweight="3pt">
            <v:shadow on="t" type="perspective" color="#7f7f7f" opacity=".5" offset="1pt" offset2="-1pt"/>
          </v:rect>
        </w:pict>
      </w:r>
    </w:p>
    <w:p w:rsidR="008C5333" w:rsidRDefault="008C5333" w:rsidP="00B01492"/>
    <w:p w:rsidR="008C5333" w:rsidRDefault="008C5333" w:rsidP="00B01492"/>
    <w:p w:rsidR="008C5333" w:rsidRDefault="008C5333" w:rsidP="00B01492">
      <w:bookmarkStart w:id="0" w:name="_GoBack"/>
      <w:bookmarkEnd w:id="0"/>
    </w:p>
    <w:sectPr w:rsidR="008C5333" w:rsidSect="005C695B">
      <w:pgSz w:w="18720" w:h="12240" w:orient="landscape" w:code="14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" o:bullet="t">
        <v:imagedata r:id="rId1" o:title=""/>
      </v:shape>
    </w:pict>
  </w:numPicBullet>
  <w:abstractNum w:abstractNumId="0">
    <w:nsid w:val="745A6472"/>
    <w:multiLevelType w:val="hybridMultilevel"/>
    <w:tmpl w:val="871483E2"/>
    <w:lvl w:ilvl="0" w:tplc="07140312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45400E38" w:tentative="1">
      <w:start w:val="1"/>
      <w:numFmt w:val="bullet"/>
      <w:lvlText w:val=""/>
      <w:lvlJc w:val="left"/>
      <w:pPr>
        <w:tabs>
          <w:tab w:val="num" w:pos="9803"/>
        </w:tabs>
        <w:ind w:left="9803" w:hanging="360"/>
      </w:pPr>
      <w:rPr>
        <w:rFonts w:ascii="Symbol" w:hAnsi="Symbol" w:hint="default"/>
      </w:rPr>
    </w:lvl>
    <w:lvl w:ilvl="2" w:tplc="BD502E40" w:tentative="1">
      <w:start w:val="1"/>
      <w:numFmt w:val="bullet"/>
      <w:lvlText w:val=""/>
      <w:lvlJc w:val="left"/>
      <w:pPr>
        <w:tabs>
          <w:tab w:val="num" w:pos="10523"/>
        </w:tabs>
        <w:ind w:left="10523" w:hanging="360"/>
      </w:pPr>
      <w:rPr>
        <w:rFonts w:ascii="Symbol" w:hAnsi="Symbol" w:hint="default"/>
      </w:rPr>
    </w:lvl>
    <w:lvl w:ilvl="3" w:tplc="9F502724" w:tentative="1">
      <w:start w:val="1"/>
      <w:numFmt w:val="bullet"/>
      <w:lvlText w:val=""/>
      <w:lvlJc w:val="left"/>
      <w:pPr>
        <w:tabs>
          <w:tab w:val="num" w:pos="11243"/>
        </w:tabs>
        <w:ind w:left="11243" w:hanging="360"/>
      </w:pPr>
      <w:rPr>
        <w:rFonts w:ascii="Symbol" w:hAnsi="Symbol" w:hint="default"/>
      </w:rPr>
    </w:lvl>
    <w:lvl w:ilvl="4" w:tplc="DD1AB796" w:tentative="1">
      <w:start w:val="1"/>
      <w:numFmt w:val="bullet"/>
      <w:lvlText w:val=""/>
      <w:lvlJc w:val="left"/>
      <w:pPr>
        <w:tabs>
          <w:tab w:val="num" w:pos="11963"/>
        </w:tabs>
        <w:ind w:left="11963" w:hanging="360"/>
      </w:pPr>
      <w:rPr>
        <w:rFonts w:ascii="Symbol" w:hAnsi="Symbol" w:hint="default"/>
      </w:rPr>
    </w:lvl>
    <w:lvl w:ilvl="5" w:tplc="A2762560" w:tentative="1">
      <w:start w:val="1"/>
      <w:numFmt w:val="bullet"/>
      <w:lvlText w:val=""/>
      <w:lvlJc w:val="left"/>
      <w:pPr>
        <w:tabs>
          <w:tab w:val="num" w:pos="12683"/>
        </w:tabs>
        <w:ind w:left="12683" w:hanging="360"/>
      </w:pPr>
      <w:rPr>
        <w:rFonts w:ascii="Symbol" w:hAnsi="Symbol" w:hint="default"/>
      </w:rPr>
    </w:lvl>
    <w:lvl w:ilvl="6" w:tplc="469C5394" w:tentative="1">
      <w:start w:val="1"/>
      <w:numFmt w:val="bullet"/>
      <w:lvlText w:val=""/>
      <w:lvlJc w:val="left"/>
      <w:pPr>
        <w:tabs>
          <w:tab w:val="num" w:pos="13403"/>
        </w:tabs>
        <w:ind w:left="13403" w:hanging="360"/>
      </w:pPr>
      <w:rPr>
        <w:rFonts w:ascii="Symbol" w:hAnsi="Symbol" w:hint="default"/>
      </w:rPr>
    </w:lvl>
    <w:lvl w:ilvl="7" w:tplc="BBFE96A4" w:tentative="1">
      <w:start w:val="1"/>
      <w:numFmt w:val="bullet"/>
      <w:lvlText w:val=""/>
      <w:lvlJc w:val="left"/>
      <w:pPr>
        <w:tabs>
          <w:tab w:val="num" w:pos="14123"/>
        </w:tabs>
        <w:ind w:left="14123" w:hanging="360"/>
      </w:pPr>
      <w:rPr>
        <w:rFonts w:ascii="Symbol" w:hAnsi="Symbol" w:hint="default"/>
      </w:rPr>
    </w:lvl>
    <w:lvl w:ilvl="8" w:tplc="B07C1A28" w:tentative="1">
      <w:start w:val="1"/>
      <w:numFmt w:val="bullet"/>
      <w:lvlText w:val=""/>
      <w:lvlJc w:val="left"/>
      <w:pPr>
        <w:tabs>
          <w:tab w:val="num" w:pos="14843"/>
        </w:tabs>
        <w:ind w:left="148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69F"/>
    <w:rsid w:val="00020E9A"/>
    <w:rsid w:val="00045BD0"/>
    <w:rsid w:val="00090570"/>
    <w:rsid w:val="000D0CE2"/>
    <w:rsid w:val="000D13B4"/>
    <w:rsid w:val="000D6C07"/>
    <w:rsid w:val="000F4BA9"/>
    <w:rsid w:val="00127E51"/>
    <w:rsid w:val="0015108F"/>
    <w:rsid w:val="001875DA"/>
    <w:rsid w:val="00196BDF"/>
    <w:rsid w:val="001A5371"/>
    <w:rsid w:val="001E471B"/>
    <w:rsid w:val="00221822"/>
    <w:rsid w:val="00244D0F"/>
    <w:rsid w:val="00251AB1"/>
    <w:rsid w:val="00293624"/>
    <w:rsid w:val="002C69BC"/>
    <w:rsid w:val="002D1A38"/>
    <w:rsid w:val="00313176"/>
    <w:rsid w:val="00314268"/>
    <w:rsid w:val="00325D7D"/>
    <w:rsid w:val="00392986"/>
    <w:rsid w:val="003C7568"/>
    <w:rsid w:val="00431BE1"/>
    <w:rsid w:val="00491FC3"/>
    <w:rsid w:val="004A5C30"/>
    <w:rsid w:val="004E3F04"/>
    <w:rsid w:val="004F27C6"/>
    <w:rsid w:val="00512D75"/>
    <w:rsid w:val="00515EF0"/>
    <w:rsid w:val="005851FF"/>
    <w:rsid w:val="005B1E61"/>
    <w:rsid w:val="005C695B"/>
    <w:rsid w:val="005E20F4"/>
    <w:rsid w:val="005E5CC3"/>
    <w:rsid w:val="00624A3A"/>
    <w:rsid w:val="00680EC1"/>
    <w:rsid w:val="006B6613"/>
    <w:rsid w:val="0073006D"/>
    <w:rsid w:val="007A6AC3"/>
    <w:rsid w:val="007E1252"/>
    <w:rsid w:val="0080229C"/>
    <w:rsid w:val="008038FC"/>
    <w:rsid w:val="00830659"/>
    <w:rsid w:val="008464B4"/>
    <w:rsid w:val="00860C79"/>
    <w:rsid w:val="00862C24"/>
    <w:rsid w:val="0087204B"/>
    <w:rsid w:val="00895319"/>
    <w:rsid w:val="008B57B6"/>
    <w:rsid w:val="008C1E86"/>
    <w:rsid w:val="008C5333"/>
    <w:rsid w:val="0093000B"/>
    <w:rsid w:val="00963347"/>
    <w:rsid w:val="009C1734"/>
    <w:rsid w:val="009E0C99"/>
    <w:rsid w:val="009E6B38"/>
    <w:rsid w:val="00A4591C"/>
    <w:rsid w:val="00A56D15"/>
    <w:rsid w:val="00A61570"/>
    <w:rsid w:val="00AD5041"/>
    <w:rsid w:val="00AE76E8"/>
    <w:rsid w:val="00B01492"/>
    <w:rsid w:val="00B04928"/>
    <w:rsid w:val="00BA66A5"/>
    <w:rsid w:val="00BE13A6"/>
    <w:rsid w:val="00C00882"/>
    <w:rsid w:val="00C35643"/>
    <w:rsid w:val="00C6369F"/>
    <w:rsid w:val="00C74399"/>
    <w:rsid w:val="00CD3508"/>
    <w:rsid w:val="00D035CA"/>
    <w:rsid w:val="00D34D99"/>
    <w:rsid w:val="00D353BB"/>
    <w:rsid w:val="00D37F4E"/>
    <w:rsid w:val="00D40C99"/>
    <w:rsid w:val="00D451E7"/>
    <w:rsid w:val="00D50FF5"/>
    <w:rsid w:val="00DA39F9"/>
    <w:rsid w:val="00E26395"/>
    <w:rsid w:val="00E367B4"/>
    <w:rsid w:val="00E468B6"/>
    <w:rsid w:val="00E63150"/>
    <w:rsid w:val="00EF08E8"/>
    <w:rsid w:val="00F161EB"/>
    <w:rsid w:val="00F23CC4"/>
    <w:rsid w:val="00F623A4"/>
    <w:rsid w:val="00FD57E7"/>
    <w:rsid w:val="00FE02DE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4"/>
    <o:shapelayout v:ext="edit">
      <o:idmap v:ext="edit" data="1"/>
      <o:rules v:ext="edit">
        <o:r id="V:Rule43" type="connector" idref="#_x0000_s1388"/>
        <o:r id="V:Rule44" type="connector" idref="#_x0000_s1389"/>
        <o:r id="V:Rule45" type="connector" idref="#_x0000_s1082"/>
        <o:r id="V:Rule46" type="connector" idref="#_x0000_s1391"/>
        <o:r id="V:Rule47" type="connector" idref="#_x0000_s1146"/>
        <o:r id="V:Rule48" type="connector" idref="#_x0000_s1085"/>
        <o:r id="V:Rule49" type="connector" idref="#_x0000_s1390"/>
        <o:r id="V:Rule50" type="connector" idref="#_x0000_s1395"/>
        <o:r id="V:Rule51" type="connector" idref="#_x0000_s1167"/>
        <o:r id="V:Rule52" type="connector" idref="#_x0000_s1291"/>
        <o:r id="V:Rule53" type="connector" idref="#_x0000_s1148"/>
        <o:r id="V:Rule54" type="connector" idref="#_x0000_s1294"/>
        <o:r id="V:Rule55" type="connector" idref="#_x0000_s1394"/>
        <o:r id="V:Rule56" type="connector" idref="#_x0000_s1387"/>
        <o:r id="V:Rule57" type="connector" idref="#_x0000_s1057"/>
        <o:r id="V:Rule58" type="connector" idref="#_x0000_s1336"/>
        <o:r id="V:Rule59" type="connector" idref="#_x0000_s1392"/>
        <o:r id="V:Rule60" type="connector" idref="#_x0000_s1393"/>
        <o:r id="V:Rule61" type="connector" idref="#_x0000_s1149"/>
        <o:r id="V:Rule62" type="connector" idref="#_x0000_s1344"/>
        <o:r id="V:Rule63" type="connector" idref="#_x0000_s1342"/>
        <o:r id="V:Rule64" type="connector" idref="#_x0000_s1152"/>
        <o:r id="V:Rule65" type="connector" idref="#_x0000_s1296"/>
        <o:r id="V:Rule66" type="connector" idref="#_x0000_s1295"/>
        <o:r id="V:Rule67" type="connector" idref="#_x0000_s1359"/>
        <o:r id="V:Rule68" type="connector" idref="#_x0000_s1297"/>
        <o:r id="V:Rule69" type="connector" idref="#_x0000_s1343"/>
        <o:r id="V:Rule70" type="connector" idref="#_x0000_s1089"/>
        <o:r id="V:Rule71" type="connector" idref="#_x0000_s1333"/>
        <o:r id="V:Rule72" type="connector" idref="#_x0000_s1298"/>
        <o:r id="V:Rule73" type="connector" idref="#_x0000_s1290"/>
        <o:r id="V:Rule74" type="connector" idref="#_x0000_s1346"/>
        <o:r id="V:Rule75" type="connector" idref="#_x0000_s1147"/>
        <o:r id="V:Rule76" type="connector" idref="#_x0000_s1289"/>
        <o:r id="V:Rule77" type="connector" idref="#_x0000_s1153"/>
        <o:r id="V:Rule78" type="connector" idref="#_x0000_s1341"/>
        <o:r id="V:Rule79" type="connector" idref="#_x0000_s1150"/>
        <o:r id="V:Rule80" type="connector" idref="#_x0000_s1337"/>
        <o:r id="V:Rule81" type="connector" idref="#_x0000_s1345"/>
        <o:r id="V:Rule82" type="connector" idref="#_x0000_s1299"/>
        <o:r id="V:Rule83" type="connector" idref="#_x0000_s1340"/>
        <o:r id="V:Rule84" type="connector" idref="#_x0000_s1338"/>
      </o:rules>
    </o:shapelayout>
  </w:shapeDefaults>
  <w:decimalSymbol w:val="."/>
  <w:listSeparator w:val=","/>
  <w15:docId w15:val="{4E26E26F-528F-4B9D-9944-58D7C2C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3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FK</cp:lastModifiedBy>
  <cp:revision>5</cp:revision>
  <cp:lastPrinted>2016-02-26T01:27:00Z</cp:lastPrinted>
  <dcterms:created xsi:type="dcterms:W3CDTF">2017-04-26T04:09:00Z</dcterms:created>
  <dcterms:modified xsi:type="dcterms:W3CDTF">2017-05-02T08:07:00Z</dcterms:modified>
</cp:coreProperties>
</file>