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07" w:rsidRDefault="00D20F07">
      <w:r>
        <w:t>MATA</w:t>
      </w:r>
    </w:p>
    <w:tbl>
      <w:tblPr>
        <w:tblW w:w="8460" w:type="dxa"/>
        <w:tblInd w:w="93" w:type="dxa"/>
        <w:tblLook w:val="04A0" w:firstRow="1" w:lastRow="0" w:firstColumn="1" w:lastColumn="0" w:noHBand="0" w:noVBand="1"/>
      </w:tblPr>
      <w:tblGrid>
        <w:gridCol w:w="1716"/>
        <w:gridCol w:w="1136"/>
        <w:gridCol w:w="3860"/>
        <w:gridCol w:w="1748"/>
      </w:tblGrid>
      <w:tr w:rsidR="000A607A" w:rsidRPr="00D20F07" w:rsidTr="000A607A">
        <w:trPr>
          <w:trHeight w:val="12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0A607A" w:rsidRPr="00D20F07" w:rsidTr="000A607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G0015002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ABDURRAHMAN AUFA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07A" w:rsidRPr="00D20F07" w:rsidRDefault="000A607A" w:rsidP="004A0F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Ujian </w:t>
            </w:r>
            <w:r w:rsidR="00A87FF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Jumat 5 Januari 2018 jam 09.00</w:t>
            </w:r>
            <w:r w:rsidR="00A87FF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id-ID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di ruang B6 Karantina di R.B1</w:t>
            </w:r>
            <w:r w:rsidR="004A0FD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</w:tr>
      <w:tr w:rsidR="000A607A" w:rsidRPr="00D20F07" w:rsidTr="000A607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607A" w:rsidRPr="00D20F07" w:rsidRDefault="000A607A" w:rsidP="00D20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color w:val="000000"/>
                <w:lang w:eastAsia="id-ID"/>
              </w:rPr>
              <w:t>G0014008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607A" w:rsidRPr="00D20F07" w:rsidRDefault="000A607A" w:rsidP="00D20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color w:val="000000"/>
                <w:lang w:eastAsia="id-ID"/>
              </w:rPr>
              <w:t>ADRIANUS SETYAWAN A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A607A" w:rsidRPr="00D20F07" w:rsidTr="000A607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G0015008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AFIDA ZAHRA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A607A" w:rsidRPr="00D20F07" w:rsidTr="000A607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G0015011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AGUSTA CHRISTIN A.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A607A" w:rsidRPr="00D20F07" w:rsidTr="000A607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G0015020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ANAS YAHYA ABDULLAH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A607A" w:rsidRPr="00D20F07" w:rsidTr="000A607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G0015035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AYU ULFAH HARIDJAJA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A607A" w:rsidRPr="00D20F07" w:rsidTr="000A607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G0015048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CINDY ANASTASIA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A607A" w:rsidRPr="00D20F07" w:rsidTr="000A607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G0015050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DAMAR ILHAM NURSETA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A607A" w:rsidRPr="00D20F07" w:rsidTr="000A607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G0015061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DINA ARIYANTI PUTRI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A607A" w:rsidRPr="00D20F07" w:rsidTr="000A607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G0015068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ERLYN MERIKA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A607A" w:rsidRPr="00D20F07" w:rsidTr="000A607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G0015069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ERLYN TUSARA PUTRI H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A607A" w:rsidRPr="00D20F07" w:rsidTr="000A607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607A" w:rsidRPr="00D20F07" w:rsidRDefault="000A607A" w:rsidP="00D20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color w:val="000000"/>
                <w:lang w:eastAsia="id-ID"/>
              </w:rPr>
              <w:t>G0014092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607A" w:rsidRPr="00D20F07" w:rsidRDefault="000A607A" w:rsidP="00D20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color w:val="000000"/>
                <w:lang w:eastAsia="id-ID"/>
              </w:rPr>
              <w:t>FAHRIREZA MAHARDHIKA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A607A" w:rsidRPr="00D20F07" w:rsidTr="000A607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 w:rsidRPr="00D20F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G0015088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FINA RAHMATUL UMMAH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A607A" w:rsidRPr="00D20F07" w:rsidTr="000A607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G0015092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FRISCA ERIKA</w:t>
            </w:r>
          </w:p>
        </w:tc>
        <w:tc>
          <w:tcPr>
            <w:tcW w:w="17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7A" w:rsidRPr="00D20F07" w:rsidRDefault="000A607A" w:rsidP="004A0F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Ujian </w:t>
            </w:r>
            <w:r w:rsidR="00A87FF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Jumat 5 Januari 2018 jam 09.00</w:t>
            </w:r>
            <w:r w:rsidR="00A87FF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id-ID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di ruang B7 Karantina di R.B1</w:t>
            </w:r>
            <w:r w:rsidR="004A0FD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0</w:t>
            </w:r>
          </w:p>
        </w:tc>
      </w:tr>
      <w:tr w:rsidR="000A607A" w:rsidRPr="00D20F07" w:rsidTr="000A607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7A" w:rsidRPr="00D20F07" w:rsidRDefault="000A607A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G0015093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7A" w:rsidRPr="00D20F07" w:rsidRDefault="000A607A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GABRIEL MANGGALA S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A607A" w:rsidRPr="00D20F07" w:rsidTr="000A607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G0015109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HERLINA KUSUMA DEWI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A607A" w:rsidRPr="00D20F07" w:rsidTr="000A607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G0015122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KAMILA NUR ROHMA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A607A" w:rsidRPr="00D20F07" w:rsidTr="000A607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G0015134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LAILA PUTRI NURHAFSY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A607A" w:rsidRPr="00D20F07" w:rsidTr="000A607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7A" w:rsidRPr="00D20F07" w:rsidRDefault="000A607A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G0015135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7A" w:rsidRPr="00D20F07" w:rsidRDefault="000A607A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LATHIFAH KURNIAWATI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A607A" w:rsidRPr="00D20F07" w:rsidTr="000A607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G0015144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M FARIS ATS-TSABIT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A607A" w:rsidRPr="00D20F07" w:rsidTr="000A607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7A" w:rsidRPr="00D20F07" w:rsidRDefault="000A607A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G0015145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7A" w:rsidRPr="00D20F07" w:rsidRDefault="000A607A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M YUSUF HABIBI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A607A" w:rsidRPr="00D20F07" w:rsidTr="000A607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G0015149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MARGARETH HILDARIA M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A607A" w:rsidRPr="00D20F07" w:rsidTr="000A607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G0015161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MUH ZAKI WISNUMURTI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A607A" w:rsidRPr="00D20F07" w:rsidTr="000A607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G0015166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MUHAMMAD IRSA MADJID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A607A" w:rsidRPr="00D20F07" w:rsidTr="000A607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G0015174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NABILA AUSHAF P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A607A" w:rsidRPr="00D20F07" w:rsidTr="000A607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G0015223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TEGAR UMAROH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D20F07" w:rsidRDefault="00D20F07"/>
    <w:p w:rsidR="00D20F07" w:rsidRDefault="00D20F07">
      <w:r>
        <w:t>KATETER</w:t>
      </w:r>
    </w:p>
    <w:tbl>
      <w:tblPr>
        <w:tblW w:w="8177" w:type="dxa"/>
        <w:tblInd w:w="93" w:type="dxa"/>
        <w:tblLook w:val="04A0" w:firstRow="1" w:lastRow="0" w:firstColumn="1" w:lastColumn="0" w:noHBand="0" w:noVBand="1"/>
      </w:tblPr>
      <w:tblGrid>
        <w:gridCol w:w="1433"/>
        <w:gridCol w:w="1136"/>
        <w:gridCol w:w="3860"/>
        <w:gridCol w:w="1748"/>
      </w:tblGrid>
      <w:tr w:rsidR="000A607A" w:rsidRPr="00D20F07" w:rsidTr="00582AF5">
        <w:trPr>
          <w:trHeight w:val="121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07A" w:rsidRPr="00D20F07" w:rsidRDefault="000A607A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A607A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582AF5" w:rsidRPr="00D20F07" w:rsidTr="00582AF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G0015004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ADHITYA BHIMA N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4A0F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Ujian Jumat 5 Januari 2018 jam </w:t>
            </w:r>
            <w:r w:rsidR="004A0FD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09.00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.di ruang A3 Karantina di R.A1</w:t>
            </w:r>
          </w:p>
        </w:tc>
      </w:tr>
      <w:tr w:rsidR="00582AF5" w:rsidRPr="00D20F07" w:rsidTr="00582AF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G0015005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ADIAJI AKBAR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582AF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G0015007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ADVENDANU NUR KRISTA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582AF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G0015008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AFIDA ZAHRA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582AF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G0015009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AFIFAH HUSNUN FATHIM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582AF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G0015010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AGATHA WILDA YOANIKA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582AF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G0015020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ANAS YAHYA ABDULLAH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582AF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G0015023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ANISA FITRIANI M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582AF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G0015028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ASTRIDA FESKY FEBRIA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582AF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G0015031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AULIA PUTRI NUR`ILMA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582AF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G0015036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AYUB QUISA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582AF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G0015037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AZHARI HASNA L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582AF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G0015044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BUNGA FATIMAH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582AF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color w:val="000000"/>
                <w:lang w:eastAsia="id-ID"/>
              </w:rPr>
              <w:t>G0015244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color w:val="000000"/>
                <w:lang w:eastAsia="id-ID"/>
              </w:rPr>
              <w:t>CHA JIN HEE</w:t>
            </w:r>
          </w:p>
        </w:tc>
        <w:tc>
          <w:tcPr>
            <w:tcW w:w="17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4A0F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Ujian Jumat 5 Januari 2018 jam </w:t>
            </w:r>
            <w:r w:rsidR="004A0FD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09.00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di ruang A4 Karantina di R.A11</w:t>
            </w:r>
          </w:p>
        </w:tc>
      </w:tr>
      <w:tr w:rsidR="00582AF5" w:rsidRPr="00D20F07" w:rsidTr="00582AF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G0015050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DAMAR ILHAM NURSETA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582AF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G0015052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DENNY BUDIYONO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582AF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G0015056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DHEAJENG INTAN M . 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582AF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G0015061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DINA ARIYANTI PUTRI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582AF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G0015065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DWIANA KARTIKAWATI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582AF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G0015080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FARHAN GALANTINO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582AF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G0015083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FATIMAH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582AF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G0015087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FELINA JOZA SAVITRI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582AF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G0015088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FINA RAHMATUL UMMAH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582AF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G0015089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FIRSTA NURINA ADELIN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582AF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G0015093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GABRIEL MANGGALA S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582AF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G0015094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GARIN FRIGE JANITRA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4D251A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G0015096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GHINA HARISA AMALIA</w:t>
            </w:r>
          </w:p>
        </w:tc>
        <w:tc>
          <w:tcPr>
            <w:tcW w:w="17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4A0F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Ujian Jumat 5 Januari 2018 jam </w:t>
            </w:r>
            <w:r w:rsidR="004A0FD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09.00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di ruang A5 Karantina di R.A10</w:t>
            </w:r>
          </w:p>
        </w:tc>
      </w:tr>
      <w:tr w:rsidR="00582AF5" w:rsidRPr="00D20F07" w:rsidTr="004D251A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G0015097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 xml:space="preserve">GITA SANTHIKA PUTRI 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4D251A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G0015098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HABIBA NUR LAILI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4D251A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G0015101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HAN YANG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4D251A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G0015103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HANNA ALAYDRUS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4D251A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G0015106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HEINRICH GELUK PURBO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4D251A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G0015111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HUSNA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4D251A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G0015117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ISMI CAHYA DHELIMA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4D251A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G0015122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KAMILA NUR ROHMA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4D251A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G0015128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KHALISAH ATMA AULIA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4D251A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G0015131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 xml:space="preserve">KOMANG MIRADEWI SRI 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4D251A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G0015135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LATHIFAH KURNIAWATI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4D251A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G0015138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LIGYA MARLINE TOBING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4D251A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G0015140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LUTHFI ADIJAYA LAKSA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582AF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G0015144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M FARIS ATS-TSABIT</w:t>
            </w:r>
          </w:p>
        </w:tc>
        <w:tc>
          <w:tcPr>
            <w:tcW w:w="17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4A0F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Ujian Jumat 5 Januari 2018 jam </w:t>
            </w:r>
            <w:r w:rsidR="004A0FD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09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.</w:t>
            </w:r>
            <w:r w:rsidR="004A0FD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00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di ruang A6 Karantina di R.A9</w:t>
            </w:r>
          </w:p>
        </w:tc>
      </w:tr>
      <w:tr w:rsidR="00582AF5" w:rsidRPr="00D20F07" w:rsidTr="00582AF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G0015145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M YUSUF HABIBI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582AF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G0015146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M. PRASETYA WIBOWO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582AF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G0015148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MAGHFIRA AYUNI S G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582AF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G0015156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MOCHAMMAD RASYIID AS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582AF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G0015157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MOHAMAD ARIF FIKRI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582AF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G0015160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MONIKA PUTRI GRATIA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582AF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G0015164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MUHAMMAD FAIZUL FUAD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582AF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G0015167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MUHAMMAD RAIS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582AF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G0015175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NABILA NOOR ISWARI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582AF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G0015177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NADAA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582AF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52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G0015178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NADIA NUR ANANTAMA B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CA1DF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G0015180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NADYA LUPITASARI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582AF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G0015185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NAUFAL AMINUR RAHMAN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465B4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G0015187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NI PUTU DIAN APRIAND</w:t>
            </w:r>
          </w:p>
        </w:tc>
        <w:tc>
          <w:tcPr>
            <w:tcW w:w="17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4A0F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Ujian Jumat 5 Januari 2018 jam </w:t>
            </w:r>
            <w:r w:rsidR="004A0FD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09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.</w:t>
            </w:r>
            <w:r w:rsidR="004A0FD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00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di ruang A7 Karantina di R.A8</w:t>
            </w:r>
          </w:p>
        </w:tc>
      </w:tr>
      <w:tr w:rsidR="00582AF5" w:rsidRPr="00D20F07" w:rsidTr="00465B4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color w:val="000000"/>
                <w:lang w:eastAsia="id-ID"/>
              </w:rPr>
              <w:t>G0014186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color w:val="000000"/>
                <w:lang w:eastAsia="id-ID"/>
              </w:rPr>
              <w:t>PRIMANIARTA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465B4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G0015192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RADHITYA SASONGKOJAT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465B4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G0015195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RAHMADHANI BELLA KP.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465B4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G0015196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RAISA WIBOWO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465B4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G0015198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RANI AGMARIDA MANURA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465B4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G0015199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RARI DEWINDA S. F.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465B4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G0015201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RATU SALSABILA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465B4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G0015202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REIVANDY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465B4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G0015203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RENDRA RISTIAN W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465B4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G0015206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RIZKI FITRIA F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465B4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G0015219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SYIFA ADIBA SARI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465B4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G0015220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TALIKA RIFEN HANIFIA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D20F07" w:rsidTr="00465B4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G0015225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20F07">
              <w:rPr>
                <w:rFonts w:ascii="Calibri" w:eastAsia="Times New Roman" w:hAnsi="Calibri" w:cs="Times New Roman"/>
                <w:lang w:eastAsia="id-ID"/>
              </w:rPr>
              <w:t>THEODORE AMADEO NATH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D20F07" w:rsidRDefault="00582AF5" w:rsidP="00D20F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D20F07" w:rsidRDefault="00D20F07"/>
    <w:p w:rsidR="00293CDB" w:rsidRDefault="00293CDB">
      <w:r>
        <w:t>THT</w:t>
      </w:r>
    </w:p>
    <w:tbl>
      <w:tblPr>
        <w:tblW w:w="8116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3860"/>
        <w:gridCol w:w="2160"/>
      </w:tblGrid>
      <w:tr w:rsidR="00582AF5" w:rsidRPr="00293CDB" w:rsidTr="00582AF5">
        <w:trPr>
          <w:trHeight w:val="12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582AF5" w:rsidRPr="00293CDB" w:rsidTr="00AF77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lang w:eastAsia="id-ID"/>
              </w:rPr>
              <w:t>G0015001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lang w:eastAsia="id-ID"/>
              </w:rPr>
              <w:t>ABDULLAH FAQIH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293CDB" w:rsidRDefault="00582AF5" w:rsidP="004A0F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Ujian Jumat 5 Januari 2018 jam </w:t>
            </w:r>
            <w:r w:rsidR="00F235A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09.00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di ruang B1 Karantina di R.B12</w:t>
            </w:r>
          </w:p>
        </w:tc>
      </w:tr>
      <w:tr w:rsidR="00582AF5" w:rsidRPr="00293CDB" w:rsidTr="00AF77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lang w:eastAsia="id-ID"/>
              </w:rPr>
              <w:t>G0015052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lang w:eastAsia="id-ID"/>
              </w:rPr>
              <w:t>DENNY BUDIYONO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293CDB" w:rsidTr="00AF77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lang w:eastAsia="id-ID"/>
              </w:rPr>
              <w:t>G0015088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lang w:eastAsia="id-ID"/>
              </w:rPr>
              <w:t>FINA RAHMATUL UMMAH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293CDB" w:rsidTr="00AF77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lang w:eastAsia="id-ID"/>
              </w:rPr>
              <w:t>G0015089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lang w:eastAsia="id-ID"/>
              </w:rPr>
              <w:t>FIRSTA NURINA ADELIN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293CDB" w:rsidTr="00AF77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lang w:eastAsia="id-ID"/>
              </w:rPr>
              <w:t>G0015110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lang w:eastAsia="id-ID"/>
              </w:rPr>
              <w:t>HUDA SYAHDAN AL HADA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293CDB" w:rsidTr="00AF77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lang w:eastAsia="id-ID"/>
              </w:rPr>
              <w:t>G0015122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lang w:eastAsia="id-ID"/>
              </w:rPr>
              <w:t>KAMILA NUR ROHMA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293CDB" w:rsidTr="00AF77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lang w:eastAsia="id-ID"/>
              </w:rPr>
              <w:t>G0015129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lang w:eastAsia="id-ID"/>
              </w:rPr>
              <w:t>KHOIRUN NISAK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293CDB" w:rsidTr="00AF77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lang w:eastAsia="id-ID"/>
              </w:rPr>
              <w:t>G0015140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lang w:eastAsia="id-ID"/>
              </w:rPr>
              <w:t>LUTHFI ADIJAYA LAKSA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293CDB" w:rsidTr="00AF77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lang w:eastAsia="id-ID"/>
              </w:rPr>
              <w:t>G0015144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lang w:eastAsia="id-ID"/>
              </w:rPr>
              <w:t>M FARIS ATS-TSABIT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293CDB" w:rsidTr="00582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lang w:eastAsia="id-ID"/>
              </w:rPr>
              <w:t>G0015156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lang w:eastAsia="id-ID"/>
              </w:rPr>
              <w:t>MOCHAMMAD RASYIID AS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293CDB" w:rsidRDefault="00582AF5" w:rsidP="004A0F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Ujian Jumat 5 Januari 2018 jam </w:t>
            </w:r>
            <w:r w:rsidR="00F235A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09.00 </w:t>
            </w:r>
            <w:r w:rsidR="004A0FD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di ruang B3 Karantina di R.B5</w:t>
            </w:r>
          </w:p>
        </w:tc>
      </w:tr>
      <w:tr w:rsidR="00582AF5" w:rsidRPr="00293CDB" w:rsidTr="00582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lang w:eastAsia="id-ID"/>
              </w:rPr>
              <w:t>G0015171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lang w:eastAsia="id-ID"/>
              </w:rPr>
              <w:t>MUHAMMAD YOGATAMA WI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293CDB" w:rsidTr="00582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lang w:eastAsia="id-ID"/>
              </w:rPr>
              <w:t>G0015195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lang w:eastAsia="id-ID"/>
              </w:rPr>
              <w:t>RAHMADHANI BELLA KP.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293CDB" w:rsidTr="00582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lang w:eastAsia="id-ID"/>
              </w:rPr>
              <w:t>G0015209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lang w:eastAsia="id-ID"/>
              </w:rPr>
              <w:t>SARI PUSPITA DEWI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293CDB" w:rsidTr="00582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lang w:eastAsia="id-ID"/>
              </w:rPr>
              <w:t>G0015211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lang w:eastAsia="id-ID"/>
              </w:rPr>
              <w:t>SEKAR AYU KUSUMONING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293CDB" w:rsidTr="00516A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lang w:eastAsia="id-ID"/>
              </w:rPr>
              <w:t>G0014236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lang w:eastAsia="id-ID"/>
              </w:rPr>
              <w:t>W. AHMI SOFFA IKHWANI S.A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293CDB" w:rsidTr="00582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lang w:eastAsia="id-ID"/>
              </w:rPr>
              <w:t>G0015229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lang w:eastAsia="id-ID"/>
              </w:rPr>
              <w:t>WAHYU TRI KAWURI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82AF5" w:rsidRPr="00293CDB" w:rsidTr="00582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color w:val="000000"/>
                <w:lang w:eastAsia="id-ID"/>
              </w:rPr>
              <w:t>G0014239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color w:val="000000"/>
                <w:lang w:eastAsia="id-ID"/>
              </w:rPr>
              <w:t>WIDHIANDRA AULIYA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293CDB" w:rsidRDefault="00293CDB"/>
    <w:p w:rsidR="00582AF5" w:rsidRDefault="00582AF5"/>
    <w:p w:rsidR="00293CDB" w:rsidRDefault="00293CDB">
      <w:r>
        <w:lastRenderedPageBreak/>
        <w:t>KULIT</w:t>
      </w:r>
    </w:p>
    <w:tbl>
      <w:tblPr>
        <w:tblW w:w="9235" w:type="dxa"/>
        <w:tblInd w:w="93" w:type="dxa"/>
        <w:tblLook w:val="04A0" w:firstRow="1" w:lastRow="0" w:firstColumn="1" w:lastColumn="0" w:noHBand="0" w:noVBand="1"/>
      </w:tblPr>
      <w:tblGrid>
        <w:gridCol w:w="2444"/>
        <w:gridCol w:w="1136"/>
        <w:gridCol w:w="3836"/>
        <w:gridCol w:w="1819"/>
      </w:tblGrid>
      <w:tr w:rsidR="00582AF5" w:rsidRPr="00293CDB" w:rsidTr="00985C56">
        <w:trPr>
          <w:trHeight w:val="121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2AF5" w:rsidRPr="00293CDB" w:rsidRDefault="00582AF5" w:rsidP="0029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82AF5" w:rsidRPr="00293CDB" w:rsidRDefault="00985C56" w:rsidP="00293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985C56" w:rsidRPr="00293CDB" w:rsidTr="00985C56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C56" w:rsidRPr="00293CDB" w:rsidRDefault="00985C56" w:rsidP="0029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56" w:rsidRPr="00293CDB" w:rsidRDefault="00985C56" w:rsidP="00293CD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lang w:eastAsia="id-ID"/>
              </w:rPr>
              <w:t>G0015085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56" w:rsidRPr="00293CDB" w:rsidRDefault="00985C56" w:rsidP="00293CD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lang w:eastAsia="id-ID"/>
              </w:rPr>
              <w:t>FAUZIYYAH BOENYAMIN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56" w:rsidRPr="00293CDB" w:rsidRDefault="00985C56" w:rsidP="004A0F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Ujian Jumat 5 Januari 2018 jam </w:t>
            </w:r>
            <w:r w:rsidR="00F235A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09.00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di ruang A</w:t>
            </w:r>
            <w:r w:rsidR="004A0FD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Karantina di R.A12</w:t>
            </w:r>
          </w:p>
        </w:tc>
      </w:tr>
      <w:tr w:rsidR="00985C56" w:rsidRPr="00293CDB" w:rsidTr="00985C56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C56" w:rsidRPr="00293CDB" w:rsidRDefault="00985C56" w:rsidP="0029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56" w:rsidRPr="00293CDB" w:rsidRDefault="00985C56" w:rsidP="00293CD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lang w:eastAsia="id-ID"/>
              </w:rPr>
              <w:t>G0015121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56" w:rsidRPr="00293CDB" w:rsidRDefault="00985C56" w:rsidP="00293CD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lang w:eastAsia="id-ID"/>
              </w:rPr>
              <w:t>JOSHUA JOTA ROMADHON</w:t>
            </w: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56" w:rsidRPr="00293CDB" w:rsidRDefault="00985C56" w:rsidP="00293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85C56" w:rsidRPr="00293CDB" w:rsidTr="00985C56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C56" w:rsidRPr="00293CDB" w:rsidRDefault="00985C56" w:rsidP="00D0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56" w:rsidRPr="00293CDB" w:rsidRDefault="00985C56" w:rsidP="00293CD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lang w:eastAsia="id-ID"/>
              </w:rPr>
              <w:t>G0015140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56" w:rsidRPr="00293CDB" w:rsidRDefault="00985C56" w:rsidP="00293CD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lang w:eastAsia="id-ID"/>
              </w:rPr>
              <w:t>LUTHFI ADIJAYA LAKSA</w:t>
            </w: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56" w:rsidRPr="00293CDB" w:rsidRDefault="00985C56" w:rsidP="00293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85C56" w:rsidRPr="00293CDB" w:rsidTr="00985C56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C56" w:rsidRPr="00293CDB" w:rsidRDefault="00985C56" w:rsidP="0029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56" w:rsidRPr="00293CDB" w:rsidRDefault="00985C56" w:rsidP="00293CD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lang w:eastAsia="id-ID"/>
              </w:rPr>
              <w:t>G0015163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56" w:rsidRPr="00293CDB" w:rsidRDefault="00985C56" w:rsidP="00293CD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lang w:eastAsia="id-ID"/>
              </w:rPr>
              <w:t>MUHAMMAD FADHLY</w:t>
            </w: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56" w:rsidRPr="00293CDB" w:rsidRDefault="00985C56" w:rsidP="00293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85C56" w:rsidRPr="00293CDB" w:rsidTr="00985C56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C56" w:rsidRPr="00293CDB" w:rsidRDefault="00985C56" w:rsidP="00293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56" w:rsidRPr="00293CDB" w:rsidRDefault="00985C56" w:rsidP="00293CD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lang w:eastAsia="id-ID"/>
              </w:rPr>
              <w:t>G0015177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56" w:rsidRPr="00293CDB" w:rsidRDefault="00985C56" w:rsidP="00293CD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lang w:eastAsia="id-ID"/>
              </w:rPr>
              <w:t>NADAA</w:t>
            </w: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56" w:rsidRPr="00293CDB" w:rsidRDefault="00985C56" w:rsidP="00293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85C56" w:rsidRPr="00293CDB" w:rsidTr="00985C56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C56" w:rsidRPr="00293CDB" w:rsidRDefault="00985C56" w:rsidP="00D0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56" w:rsidRPr="00293CDB" w:rsidRDefault="00985C56" w:rsidP="00293CD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lang w:eastAsia="id-ID"/>
              </w:rPr>
              <w:t>G0015225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56" w:rsidRPr="00293CDB" w:rsidRDefault="00985C56" w:rsidP="00293CD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293CDB">
              <w:rPr>
                <w:rFonts w:ascii="Calibri" w:eastAsia="Times New Roman" w:hAnsi="Calibri" w:cs="Times New Roman"/>
                <w:lang w:eastAsia="id-ID"/>
              </w:rPr>
              <w:t>THEODORE AMADEO NATH</w:t>
            </w: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56" w:rsidRPr="00293CDB" w:rsidRDefault="00985C56" w:rsidP="00293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293CDB" w:rsidRDefault="00293CDB"/>
    <w:p w:rsidR="004B0DA2" w:rsidRDefault="004B0DA2">
      <w:r>
        <w:t>STATUS MENTAL</w:t>
      </w:r>
    </w:p>
    <w:tbl>
      <w:tblPr>
        <w:tblW w:w="7876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3860"/>
        <w:gridCol w:w="1920"/>
      </w:tblGrid>
      <w:tr w:rsidR="00985C56" w:rsidRPr="004B0DA2" w:rsidTr="00985C56">
        <w:trPr>
          <w:trHeight w:val="12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B0D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B0D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4B0DA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985C56" w:rsidRPr="004B0DA2" w:rsidTr="007B30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4B0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B0DA2">
              <w:rPr>
                <w:rFonts w:ascii="Calibri" w:eastAsia="Times New Roman" w:hAnsi="Calibri" w:cs="Times New Roman"/>
                <w:lang w:eastAsia="id-ID"/>
              </w:rPr>
              <w:t>G0015011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B0DA2">
              <w:rPr>
                <w:rFonts w:ascii="Calibri" w:eastAsia="Times New Roman" w:hAnsi="Calibri" w:cs="Times New Roman"/>
                <w:lang w:eastAsia="id-ID"/>
              </w:rPr>
              <w:t>AGUSTA CHRISTIN A.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85C56" w:rsidRPr="004B0DA2" w:rsidRDefault="00985C56" w:rsidP="004A0F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Ujian Jumat 5 Januari 2018 jam </w:t>
            </w:r>
            <w:r w:rsidR="00F235A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09.00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di ruang B</w:t>
            </w:r>
            <w:r w:rsidR="004A0FD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6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Karantina di R.B11</w:t>
            </w:r>
          </w:p>
        </w:tc>
      </w:tr>
      <w:tr w:rsidR="00985C56" w:rsidRPr="004B0DA2" w:rsidTr="007B30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4B0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B0DA2">
              <w:rPr>
                <w:rFonts w:ascii="Calibri" w:eastAsia="Times New Roman" w:hAnsi="Calibri" w:cs="Times New Roman"/>
                <w:lang w:eastAsia="id-ID"/>
              </w:rPr>
              <w:t>G0015035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B0DA2">
              <w:rPr>
                <w:rFonts w:ascii="Calibri" w:eastAsia="Times New Roman" w:hAnsi="Calibri" w:cs="Times New Roman"/>
                <w:lang w:eastAsia="id-ID"/>
              </w:rPr>
              <w:t>AYU ULFAH HARIDJAJA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85C56" w:rsidRPr="004B0DA2" w:rsidTr="007B30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B0DA2">
              <w:rPr>
                <w:rFonts w:ascii="Calibri" w:eastAsia="Times New Roman" w:hAnsi="Calibri" w:cs="Times New Roman"/>
                <w:lang w:eastAsia="id-ID"/>
              </w:rPr>
              <w:t>G0015046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B0DA2">
              <w:rPr>
                <w:rFonts w:ascii="Calibri" w:eastAsia="Times New Roman" w:hAnsi="Calibri" w:cs="Times New Roman"/>
                <w:lang w:eastAsia="id-ID"/>
              </w:rPr>
              <w:t>CHOLISA FIDDUHA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85C56" w:rsidRPr="004B0DA2" w:rsidTr="007B30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B0DA2">
              <w:rPr>
                <w:rFonts w:ascii="Calibri" w:eastAsia="Times New Roman" w:hAnsi="Calibri" w:cs="Times New Roman"/>
                <w:lang w:eastAsia="id-ID"/>
              </w:rPr>
              <w:t>G0015049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B0DA2">
              <w:rPr>
                <w:rFonts w:ascii="Calibri" w:eastAsia="Times New Roman" w:hAnsi="Calibri" w:cs="Times New Roman"/>
                <w:lang w:eastAsia="id-ID"/>
              </w:rPr>
              <w:t>DADANG NOVIANTO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85C56" w:rsidRPr="004B0DA2" w:rsidTr="007B30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B0DA2">
              <w:rPr>
                <w:rFonts w:ascii="Calibri" w:eastAsia="Times New Roman" w:hAnsi="Calibri" w:cs="Times New Roman"/>
                <w:lang w:eastAsia="id-ID"/>
              </w:rPr>
              <w:t>G0015050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B0DA2">
              <w:rPr>
                <w:rFonts w:ascii="Calibri" w:eastAsia="Times New Roman" w:hAnsi="Calibri" w:cs="Times New Roman"/>
                <w:lang w:eastAsia="id-ID"/>
              </w:rPr>
              <w:t>DAMAR ILHAM NURSETA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85C56" w:rsidRPr="004B0DA2" w:rsidTr="007B30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B0DA2">
              <w:rPr>
                <w:rFonts w:ascii="Calibri" w:eastAsia="Times New Roman" w:hAnsi="Calibri" w:cs="Times New Roman"/>
                <w:lang w:eastAsia="id-ID"/>
              </w:rPr>
              <w:t>G0015060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B0DA2">
              <w:rPr>
                <w:rFonts w:ascii="Calibri" w:eastAsia="Times New Roman" w:hAnsi="Calibri" w:cs="Times New Roman"/>
                <w:lang w:eastAsia="id-ID"/>
              </w:rPr>
              <w:t>DIMAS ADITYO HUTOMO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85C56" w:rsidRPr="004B0DA2" w:rsidTr="007B30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B0DA2">
              <w:rPr>
                <w:rFonts w:ascii="Calibri" w:eastAsia="Times New Roman" w:hAnsi="Calibri" w:cs="Times New Roman"/>
                <w:lang w:eastAsia="id-ID"/>
              </w:rPr>
              <w:t>G0015078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B0DA2">
              <w:rPr>
                <w:rFonts w:ascii="Calibri" w:eastAsia="Times New Roman" w:hAnsi="Calibri" w:cs="Times New Roman"/>
                <w:lang w:eastAsia="id-ID"/>
              </w:rPr>
              <w:t>FANDY WINASIS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85C56" w:rsidRPr="004B0DA2" w:rsidTr="007B30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B0DA2">
              <w:rPr>
                <w:rFonts w:ascii="Calibri" w:eastAsia="Times New Roman" w:hAnsi="Calibri" w:cs="Times New Roman"/>
                <w:lang w:eastAsia="id-ID"/>
              </w:rPr>
              <w:t>G0015080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B0DA2">
              <w:rPr>
                <w:rFonts w:ascii="Calibri" w:eastAsia="Times New Roman" w:hAnsi="Calibri" w:cs="Times New Roman"/>
                <w:lang w:eastAsia="id-ID"/>
              </w:rPr>
              <w:t>FARHAN GALANTINO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85C56" w:rsidRPr="004B0DA2" w:rsidTr="007B30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B0DA2">
              <w:rPr>
                <w:rFonts w:ascii="Calibri" w:eastAsia="Times New Roman" w:hAnsi="Calibri" w:cs="Times New Roman"/>
                <w:lang w:eastAsia="id-ID"/>
              </w:rPr>
              <w:t>G0015099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B0DA2">
              <w:rPr>
                <w:rFonts w:ascii="Calibri" w:eastAsia="Times New Roman" w:hAnsi="Calibri" w:cs="Times New Roman"/>
                <w:lang w:eastAsia="id-ID"/>
              </w:rPr>
              <w:t>HAFIZH NUR SANTOSO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85C56" w:rsidRPr="004B0DA2" w:rsidTr="007B30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B0DA2">
              <w:rPr>
                <w:rFonts w:ascii="Calibri" w:eastAsia="Times New Roman" w:hAnsi="Calibri" w:cs="Times New Roman"/>
                <w:lang w:eastAsia="id-ID"/>
              </w:rPr>
              <w:t>G0015106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B0DA2">
              <w:rPr>
                <w:rFonts w:ascii="Calibri" w:eastAsia="Times New Roman" w:hAnsi="Calibri" w:cs="Times New Roman"/>
                <w:lang w:eastAsia="id-ID"/>
              </w:rPr>
              <w:t>HEINRICH GELUK PURBO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85C56" w:rsidRPr="004B0DA2" w:rsidTr="00985C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B0DA2">
              <w:rPr>
                <w:rFonts w:ascii="Calibri" w:eastAsia="Times New Roman" w:hAnsi="Calibri" w:cs="Times New Roman"/>
                <w:lang w:eastAsia="id-ID"/>
              </w:rPr>
              <w:t>G0015119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B0DA2">
              <w:rPr>
                <w:rFonts w:ascii="Calibri" w:eastAsia="Times New Roman" w:hAnsi="Calibri" w:cs="Times New Roman"/>
                <w:lang w:eastAsia="id-ID"/>
              </w:rPr>
              <w:t>JANITRA LOMONOV HIBA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56" w:rsidRPr="004B0DA2" w:rsidRDefault="00985C56" w:rsidP="004A0F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Ujian Jumat 5 Januari 2018 jam </w:t>
            </w:r>
            <w:r w:rsidR="00F235A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09.00 </w:t>
            </w:r>
            <w:bookmarkStart w:id="0" w:name="_GoBack"/>
            <w:bookmarkEnd w:id="0"/>
            <w:r w:rsidR="004A0FD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di ruang B7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Karantina di R.B1</w:t>
            </w:r>
            <w:r w:rsidR="004A0FD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0</w:t>
            </w:r>
          </w:p>
        </w:tc>
      </w:tr>
      <w:tr w:rsidR="00985C56" w:rsidRPr="004B0DA2" w:rsidTr="00985C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B0DA2">
              <w:rPr>
                <w:rFonts w:ascii="Calibri" w:eastAsia="Times New Roman" w:hAnsi="Calibri" w:cs="Times New Roman"/>
                <w:lang w:eastAsia="id-ID"/>
              </w:rPr>
              <w:t>G0015125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B0DA2">
              <w:rPr>
                <w:rFonts w:ascii="Calibri" w:eastAsia="Times New Roman" w:hAnsi="Calibri" w:cs="Times New Roman"/>
                <w:lang w:eastAsia="id-ID"/>
              </w:rPr>
              <w:t>KEVIN JEFFERSON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85C56" w:rsidRPr="004B0DA2" w:rsidTr="00985C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B0DA2">
              <w:rPr>
                <w:rFonts w:ascii="Calibri" w:eastAsia="Times New Roman" w:hAnsi="Calibri" w:cs="Times New Roman"/>
                <w:lang w:eastAsia="id-ID"/>
              </w:rPr>
              <w:t>G0015129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B0DA2">
              <w:rPr>
                <w:rFonts w:ascii="Calibri" w:eastAsia="Times New Roman" w:hAnsi="Calibri" w:cs="Times New Roman"/>
                <w:lang w:eastAsia="id-ID"/>
              </w:rPr>
              <w:t>KHOIRUN NISAK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85C56" w:rsidRPr="004B0DA2" w:rsidTr="00985C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B0DA2">
              <w:rPr>
                <w:rFonts w:ascii="Calibri" w:eastAsia="Times New Roman" w:hAnsi="Calibri" w:cs="Times New Roman"/>
                <w:lang w:eastAsia="id-ID"/>
              </w:rPr>
              <w:t>G0015165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B0DA2">
              <w:rPr>
                <w:rFonts w:ascii="Calibri" w:eastAsia="Times New Roman" w:hAnsi="Calibri" w:cs="Times New Roman"/>
                <w:lang w:eastAsia="id-ID"/>
              </w:rPr>
              <w:t>MUHAMMAD FATAH 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85C56" w:rsidRPr="004B0DA2" w:rsidTr="00985C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4B0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B0DA2">
              <w:rPr>
                <w:rFonts w:ascii="Calibri" w:eastAsia="Times New Roman" w:hAnsi="Calibri" w:cs="Times New Roman"/>
                <w:lang w:eastAsia="id-ID"/>
              </w:rPr>
              <w:t>G0015170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B0DA2">
              <w:rPr>
                <w:rFonts w:ascii="Calibri" w:eastAsia="Times New Roman" w:hAnsi="Calibri" w:cs="Times New Roman"/>
                <w:lang w:eastAsia="id-ID"/>
              </w:rPr>
              <w:t>MUHAMMAD THORIQUR R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85C56" w:rsidRPr="004B0DA2" w:rsidTr="00985C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B0DA2">
              <w:rPr>
                <w:rFonts w:ascii="Calibri" w:eastAsia="Times New Roman" w:hAnsi="Calibri" w:cs="Times New Roman"/>
                <w:lang w:eastAsia="id-ID"/>
              </w:rPr>
              <w:t>G0015218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B0DA2">
              <w:rPr>
                <w:rFonts w:ascii="Calibri" w:eastAsia="Times New Roman" w:hAnsi="Calibri" w:cs="Times New Roman"/>
                <w:lang w:eastAsia="id-ID"/>
              </w:rPr>
              <w:t>SUTRA MEGARIAWATI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85C56" w:rsidRPr="004B0DA2" w:rsidTr="00985C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4B0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B0DA2">
              <w:rPr>
                <w:rFonts w:ascii="Calibri" w:eastAsia="Times New Roman" w:hAnsi="Calibri" w:cs="Times New Roman"/>
                <w:lang w:eastAsia="id-ID"/>
              </w:rPr>
              <w:t>G0015223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B0DA2">
              <w:rPr>
                <w:rFonts w:ascii="Calibri" w:eastAsia="Times New Roman" w:hAnsi="Calibri" w:cs="Times New Roman"/>
                <w:lang w:eastAsia="id-ID"/>
              </w:rPr>
              <w:t>TEGAR UMAROH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85C56" w:rsidRPr="004B0DA2" w:rsidTr="00985C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4B0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B0DA2">
              <w:rPr>
                <w:rFonts w:ascii="Calibri" w:eastAsia="Times New Roman" w:hAnsi="Calibri" w:cs="Times New Roman"/>
                <w:lang w:eastAsia="id-ID"/>
              </w:rPr>
              <w:t>G0015226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B0DA2">
              <w:rPr>
                <w:rFonts w:ascii="Calibri" w:eastAsia="Times New Roman" w:hAnsi="Calibri" w:cs="Times New Roman"/>
                <w:lang w:eastAsia="id-ID"/>
              </w:rPr>
              <w:t>THOMAS GILANG ANDARU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85C56" w:rsidRPr="004B0DA2" w:rsidTr="00985C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4B0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B0DA2">
              <w:rPr>
                <w:rFonts w:ascii="Calibri" w:eastAsia="Times New Roman" w:hAnsi="Calibri" w:cs="Times New Roman"/>
                <w:lang w:eastAsia="id-ID"/>
              </w:rPr>
              <w:t>G0014236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B0DA2">
              <w:rPr>
                <w:rFonts w:ascii="Calibri" w:eastAsia="Times New Roman" w:hAnsi="Calibri" w:cs="Times New Roman"/>
                <w:lang w:eastAsia="id-ID"/>
              </w:rPr>
              <w:t>W. AHMI SOFFA IKHWANI S.A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85C56" w:rsidRPr="004B0DA2" w:rsidTr="00985C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B0DA2">
              <w:rPr>
                <w:rFonts w:ascii="Calibri" w:eastAsia="Times New Roman" w:hAnsi="Calibri" w:cs="Times New Roman"/>
                <w:lang w:eastAsia="id-ID"/>
              </w:rPr>
              <w:t>G0015240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B0DA2">
              <w:rPr>
                <w:rFonts w:ascii="Calibri" w:eastAsia="Times New Roman" w:hAnsi="Calibri" w:cs="Times New Roman"/>
                <w:lang w:eastAsia="id-ID"/>
              </w:rPr>
              <w:t>ZAKI RAMADHANI RAHMA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56" w:rsidRPr="004B0DA2" w:rsidRDefault="00985C56" w:rsidP="004B0D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4B0DA2" w:rsidRDefault="004B0DA2"/>
    <w:sectPr w:rsidR="004B0DA2" w:rsidSect="003B4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0F07"/>
    <w:rsid w:val="000A607A"/>
    <w:rsid w:val="00293CDB"/>
    <w:rsid w:val="003B4C5B"/>
    <w:rsid w:val="004A0FD4"/>
    <w:rsid w:val="004B0DA2"/>
    <w:rsid w:val="00582AF5"/>
    <w:rsid w:val="005B4214"/>
    <w:rsid w:val="00985C56"/>
    <w:rsid w:val="00A87FF1"/>
    <w:rsid w:val="00D033FC"/>
    <w:rsid w:val="00D20F07"/>
    <w:rsid w:val="00D62D48"/>
    <w:rsid w:val="00E3613A"/>
    <w:rsid w:val="00F2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93D8BD-89C0-4AF4-ADBA-A4394BD9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0DA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0DA2"/>
    <w:rPr>
      <w:color w:val="954F72"/>
      <w:u w:val="single"/>
    </w:rPr>
  </w:style>
  <w:style w:type="paragraph" w:customStyle="1" w:styleId="xl99">
    <w:name w:val="xl99"/>
    <w:basedOn w:val="Normal"/>
    <w:rsid w:val="004B0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00">
    <w:name w:val="xl100"/>
    <w:basedOn w:val="Normal"/>
    <w:rsid w:val="004B0D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01">
    <w:name w:val="xl101"/>
    <w:basedOn w:val="Normal"/>
    <w:rsid w:val="004B0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02">
    <w:name w:val="xl102"/>
    <w:basedOn w:val="Normal"/>
    <w:rsid w:val="004B0D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03">
    <w:name w:val="xl103"/>
    <w:basedOn w:val="Normal"/>
    <w:rsid w:val="004B0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04">
    <w:name w:val="xl104"/>
    <w:basedOn w:val="Normal"/>
    <w:rsid w:val="004B0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05">
    <w:name w:val="xl105"/>
    <w:basedOn w:val="Normal"/>
    <w:rsid w:val="004B0D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06">
    <w:name w:val="xl106"/>
    <w:basedOn w:val="Normal"/>
    <w:rsid w:val="004B0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07">
    <w:name w:val="xl107"/>
    <w:basedOn w:val="Normal"/>
    <w:rsid w:val="004B0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08">
    <w:name w:val="xl108"/>
    <w:basedOn w:val="Normal"/>
    <w:rsid w:val="004B0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09">
    <w:name w:val="xl109"/>
    <w:basedOn w:val="Normal"/>
    <w:rsid w:val="004B0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10">
    <w:name w:val="xl110"/>
    <w:basedOn w:val="Normal"/>
    <w:rsid w:val="004B0D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11">
    <w:name w:val="xl111"/>
    <w:basedOn w:val="Normal"/>
    <w:rsid w:val="004B0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12">
    <w:name w:val="xl112"/>
    <w:basedOn w:val="Normal"/>
    <w:rsid w:val="004B0D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13">
    <w:name w:val="xl113"/>
    <w:basedOn w:val="Normal"/>
    <w:rsid w:val="004B0DA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14">
    <w:name w:val="xl114"/>
    <w:basedOn w:val="Normal"/>
    <w:rsid w:val="004B0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115">
    <w:name w:val="xl115"/>
    <w:basedOn w:val="Normal"/>
    <w:rsid w:val="004B0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116">
    <w:name w:val="xl116"/>
    <w:basedOn w:val="Normal"/>
    <w:rsid w:val="004B0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17">
    <w:name w:val="xl117"/>
    <w:basedOn w:val="Normal"/>
    <w:rsid w:val="004B0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18">
    <w:name w:val="xl118"/>
    <w:basedOn w:val="Normal"/>
    <w:rsid w:val="004B0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119">
    <w:name w:val="xl119"/>
    <w:basedOn w:val="Normal"/>
    <w:rsid w:val="004B0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120">
    <w:name w:val="xl120"/>
    <w:basedOn w:val="Normal"/>
    <w:rsid w:val="004B0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121">
    <w:name w:val="xl121"/>
    <w:basedOn w:val="Normal"/>
    <w:rsid w:val="004B0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122">
    <w:name w:val="xl122"/>
    <w:basedOn w:val="Normal"/>
    <w:rsid w:val="004B0D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23">
    <w:name w:val="xl123"/>
    <w:basedOn w:val="Normal"/>
    <w:rsid w:val="004B0D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24">
    <w:name w:val="xl124"/>
    <w:basedOn w:val="Normal"/>
    <w:rsid w:val="004B0D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125">
    <w:name w:val="xl125"/>
    <w:basedOn w:val="Normal"/>
    <w:rsid w:val="004B0D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126">
    <w:name w:val="xl126"/>
    <w:basedOn w:val="Normal"/>
    <w:rsid w:val="004B0D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127">
    <w:name w:val="xl127"/>
    <w:basedOn w:val="Normal"/>
    <w:rsid w:val="004B0D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V5-132</dc:creator>
  <cp:lastModifiedBy>FK</cp:lastModifiedBy>
  <cp:revision>4</cp:revision>
  <dcterms:created xsi:type="dcterms:W3CDTF">2018-01-02T03:37:00Z</dcterms:created>
  <dcterms:modified xsi:type="dcterms:W3CDTF">2018-01-03T07:09:00Z</dcterms:modified>
</cp:coreProperties>
</file>