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B" w:rsidRDefault="000E24CB" w:rsidP="000E24CB">
      <w:pPr>
        <w:jc w:val="center"/>
        <w:rPr>
          <w:b/>
          <w:sz w:val="32"/>
          <w:szCs w:val="32"/>
        </w:rPr>
      </w:pPr>
      <w:r w:rsidRPr="000E24CB">
        <w:rPr>
          <w:b/>
          <w:sz w:val="32"/>
          <w:szCs w:val="32"/>
        </w:rPr>
        <w:t>PENGUMUMAN</w:t>
      </w:r>
    </w:p>
    <w:p w:rsidR="008E7E40" w:rsidRDefault="008E7E40" w:rsidP="000E24CB">
      <w:pPr>
        <w:jc w:val="center"/>
        <w:rPr>
          <w:b/>
          <w:sz w:val="32"/>
          <w:szCs w:val="32"/>
        </w:rPr>
      </w:pPr>
    </w:p>
    <w:p w:rsidR="000E24CB" w:rsidRPr="000E24CB" w:rsidRDefault="000E24CB" w:rsidP="001333F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Berikut adalah </w:t>
      </w:r>
      <w:r w:rsidR="001333FB">
        <w:rPr>
          <w:sz w:val="32"/>
          <w:szCs w:val="32"/>
        </w:rPr>
        <w:t>nama-nama mahasiswa yang remidi skills lab topik semester 6 :</w:t>
      </w:r>
      <w:r>
        <w:rPr>
          <w:sz w:val="32"/>
          <w:szCs w:val="32"/>
        </w:rPr>
        <w:t xml:space="preserve"> </w:t>
      </w:r>
    </w:p>
    <w:p w:rsidR="00122EE8" w:rsidRPr="008E7E40" w:rsidRDefault="00122EE8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TEKNIK INJEKSI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122EE8" w:rsidRPr="00BA007D" w:rsidTr="00122EE8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122EE8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22EE8" w:rsidRPr="00BA007D" w:rsidRDefault="00122EE8" w:rsidP="00122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F3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B1, KARANTINA DI A1</w:t>
            </w: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ANNISA SAFITRI ADHAD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FAIZAH NUR NARENDRA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ERVINA RUTH PRIYA 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ALFIN RIZKI RAMADHAN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ATIKA AYU M.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AULIA BUDI AGUSTIN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BUNGA FATIMAH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DINANNISYA FAJRI SAF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FANDY WINASIS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FITA NAFISA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NADIA NUR ANANTAMA B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B2, KARANTINA DI A2</w:t>
            </w: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RAIS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FRISCA ERIKA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HAIDAR RUSYDI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HUDA SYAHDAN AL HADA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INTAN PRATIWI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ISMI CAHYA DHELIMA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KARISA INDRIATI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MOCHAMMAD RASYIID AS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SETYA FACHR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A3</w:t>
            </w: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 xml:space="preserve">SAKARIAS CHRISTOFER 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TALIKA RIFEN HANIFIA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NELY JAUHAROTUL LATI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RAISA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RATNA KARTIKA KINASI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REIVANDY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SAVIRA WIDHA ALIFPRI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SYIFA ADIBA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TEOFILUS ABDIEL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THEODORE AMADEO NATH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609E6" w:rsidRDefault="00D609E6"/>
    <w:p w:rsidR="00D609E6" w:rsidRPr="008E7E40" w:rsidRDefault="00122EE8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ACCIDENT EMERGENCY</w:t>
      </w:r>
    </w:p>
    <w:tbl>
      <w:tblPr>
        <w:tblW w:w="6692" w:type="dxa"/>
        <w:tblInd w:w="93" w:type="dxa"/>
        <w:tblLook w:val="04A0" w:firstRow="1" w:lastRow="0" w:firstColumn="1" w:lastColumn="0" w:noHBand="0" w:noVBand="1"/>
      </w:tblPr>
      <w:tblGrid>
        <w:gridCol w:w="1008"/>
        <w:gridCol w:w="1136"/>
        <w:gridCol w:w="2800"/>
        <w:gridCol w:w="1748"/>
      </w:tblGrid>
      <w:tr w:rsidR="00122EE8" w:rsidRPr="004853BA" w:rsidTr="00F22486">
        <w:trPr>
          <w:trHeight w:val="8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F22486" w:rsidRPr="004853BA" w:rsidTr="0029512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2486" w:rsidRPr="004853BA" w:rsidRDefault="00F22486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B4, KARANTINA DI A4</w:t>
            </w:r>
          </w:p>
        </w:tc>
      </w:tr>
      <w:tr w:rsidR="00F34726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34726" w:rsidRDefault="00F34726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ANNISA SAFITRI ADHAD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AHMAD SABIQ SHALIH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ALDORA DUTA PERDANA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AULIA PUTRI NUR`ILMA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BERNITA SILVANA C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G0015244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CHA JIN HEE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DESTYA PUTRI AMALIA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FADHILLAH ARDIANA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FIRSTA NURINA ADELIN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GHINA HARISA AMALIA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92B9D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92B9D" w:rsidRDefault="00A92B9D" w:rsidP="005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E265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E265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B5, KARANTINA DI A5</w:t>
            </w:r>
          </w:p>
        </w:tc>
      </w:tr>
      <w:tr w:rsidR="00A92B9D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92B9D" w:rsidRDefault="00A92B9D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D09B8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D09B8" w:rsidRDefault="008D09B8" w:rsidP="008D0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 xml:space="preserve">SAKARIAS CHRISTOFER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91B2F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TALIKA RIFEN HANIFIA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HEINRICH GELUK PURBO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KARLA MONICA PRAENTA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M FADILIZA ABINANDRA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TAUFIK RIDWAN HADI K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WAHYU TRI KAWURI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WILLIAM GANI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6F6D6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F22486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B2F" w:rsidRPr="00F22486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22486">
              <w:rPr>
                <w:rFonts w:ascii="Calibri" w:eastAsia="Times New Roman" w:hAnsi="Calibri" w:cs="Times New Roman"/>
                <w:lang w:eastAsia="id-ID"/>
              </w:rPr>
              <w:t>G0014231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B2F" w:rsidRPr="00F22486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F22486">
              <w:rPr>
                <w:rFonts w:ascii="Calibri" w:eastAsia="Times New Roman" w:hAnsi="Calibri" w:cs="Times New Roman"/>
                <w:lang w:eastAsia="id-ID"/>
              </w:rPr>
              <w:t>TSAQIFQI NUR ARIF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d-ID"/>
              </w:rPr>
            </w:pPr>
          </w:p>
        </w:tc>
      </w:tr>
    </w:tbl>
    <w:p w:rsidR="004853BA" w:rsidRDefault="004853BA"/>
    <w:p w:rsidR="00F22486" w:rsidRPr="008E7E40" w:rsidRDefault="00F22486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BEBAT BIDAI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F22486" w:rsidRPr="00EB30EF" w:rsidTr="00F2248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7C00A4" w:rsidRPr="00EB30EF" w:rsidTr="000B1CD5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ALIFIA RAMADHANI 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B6, KARANTINA DI A6</w:t>
            </w: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FAIZAH NUR NARENDRA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ERVINA RUTH PRIYA 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ANDRE CHRISTIAWAN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AULIYA YUDIA YASYFIN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DINA RAHMAYANTI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ERLYN MERIKA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FAHIMA ALLA ILMA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FATHU THAARIQ BAIHAQ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95121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121" w:rsidRPr="00EB30EF" w:rsidRDefault="00493651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1" w:rsidRPr="00EB30EF" w:rsidRDefault="00295121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1" w:rsidRPr="00EB30EF" w:rsidRDefault="00295121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FAUZIYYAH BOENYAMIN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21" w:rsidRPr="00EB30EF" w:rsidRDefault="00295121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B7, KARANTINA DI A7</w:t>
            </w:r>
          </w:p>
        </w:tc>
      </w:tr>
      <w:tr w:rsidR="007F5ABA" w:rsidRPr="00EB30EF" w:rsidTr="007F5A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5234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HELENA CHRISTINA YOL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3769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LUTHFIANASARI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F5A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INDAH SAGITAISNA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JANITRA LOMONOV HIBA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KEVIN JEFFERSON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HELLENA HILDEGARD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MENTARI MARATUS SHOL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MOHAMAD FADIL A 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B8, KARANTINA DI A8</w:t>
            </w:r>
          </w:p>
        </w:tc>
      </w:tr>
      <w:tr w:rsidR="007F5ABA" w:rsidRPr="00EB30EF" w:rsidTr="00722F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MUTHIA PRADIPTA D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5D08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MUHAMMAD RAIS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NABILA AUSHAF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NI PUTU DIAN APRIAND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NUR KALIH DIAH PUSPI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RAMADHANINGTYAS M 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RESSY GUSLITA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SIWI HESTI UTAMI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VIRA KHAIRUNISA NOVI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YENIAR FITRIANINGRUM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YOHANES ADITYA A S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710C7" w:rsidRDefault="00F710C7"/>
    <w:p w:rsidR="00FB7C74" w:rsidRPr="008E7E40" w:rsidRDefault="00C54FEE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Heteroanamnesis dan pemeriksaan fisik anak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0E24CB" w:rsidRPr="00C54FEE" w:rsidTr="000E24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24CB" w:rsidRPr="00C54FEE" w:rsidRDefault="000E24CB" w:rsidP="00C54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B623D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23D" w:rsidRDefault="00BC1EC6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DHEAJENG INTAN M . 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B9, KARANTINA DI A9</w:t>
            </w:r>
            <w:bookmarkStart w:id="0" w:name="_GoBack"/>
            <w:bookmarkEnd w:id="0"/>
          </w:p>
        </w:tc>
      </w:tr>
      <w:tr w:rsidR="00AB623D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23D" w:rsidRDefault="00BC1EC6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623D" w:rsidRPr="00BA007D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623D" w:rsidRPr="00BA007D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NADIA NUR ANANTAMA B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VIRA ANINDYA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756A6B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ABDURRAHMAN AUFA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59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54FEE" w:rsidRPr="008E7E40" w:rsidRDefault="00C54FEE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lastRenderedPageBreak/>
        <w:t>Resusitasi neonatus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0E24CB" w:rsidRPr="00C54FEE" w:rsidTr="000E24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24CB" w:rsidRPr="00C54FEE" w:rsidRDefault="000E24CB" w:rsidP="00C54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23480" w:rsidRPr="00C54FEE" w:rsidTr="005234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DANA ASTERINA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B10, KARANTINA DI A10</w:t>
            </w:r>
          </w:p>
        </w:tc>
      </w:tr>
      <w:tr w:rsidR="00523480" w:rsidRPr="00C54FEE" w:rsidTr="005E2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Default="00BC1EC6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23480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Pr="00C54FEE" w:rsidRDefault="00BC1EC6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ANAS YAHYA ABDULLAH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C62D2" w:rsidRPr="00C54FEE" w:rsidTr="006C6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C62D2" w:rsidRDefault="00BC1EC6" w:rsidP="006C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6C6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AHMAD SABIQ SHALIH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523480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AYUB QUISA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EILLIEN RAMADHANI F.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6122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B11, KARANTINA DI A11</w:t>
            </w: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LINDA KARTIKANINGRUM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467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3769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LUTHFIANASARI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A231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230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 ZAKI WISNUMURTI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A231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FELICIA CHRISTANTY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230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THORIQUR 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54FEE" w:rsidRDefault="00C54FEE"/>
    <w:p w:rsidR="001333FB" w:rsidRPr="008E7E40" w:rsidRDefault="001333FB" w:rsidP="007C4799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Ujian remidi dilaksanakan pada hari </w:t>
      </w:r>
      <w:r w:rsidRPr="008E7E40">
        <w:rPr>
          <w:b/>
          <w:sz w:val="32"/>
          <w:szCs w:val="32"/>
        </w:rPr>
        <w:t>Jum’at, tanggal 6 juli 2018 jam 07.50 – selesai.</w:t>
      </w:r>
      <w:r w:rsidR="007C4799">
        <w:rPr>
          <w:b/>
          <w:sz w:val="32"/>
          <w:szCs w:val="32"/>
        </w:rPr>
        <w:t xml:space="preserve"> Mahasiswa wajib membaca dan memahami Tata tertib dan SOP Ujian Remidi OSCE Semester 6 (file terlampir). </w:t>
      </w:r>
    </w:p>
    <w:p w:rsidR="00767A1B" w:rsidRDefault="00767A1B" w:rsidP="00767A1B">
      <w:pPr>
        <w:ind w:firstLine="720"/>
        <w:rPr>
          <w:sz w:val="32"/>
          <w:szCs w:val="32"/>
        </w:rPr>
      </w:pPr>
    </w:p>
    <w:p w:rsidR="00767A1B" w:rsidRDefault="00767A1B" w:rsidP="00767A1B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Ttd</w:t>
      </w:r>
    </w:p>
    <w:p w:rsidR="008E7E40" w:rsidRDefault="008E7E40" w:rsidP="00767A1B">
      <w:pPr>
        <w:ind w:firstLine="720"/>
        <w:rPr>
          <w:sz w:val="32"/>
          <w:szCs w:val="32"/>
        </w:rPr>
      </w:pPr>
    </w:p>
    <w:p w:rsidR="00767A1B" w:rsidRDefault="00767A1B" w:rsidP="00767A1B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 pengelola skills lab</w:t>
      </w:r>
    </w:p>
    <w:p w:rsidR="001333FB" w:rsidRPr="00767A1B" w:rsidRDefault="001333FB" w:rsidP="00767A1B">
      <w:pPr>
        <w:rPr>
          <w:sz w:val="32"/>
          <w:szCs w:val="32"/>
        </w:rPr>
      </w:pPr>
    </w:p>
    <w:sectPr w:rsidR="001333FB" w:rsidRPr="0076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30"/>
    <w:multiLevelType w:val="hybridMultilevel"/>
    <w:tmpl w:val="F9909822"/>
    <w:lvl w:ilvl="0" w:tplc="622817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7D"/>
    <w:rsid w:val="000E1A2F"/>
    <w:rsid w:val="000E24CB"/>
    <w:rsid w:val="00122EE8"/>
    <w:rsid w:val="001333FB"/>
    <w:rsid w:val="00185DE9"/>
    <w:rsid w:val="0023038D"/>
    <w:rsid w:val="0024554D"/>
    <w:rsid w:val="00295121"/>
    <w:rsid w:val="003217B2"/>
    <w:rsid w:val="003769C1"/>
    <w:rsid w:val="00467F8D"/>
    <w:rsid w:val="004853BA"/>
    <w:rsid w:val="00491B2F"/>
    <w:rsid w:val="00493651"/>
    <w:rsid w:val="00523480"/>
    <w:rsid w:val="00535F32"/>
    <w:rsid w:val="0059220C"/>
    <w:rsid w:val="005D0892"/>
    <w:rsid w:val="005E2658"/>
    <w:rsid w:val="0061220A"/>
    <w:rsid w:val="00675220"/>
    <w:rsid w:val="006B5FAC"/>
    <w:rsid w:val="006C62D2"/>
    <w:rsid w:val="006D78FD"/>
    <w:rsid w:val="006F6D69"/>
    <w:rsid w:val="00722F4B"/>
    <w:rsid w:val="00756A6B"/>
    <w:rsid w:val="00767A1B"/>
    <w:rsid w:val="007C00A4"/>
    <w:rsid w:val="007C4799"/>
    <w:rsid w:val="007F5ABA"/>
    <w:rsid w:val="00893731"/>
    <w:rsid w:val="008D09B8"/>
    <w:rsid w:val="008E7E40"/>
    <w:rsid w:val="00A2316D"/>
    <w:rsid w:val="00A3486A"/>
    <w:rsid w:val="00A92B9D"/>
    <w:rsid w:val="00AB623D"/>
    <w:rsid w:val="00B61029"/>
    <w:rsid w:val="00BA007D"/>
    <w:rsid w:val="00BB092F"/>
    <w:rsid w:val="00BB5179"/>
    <w:rsid w:val="00BB621A"/>
    <w:rsid w:val="00BC1EC6"/>
    <w:rsid w:val="00C42D50"/>
    <w:rsid w:val="00C54FEE"/>
    <w:rsid w:val="00D609E6"/>
    <w:rsid w:val="00DF220F"/>
    <w:rsid w:val="00E0667B"/>
    <w:rsid w:val="00E16637"/>
    <w:rsid w:val="00E51CBD"/>
    <w:rsid w:val="00EB30EF"/>
    <w:rsid w:val="00F22486"/>
    <w:rsid w:val="00F34726"/>
    <w:rsid w:val="00F710C7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ECCB-0A51-40D7-8CCF-0D95A01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F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EE"/>
    <w:rPr>
      <w:color w:val="954F72"/>
      <w:u w:val="single"/>
    </w:rPr>
  </w:style>
  <w:style w:type="paragraph" w:customStyle="1" w:styleId="xl75">
    <w:name w:val="xl75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C54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0">
    <w:name w:val="xl80"/>
    <w:basedOn w:val="Normal"/>
    <w:rsid w:val="00C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1">
    <w:name w:val="xl81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2">
    <w:name w:val="xl82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3">
    <w:name w:val="xl83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4">
    <w:name w:val="xl84"/>
    <w:basedOn w:val="Normal"/>
    <w:rsid w:val="00C54F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5">
    <w:name w:val="xl85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7">
    <w:name w:val="xl87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8">
    <w:name w:val="xl88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0">
    <w:name w:val="xl90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1">
    <w:name w:val="xl91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93">
    <w:name w:val="xl93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4">
    <w:name w:val="xl94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13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W8</cp:lastModifiedBy>
  <cp:revision>43</cp:revision>
  <dcterms:created xsi:type="dcterms:W3CDTF">2018-06-26T03:34:00Z</dcterms:created>
  <dcterms:modified xsi:type="dcterms:W3CDTF">2018-06-28T07:02:00Z</dcterms:modified>
</cp:coreProperties>
</file>