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7B" w:rsidRPr="00CA3921" w:rsidRDefault="00BE3D7B" w:rsidP="00BE3D7B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val="en-US"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PENGUMUMAN</w:t>
      </w:r>
    </w:p>
    <w:p w:rsidR="00BE3D7B" w:rsidRDefault="00BE3D7B" w:rsidP="00BE3D7B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 w:rsidRPr="00CA3921">
        <w:rPr>
          <w:rFonts w:ascii="Arial" w:eastAsia="MS Mincho" w:hAnsi="Arial" w:cs="Arial"/>
          <w:b/>
          <w:sz w:val="40"/>
          <w:szCs w:val="20"/>
          <w:lang w:val="en-US" w:eastAsia="ja-JP"/>
        </w:rPr>
        <w:t>No</w:t>
      </w:r>
      <w:r>
        <w:rPr>
          <w:rFonts w:ascii="Arial" w:eastAsia="MS Mincho" w:hAnsi="Arial" w:cs="Arial"/>
          <w:b/>
          <w:sz w:val="40"/>
          <w:szCs w:val="20"/>
          <w:lang w:eastAsia="ja-JP"/>
        </w:rPr>
        <w:t>.      /SL/I/2019</w:t>
      </w:r>
    </w:p>
    <w:p w:rsidR="00BE3D7B" w:rsidRDefault="00BE3D7B" w:rsidP="00BE3D7B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>
        <w:rPr>
          <w:rFonts w:ascii="Arial" w:eastAsia="MS Mincho" w:hAnsi="Arial" w:cs="Arial"/>
          <w:b/>
          <w:sz w:val="40"/>
          <w:szCs w:val="20"/>
          <w:lang w:eastAsia="ja-JP"/>
        </w:rPr>
        <w:t>REMIDI OSCE SEMESTER 1</w:t>
      </w:r>
    </w:p>
    <w:p w:rsidR="00BE3D7B" w:rsidRDefault="00A52101" w:rsidP="00BE3D7B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  <w:r>
        <w:rPr>
          <w:rFonts w:ascii="Arial" w:eastAsia="MS Mincho" w:hAnsi="Arial" w:cs="Arial"/>
          <w:b/>
          <w:sz w:val="40"/>
          <w:szCs w:val="20"/>
          <w:lang w:eastAsia="ja-JP"/>
        </w:rPr>
        <w:t>(REVISI)</w:t>
      </w:r>
    </w:p>
    <w:p w:rsidR="00A52101" w:rsidRDefault="00A52101" w:rsidP="00BE3D7B">
      <w:pPr>
        <w:spacing w:after="0" w:line="240" w:lineRule="auto"/>
        <w:jc w:val="center"/>
        <w:rPr>
          <w:rFonts w:ascii="Arial" w:eastAsia="MS Mincho" w:hAnsi="Arial" w:cs="Arial"/>
          <w:b/>
          <w:sz w:val="40"/>
          <w:szCs w:val="20"/>
          <w:lang w:eastAsia="ja-JP"/>
        </w:rPr>
      </w:pPr>
    </w:p>
    <w:p w:rsidR="00BE3D7B" w:rsidRDefault="00BE3D7B" w:rsidP="00BE3D7B">
      <w:pPr>
        <w:ind w:firstLine="720"/>
        <w:jc w:val="both"/>
        <w:rPr>
          <w:b/>
          <w:sz w:val="32"/>
          <w:szCs w:val="32"/>
        </w:rPr>
      </w:pPr>
      <w:r>
        <w:rPr>
          <w:rFonts w:ascii="Arial" w:eastAsia="MS Mincho" w:hAnsi="Arial" w:cs="Arial"/>
          <w:sz w:val="28"/>
          <w:szCs w:val="28"/>
          <w:lang w:eastAsia="ja-JP"/>
        </w:rPr>
        <w:t xml:space="preserve">DIBERITAHUKAN KEPADA MAHASISWA YANG MENGAMBIL MATA KULIAH SKILL LAB TOPIK SEMESTER 1 (KURIKULUM BARU MAUPUN LAMA) BAHWA UJIAN </w:t>
      </w:r>
      <w:r w:rsidRPr="00CA3921">
        <w:rPr>
          <w:rFonts w:ascii="Arial" w:eastAsia="MS Mincho" w:hAnsi="Arial" w:cs="Arial"/>
          <w:b/>
          <w:sz w:val="28"/>
          <w:szCs w:val="28"/>
          <w:lang w:eastAsia="ja-JP"/>
        </w:rPr>
        <w:t>REMIDI OSCE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 DILAKSANAKAN PADA HARI </w:t>
      </w:r>
      <w:r>
        <w:rPr>
          <w:rFonts w:ascii="Arial" w:eastAsia="MS Mincho" w:hAnsi="Arial" w:cs="Arial"/>
          <w:b/>
          <w:sz w:val="28"/>
          <w:szCs w:val="28"/>
          <w:lang w:eastAsia="ja-JP"/>
        </w:rPr>
        <w:t xml:space="preserve">JUM’AT, 11 JANUARI 2019. </w:t>
      </w:r>
      <w:r w:rsidRPr="00CA3921">
        <w:rPr>
          <w:rFonts w:ascii="Arial" w:eastAsia="MS Mincho" w:hAnsi="Arial" w:cs="Arial"/>
          <w:sz w:val="28"/>
          <w:szCs w:val="28"/>
          <w:lang w:eastAsia="ja-JP"/>
        </w:rPr>
        <w:t>BERIKUT NAMA-NAMA MAHASISWA YANG BERHAK ME</w:t>
      </w:r>
      <w:r>
        <w:rPr>
          <w:rFonts w:ascii="Arial" w:eastAsia="MS Mincho" w:hAnsi="Arial" w:cs="Arial"/>
          <w:sz w:val="28"/>
          <w:szCs w:val="28"/>
          <w:lang w:eastAsia="ja-JP"/>
        </w:rPr>
        <w:t xml:space="preserve">NGIKUTI REMIDI OSCE SEMESTER </w:t>
      </w:r>
      <w:r w:rsidR="000B337A">
        <w:rPr>
          <w:rFonts w:ascii="Arial" w:eastAsia="MS Mincho" w:hAnsi="Arial" w:cs="Arial"/>
          <w:sz w:val="28"/>
          <w:szCs w:val="28"/>
          <w:lang w:eastAsia="ja-JP"/>
        </w:rPr>
        <w:t xml:space="preserve">1 </w:t>
      </w:r>
      <w:r>
        <w:rPr>
          <w:rFonts w:ascii="Arial" w:eastAsia="MS Mincho" w:hAnsi="Arial" w:cs="Arial"/>
          <w:sz w:val="28"/>
          <w:szCs w:val="28"/>
          <w:lang w:eastAsia="ja-JP"/>
        </w:rPr>
        <w:t>:</w:t>
      </w:r>
    </w:p>
    <w:p w:rsidR="00AC2903" w:rsidRPr="00BE3D7B" w:rsidRDefault="009E7A43">
      <w:pPr>
        <w:rPr>
          <w:b/>
          <w:sz w:val="32"/>
          <w:szCs w:val="32"/>
        </w:rPr>
      </w:pPr>
      <w:r w:rsidRPr="00BE3D7B">
        <w:rPr>
          <w:b/>
          <w:sz w:val="32"/>
          <w:szCs w:val="32"/>
        </w:rPr>
        <w:t>MEDICAL INTERVIEW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60"/>
        <w:gridCol w:w="1219"/>
        <w:gridCol w:w="3860"/>
        <w:gridCol w:w="2481"/>
      </w:tblGrid>
      <w:tr w:rsidR="00BE3D7B" w:rsidRPr="009E7A43" w:rsidTr="00024F2A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BE3D7B" w:rsidRPr="009E7A43" w:rsidRDefault="00024F2A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BE3D7B" w:rsidRPr="009E7A43" w:rsidTr="00024F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AURA WIDAD AL ADDAWIYAH H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024F2A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R.B8 karantina di R.B10 jam 7.50 - selesai</w:t>
            </w:r>
          </w:p>
        </w:tc>
      </w:tr>
      <w:tr w:rsidR="00BE3D7B" w:rsidRPr="009E7A43" w:rsidTr="00024F2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AZKA MUFLIHA</w:t>
            </w:r>
            <w:bookmarkStart w:id="0" w:name="_GoBack"/>
            <w:bookmarkEnd w:id="0"/>
          </w:p>
        </w:tc>
        <w:tc>
          <w:tcPr>
            <w:tcW w:w="2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9E7A43" w:rsidRDefault="009E7A43"/>
    <w:p w:rsidR="009E7A43" w:rsidRPr="00BE3D7B" w:rsidRDefault="009E7A43">
      <w:pPr>
        <w:rPr>
          <w:b/>
          <w:sz w:val="32"/>
          <w:szCs w:val="32"/>
        </w:rPr>
      </w:pPr>
      <w:r w:rsidRPr="00BE3D7B">
        <w:rPr>
          <w:b/>
          <w:sz w:val="32"/>
          <w:szCs w:val="32"/>
        </w:rPr>
        <w:t>Aseptic and Personal Protective Equipment (APD)</w:t>
      </w:r>
    </w:p>
    <w:tbl>
      <w:tblPr>
        <w:tblW w:w="8119" w:type="dxa"/>
        <w:tblInd w:w="93" w:type="dxa"/>
        <w:tblLook w:val="04A0" w:firstRow="1" w:lastRow="0" w:firstColumn="1" w:lastColumn="0" w:noHBand="0" w:noVBand="1"/>
      </w:tblPr>
      <w:tblGrid>
        <w:gridCol w:w="960"/>
        <w:gridCol w:w="1219"/>
        <w:gridCol w:w="3860"/>
        <w:gridCol w:w="2080"/>
      </w:tblGrid>
      <w:tr w:rsidR="00BE3D7B" w:rsidRPr="009E7A43" w:rsidTr="00BE3D7B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BE3D7B" w:rsidRPr="009E7A43" w:rsidRDefault="00024F2A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ABDULLAH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024F2A" w:rsidP="00024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R.A1 karantina di R.A12 jam 7.50 - selesai</w:t>
            </w:r>
          </w:p>
        </w:tc>
      </w:tr>
      <w:tr w:rsidR="00930006" w:rsidRPr="009E7A43" w:rsidTr="00844D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ANAK AGUNG NGURAH OKA PARAMA W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ANASYA KAMILA ISWANDI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ANDRE SETIAWAN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ARIFA SHERINA NOOR S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ASMA NABILAH ALBARRI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ATIFA NADIRA EDININGTYAS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AULIA NINGGAR NADHIRA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AULIA RAHMAN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AULIA SHOLIHA AZZAHRA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AURA WIDAD AL ADDAWIYAH 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CANDRA PAMUNGKAS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9E7A43" w:rsidTr="00844D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9E7A43" w:rsidRDefault="00930006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CHALISTA PUTRI TESSALONIKA A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9E7A43" w:rsidRDefault="00930006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CINDY AYUDIA PRAMAESTI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024F2A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R.A1 karantina di R.A12 jam 9.50 - selesai</w:t>
            </w: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FADHILA NUR ILLAHI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FALERIN MELIA PUSPITA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GABRIEL ANINDHITA PRABAMURTI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GIFFA SASTHA AUDREY MELLANI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OKTA KURNIA LUTFIA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RAHMA NAFISSAFIRA INDRAYANI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RANA SALSABILA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SAMUEL OKTAMARTDEO H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TASYA HASNA SUGANDI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THANIA NUR ZHAHIRA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VERREN NADHIFA MUTIARA SUKMA</w:t>
            </w:r>
          </w:p>
        </w:tc>
        <w:tc>
          <w:tcPr>
            <w:tcW w:w="2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E3D7B" w:rsidRPr="009E7A43" w:rsidTr="00F7646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7B" w:rsidRPr="009E7A43" w:rsidRDefault="00BE3D7B" w:rsidP="009E7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E7A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ZAERA FERIDINA AZZAHROH</w:t>
            </w:r>
          </w:p>
        </w:tc>
        <w:tc>
          <w:tcPr>
            <w:tcW w:w="2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D7B" w:rsidRPr="009E7A43" w:rsidRDefault="00BE3D7B" w:rsidP="009E7A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9E7A43" w:rsidRDefault="009E7A43"/>
    <w:p w:rsidR="009E7A43" w:rsidRPr="00BE3D7B" w:rsidRDefault="009E7A43">
      <w:pPr>
        <w:rPr>
          <w:b/>
          <w:sz w:val="32"/>
          <w:szCs w:val="32"/>
        </w:rPr>
      </w:pPr>
      <w:r w:rsidRPr="00BE3D7B">
        <w:rPr>
          <w:b/>
          <w:sz w:val="32"/>
          <w:szCs w:val="32"/>
        </w:rPr>
        <w:t>Basic Physical Examination</w:t>
      </w:r>
    </w:p>
    <w:tbl>
      <w:tblPr>
        <w:tblW w:w="8199" w:type="dxa"/>
        <w:tblInd w:w="93" w:type="dxa"/>
        <w:tblLook w:val="04A0" w:firstRow="1" w:lastRow="0" w:firstColumn="1" w:lastColumn="0" w:noHBand="0" w:noVBand="1"/>
      </w:tblPr>
      <w:tblGrid>
        <w:gridCol w:w="960"/>
        <w:gridCol w:w="1219"/>
        <w:gridCol w:w="3860"/>
        <w:gridCol w:w="2160"/>
      </w:tblGrid>
      <w:tr w:rsidR="00930006" w:rsidRPr="006708D5" w:rsidTr="00930006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30006" w:rsidRPr="006708D5" w:rsidRDefault="00024F2A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ARIANTI MAISYAROH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024F2A" w:rsidP="00024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R.A3 karantina di R.A11 jam 7.50 - selesai</w:t>
            </w: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ASMA NABILAH ALBARRI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AULIA NURUN NISAK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AULIA RAHMAN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AULIANI DEBY VERONICA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AURA WIDAD AL ADDAWIYAH H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CYNTHIA OCTAVIANI RA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DAMIANA NIRMALA MUKTI HANDAYANI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DEVI QURROTU AINY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FADHILA NUR ILLAHI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FALERIN MELIA PUSPITA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GABRIEL ANINDHITA PRABAMURTI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893E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GANTAR RINA DEWI PRAMUSHINTA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GARDA ALAM MADANI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024F2A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R.A3 karantina di R.A11 jam 9.50 – selesai</w:t>
            </w: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KEVLAR AZRI GHURAFA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KRESNANTYO ADI NUGROHO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MARCELINO ADISKA MEGANTARA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MARIA SEKAR CAHYANINGRUM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MUHAMMAD SAMHAN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NAHRIYATI SAFIRA SAL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RATIH MILLA SARI ART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RIZKY FAKHRUDDIN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67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RIZQI AYU DITA MELIANA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THERESIA TRIVIKA MILLENIA AGUSTIN R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TIKA TAZKIYA TASNIM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95385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TISSA ASABELLA PRIHANDINI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9E7A43" w:rsidRDefault="009E7A43"/>
    <w:p w:rsidR="006708D5" w:rsidRPr="00BE3D7B" w:rsidRDefault="006708D5">
      <w:pPr>
        <w:rPr>
          <w:sz w:val="32"/>
          <w:szCs w:val="32"/>
        </w:rPr>
      </w:pPr>
      <w:r w:rsidRPr="00BE3D7B">
        <w:rPr>
          <w:rFonts w:eastAsia="Times New Roman" w:cs="Times New Roman"/>
          <w:b/>
          <w:bCs/>
          <w:sz w:val="32"/>
          <w:szCs w:val="32"/>
          <w:lang w:eastAsia="id-ID"/>
        </w:rPr>
        <w:t>Limb Motor Examination</w:t>
      </w:r>
    </w:p>
    <w:tbl>
      <w:tblPr>
        <w:tblW w:w="7959" w:type="dxa"/>
        <w:tblInd w:w="93" w:type="dxa"/>
        <w:tblLook w:val="04A0" w:firstRow="1" w:lastRow="0" w:firstColumn="1" w:lastColumn="0" w:noHBand="0" w:noVBand="1"/>
      </w:tblPr>
      <w:tblGrid>
        <w:gridCol w:w="960"/>
        <w:gridCol w:w="1219"/>
        <w:gridCol w:w="3860"/>
        <w:gridCol w:w="1920"/>
      </w:tblGrid>
      <w:tr w:rsidR="00930006" w:rsidRPr="006708D5" w:rsidTr="00930006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30006" w:rsidRPr="006708D5" w:rsidRDefault="00024F2A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ABDURRAHMAN GHIYAATS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024F2A" w:rsidP="00024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R.A7 karantina di R.A8 jam 7.50 - selesai</w:t>
            </w: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ALQIFARI BAGUS PRADITYO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ALYA AMELIA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AULIA NURUN NISAK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AURA WIDAD AL ADDAWIYAH 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DALILAH SALSABILA SALMA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DEVI QURROTU AINY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FADHILA NUR ILLAHI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FALERIN MELIA PUSPITA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0488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GANTAR RINA DEWI PRAMUSHINTA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HANS STEVEN KURNIAWAN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024F2A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R.A7 karantina di R.A8 jam 9.50 - selesai</w:t>
            </w: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LAWLY ARREL DIONNIE GREATALYA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MUHAMMAD SYAUQI RIDHALLAH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67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NADZIFAH NUR FIRDAUS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RATIH MILLA SARI ART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RENASHEVA ALIFIA NUGRAHA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RIZQI AYU DITA MELIANA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SELLY NURHELIZA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SYAHRANI NATILLA OKTAVIA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TASYA HANA NADHIFAH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D008A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USWATUN INSANI MUTMA`INAH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6708D5" w:rsidRDefault="006708D5"/>
    <w:p w:rsidR="006708D5" w:rsidRPr="00BE3D7B" w:rsidRDefault="00903E60">
      <w:pPr>
        <w:rPr>
          <w:sz w:val="32"/>
          <w:szCs w:val="32"/>
        </w:rPr>
      </w:pPr>
      <w:r w:rsidRPr="00BE3D7B">
        <w:rPr>
          <w:rFonts w:eastAsia="Times New Roman" w:cs="Times New Roman"/>
          <w:b/>
          <w:bCs/>
          <w:sz w:val="32"/>
          <w:szCs w:val="32"/>
          <w:lang w:eastAsia="id-ID"/>
        </w:rPr>
        <w:t>Nutrition and Anthropometry</w:t>
      </w:r>
    </w:p>
    <w:tbl>
      <w:tblPr>
        <w:tblW w:w="7966" w:type="dxa"/>
        <w:tblInd w:w="93" w:type="dxa"/>
        <w:tblLook w:val="04A0" w:firstRow="1" w:lastRow="0" w:firstColumn="1" w:lastColumn="0" w:noHBand="0" w:noVBand="1"/>
      </w:tblPr>
      <w:tblGrid>
        <w:gridCol w:w="960"/>
        <w:gridCol w:w="1219"/>
        <w:gridCol w:w="3860"/>
        <w:gridCol w:w="1927"/>
      </w:tblGrid>
      <w:tr w:rsidR="00930006" w:rsidRPr="006708D5" w:rsidTr="00930006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30006" w:rsidRPr="006708D5" w:rsidRDefault="00024F2A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930006" w:rsidRPr="006708D5" w:rsidTr="00342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ABDURRAHMAN GHIYAATS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024F2A" w:rsidP="00024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R.A5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karantina di R.A10 jam 7.50 - selesai</w:t>
            </w:r>
          </w:p>
        </w:tc>
      </w:tr>
      <w:tr w:rsidR="00930006" w:rsidRPr="006708D5" w:rsidTr="00342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ALMIRA KIRANA RAHMADHANIE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34274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ANAK AGUNG NGURAH OKA PARAMA W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342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ANDRE SETIAWAN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342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ARIFA SHERINA NOOR S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342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ASMA NABILAH ALBARRI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342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AULIA SHOLIHA AZZAHRA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342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AURA WIDAD AL ADDAWIYAH H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342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ELVIRA DYAH UTARI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34274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GANTAR RINA DEWI PRAMUSHINTA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GIFFA SASTHA AUDREY MELLANI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Default="00024F2A" w:rsidP="00024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 w:rsidR="00534E5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R.B1 karantina di R.B12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7.50 – selesai</w:t>
            </w:r>
          </w:p>
          <w:p w:rsidR="00024F2A" w:rsidRPr="006708D5" w:rsidRDefault="00024F2A" w:rsidP="00024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GRACIELLA ANGELICA LUKAS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GRENDI MERCY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HANIFAH FATHIMATUZZAHRAH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HANS STEVEN KURNIAWAN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IZZAH SABILA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JOHANNA ELISHA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KARISMA NORANISA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MUHAMAD ADAM MISBAH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7949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MUHAMMAD FAQIEH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356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MUHAMMAD RIZALDI RAMLI</w:t>
            </w:r>
          </w:p>
        </w:tc>
        <w:tc>
          <w:tcPr>
            <w:tcW w:w="1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024F2A" w:rsidP="00024F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R.A5 karantina di R.A10 jam 9.50 - selesai</w:t>
            </w:r>
          </w:p>
        </w:tc>
      </w:tr>
      <w:tr w:rsidR="00930006" w:rsidRPr="006708D5" w:rsidTr="00F356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NADZIFAH NUR FIRDAUS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356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NAUFAL WILDAN ASKANDAR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356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NUR LATIFAH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356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RATIH MILLA SARI ART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356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RIFKI TAUFIQURROHMAN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356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RIZQI AYU DITA MELIANA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356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SELLY NURHELIZA</w:t>
            </w:r>
          </w:p>
        </w:tc>
        <w:tc>
          <w:tcPr>
            <w:tcW w:w="1927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930006" w:rsidRPr="006708D5" w:rsidTr="00F356C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0006" w:rsidRPr="006708D5" w:rsidRDefault="00930006" w:rsidP="006708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6708D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USWATUN INSANI MUTMA`INAH</w:t>
            </w:r>
          </w:p>
        </w:tc>
        <w:tc>
          <w:tcPr>
            <w:tcW w:w="1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0006" w:rsidRPr="006708D5" w:rsidRDefault="00930006" w:rsidP="006708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6708D5" w:rsidRDefault="006708D5"/>
    <w:p w:rsidR="00903E60" w:rsidRPr="00BE3D7B" w:rsidRDefault="00903E60">
      <w:pPr>
        <w:rPr>
          <w:sz w:val="32"/>
          <w:szCs w:val="32"/>
        </w:rPr>
      </w:pPr>
      <w:r w:rsidRPr="00903E60">
        <w:rPr>
          <w:rFonts w:eastAsia="Times New Roman" w:cs="Times New Roman"/>
          <w:b/>
          <w:bCs/>
          <w:sz w:val="32"/>
          <w:szCs w:val="32"/>
          <w:lang w:eastAsia="id-ID"/>
        </w:rPr>
        <w:t>Integration</w:t>
      </w:r>
    </w:p>
    <w:tbl>
      <w:tblPr>
        <w:tblW w:w="7959" w:type="dxa"/>
        <w:tblInd w:w="93" w:type="dxa"/>
        <w:tblLook w:val="04A0" w:firstRow="1" w:lastRow="0" w:firstColumn="1" w:lastColumn="0" w:noHBand="0" w:noVBand="1"/>
      </w:tblPr>
      <w:tblGrid>
        <w:gridCol w:w="960"/>
        <w:gridCol w:w="1219"/>
        <w:gridCol w:w="3860"/>
        <w:gridCol w:w="1920"/>
      </w:tblGrid>
      <w:tr w:rsidR="00930006" w:rsidRPr="00903E60" w:rsidTr="00A52101">
        <w:trPr>
          <w:trHeight w:val="10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903E60" w:rsidRDefault="00930006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903E60" w:rsidRDefault="00930006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903E60" w:rsidRDefault="00930006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30006" w:rsidRPr="00903E60" w:rsidRDefault="00534E5D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ABIDAH AGHNIA QALBY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R.B2 karantina di B4 jam 7.50 - selesai</w:t>
            </w: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AFIFAH NURFITRIANA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ARIANTI MAISYAROH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AULIANI DEBY VERONICA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AZ ZACHRA SANATI KHODIJAH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DENI PRASETYO UTOMO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DEVI QURROTU AINY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Default="00A52101" w:rsidP="00A52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R.B6 karantina di R.B11 jam 7.50 – selesai</w:t>
            </w:r>
          </w:p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FADHIL MUHAMMAD SHOLIHIN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FALERIN MELIA PUSPITA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903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FAUZAN DIMAS ANGGARA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FELITA HANIN FIRSTARI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903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G0018088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GARDA ALAM MADANI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KARISMA NORANISA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52101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R.B1 karantina di R.B12 jam 9.50 – selesai</w:t>
            </w:r>
          </w:p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MERITANIA RIDIANTI PUTRI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MUHAMMAD FAQIEH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  <w:r w:rsidRPr="00903E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MUHAMMAD GIFARY ABDILAH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NADIA KIRANA SHEBA PAVITA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NAUFAL WILDAN ASKANDAR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A5210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RATIH MILLA SARI ART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Default="00A52101" w:rsidP="00A52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di R.B6 karantina di R.B11 jam 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.50 – selesai</w:t>
            </w:r>
          </w:p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2F6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SANDYA NAUFAL BUDIYANTO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2F6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SHAFIRA NUR HANIFA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2F6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THANIA NUR ZHAHIRA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52101" w:rsidRPr="00903E60" w:rsidTr="002F636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G0018214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101" w:rsidRPr="00903E60" w:rsidRDefault="00A52101" w:rsidP="00903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 w:rsidRPr="00903E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VERREN NADHIFA MUTIARA SUKMA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101" w:rsidRPr="00903E60" w:rsidRDefault="00A52101" w:rsidP="00903E6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903E60" w:rsidRDefault="00903E60"/>
    <w:p w:rsidR="00BE3D7B" w:rsidRDefault="00BE3D7B">
      <w:pPr>
        <w:rPr>
          <w:b/>
          <w:sz w:val="32"/>
          <w:szCs w:val="32"/>
        </w:rPr>
      </w:pPr>
      <w:r w:rsidRPr="00BE3D7B">
        <w:rPr>
          <w:b/>
          <w:sz w:val="32"/>
          <w:szCs w:val="32"/>
        </w:rPr>
        <w:t>REKAM MEDIS (KURIKULUM LAMA)</w:t>
      </w:r>
    </w:p>
    <w:tbl>
      <w:tblPr>
        <w:tblW w:w="9118" w:type="dxa"/>
        <w:tblInd w:w="93" w:type="dxa"/>
        <w:tblLook w:val="04A0" w:firstRow="1" w:lastRow="0" w:firstColumn="1" w:lastColumn="0" w:noHBand="0" w:noVBand="1"/>
      </w:tblPr>
      <w:tblGrid>
        <w:gridCol w:w="866"/>
        <w:gridCol w:w="1276"/>
        <w:gridCol w:w="2551"/>
        <w:gridCol w:w="4425"/>
      </w:tblGrid>
      <w:tr w:rsidR="00930006" w:rsidRPr="00BE3D7B" w:rsidTr="00930006">
        <w:trPr>
          <w:trHeight w:val="10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BE3D7B" w:rsidRDefault="00930006" w:rsidP="00BE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E3D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BE3D7B" w:rsidRDefault="00930006" w:rsidP="00BE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E3D7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0006" w:rsidRPr="00BE3D7B" w:rsidRDefault="00930006" w:rsidP="00BE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E3D7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930006" w:rsidRPr="00BE3D7B" w:rsidRDefault="00534E5D" w:rsidP="00BE3D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930006" w:rsidRPr="00BE3D7B" w:rsidTr="009300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BE3D7B" w:rsidRDefault="00930006" w:rsidP="00BE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BE3D7B" w:rsidRDefault="00930006" w:rsidP="00BE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3D7B">
              <w:rPr>
                <w:rFonts w:ascii="Calibri" w:eastAsia="Times New Roman" w:hAnsi="Calibri" w:cs="Times New Roman"/>
                <w:color w:val="000000"/>
                <w:lang w:eastAsia="id-ID"/>
              </w:rPr>
              <w:t>G0013126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BE3D7B" w:rsidRDefault="00930006" w:rsidP="00BE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3D7B">
              <w:rPr>
                <w:rFonts w:ascii="Calibri" w:eastAsia="Times New Roman" w:hAnsi="Calibri" w:cs="Times New Roman"/>
                <w:color w:val="000000"/>
                <w:lang w:eastAsia="id-ID"/>
              </w:rPr>
              <w:t>JUNIVERS D E I KAIBA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BE3D7B" w:rsidRDefault="00534E5D" w:rsidP="00BE3D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skill lab jam 8.00-selesai</w:t>
            </w:r>
          </w:p>
        </w:tc>
      </w:tr>
      <w:tr w:rsidR="00930006" w:rsidRPr="00BE3D7B" w:rsidTr="0093000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06" w:rsidRPr="00BE3D7B" w:rsidRDefault="00930006" w:rsidP="00BE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BE3D7B" w:rsidRDefault="00930006" w:rsidP="00BE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3D7B">
              <w:rPr>
                <w:rFonts w:ascii="Calibri" w:eastAsia="Times New Roman" w:hAnsi="Calibri" w:cs="Times New Roman"/>
                <w:color w:val="000000"/>
                <w:lang w:eastAsia="id-ID"/>
              </w:rPr>
              <w:t>G0012188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06" w:rsidRPr="00BE3D7B" w:rsidRDefault="00930006" w:rsidP="00BE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BE3D7B">
              <w:rPr>
                <w:rFonts w:ascii="Calibri" w:eastAsia="Times New Roman" w:hAnsi="Calibri" w:cs="Times New Roman"/>
                <w:color w:val="000000"/>
                <w:lang w:eastAsia="id-ID"/>
              </w:rPr>
              <w:t>RISNA ANNISA M</w:t>
            </w:r>
          </w:p>
        </w:tc>
        <w:tc>
          <w:tcPr>
            <w:tcW w:w="4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06" w:rsidRPr="00BE3D7B" w:rsidRDefault="00930006" w:rsidP="00BE3D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BE3D7B" w:rsidRDefault="00BE3D7B"/>
    <w:p w:rsidR="00BE3D7B" w:rsidRPr="00C35449" w:rsidRDefault="00BE3D7B" w:rsidP="00BE3D7B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Surakarta, </w:t>
      </w:r>
      <w:r w:rsidRPr="00C35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C35449">
        <w:rPr>
          <w:sz w:val="28"/>
          <w:szCs w:val="28"/>
        </w:rPr>
        <w:t>Januari 2019</w:t>
      </w:r>
    </w:p>
    <w:p w:rsidR="00BE3D7B" w:rsidRPr="00C35449" w:rsidRDefault="00BE3D7B" w:rsidP="00BE3D7B">
      <w:pPr>
        <w:rPr>
          <w:sz w:val="28"/>
          <w:szCs w:val="28"/>
        </w:rPr>
      </w:pPr>
    </w:p>
    <w:p w:rsidR="00BE3D7B" w:rsidRPr="00C35449" w:rsidRDefault="00BE3D7B" w:rsidP="00BE3D7B">
      <w:pPr>
        <w:rPr>
          <w:sz w:val="28"/>
          <w:szCs w:val="28"/>
        </w:rPr>
      </w:pPr>
    </w:p>
    <w:p w:rsidR="00BE3D7B" w:rsidRPr="00C35449" w:rsidRDefault="00BE3D7B" w:rsidP="00BE3D7B">
      <w:pPr>
        <w:rPr>
          <w:sz w:val="28"/>
          <w:szCs w:val="28"/>
        </w:rPr>
      </w:pP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</w:r>
      <w:r w:rsidRPr="00C35449">
        <w:rPr>
          <w:sz w:val="28"/>
          <w:szCs w:val="28"/>
        </w:rPr>
        <w:tab/>
        <w:t>Tim Pengelola skill lab</w:t>
      </w:r>
    </w:p>
    <w:p w:rsidR="00BE3D7B" w:rsidRPr="00BE3D7B" w:rsidRDefault="00BE3D7B"/>
    <w:sectPr w:rsidR="00BE3D7B" w:rsidRPr="00BE3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43"/>
    <w:rsid w:val="00024F2A"/>
    <w:rsid w:val="000B337A"/>
    <w:rsid w:val="00534E5D"/>
    <w:rsid w:val="006708D5"/>
    <w:rsid w:val="00903E60"/>
    <w:rsid w:val="00930006"/>
    <w:rsid w:val="009E7A43"/>
    <w:rsid w:val="00A52101"/>
    <w:rsid w:val="00AC2903"/>
    <w:rsid w:val="00BE3D7B"/>
    <w:rsid w:val="00D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E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E60"/>
    <w:rPr>
      <w:color w:val="954F72"/>
      <w:u w:val="single"/>
    </w:rPr>
  </w:style>
  <w:style w:type="paragraph" w:customStyle="1" w:styleId="xl196">
    <w:name w:val="xl196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7">
    <w:name w:val="xl197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98">
    <w:name w:val="xl198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99">
    <w:name w:val="xl199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0">
    <w:name w:val="xl200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01">
    <w:name w:val="xl201"/>
    <w:basedOn w:val="Normal"/>
    <w:rsid w:val="00903E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2">
    <w:name w:val="xl202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3">
    <w:name w:val="xl203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4">
    <w:name w:val="xl204"/>
    <w:basedOn w:val="Normal"/>
    <w:rsid w:val="00903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5">
    <w:name w:val="xl205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206">
    <w:name w:val="xl206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207">
    <w:name w:val="xl207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08">
    <w:name w:val="xl208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9">
    <w:name w:val="xl209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0">
    <w:name w:val="xl210"/>
    <w:basedOn w:val="Normal"/>
    <w:rsid w:val="00903E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1">
    <w:name w:val="xl211"/>
    <w:basedOn w:val="Normal"/>
    <w:rsid w:val="00903E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12">
    <w:name w:val="xl212"/>
    <w:basedOn w:val="Normal"/>
    <w:rsid w:val="00903E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13">
    <w:name w:val="xl213"/>
    <w:basedOn w:val="Normal"/>
    <w:rsid w:val="00903E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14">
    <w:name w:val="xl214"/>
    <w:basedOn w:val="Normal"/>
    <w:rsid w:val="00903E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3E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E60"/>
    <w:rPr>
      <w:color w:val="954F72"/>
      <w:u w:val="single"/>
    </w:rPr>
  </w:style>
  <w:style w:type="paragraph" w:customStyle="1" w:styleId="xl196">
    <w:name w:val="xl196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97">
    <w:name w:val="xl197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98">
    <w:name w:val="xl198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99">
    <w:name w:val="xl199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0">
    <w:name w:val="xl200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01">
    <w:name w:val="xl201"/>
    <w:basedOn w:val="Normal"/>
    <w:rsid w:val="00903E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2">
    <w:name w:val="xl202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3">
    <w:name w:val="xl203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4">
    <w:name w:val="xl204"/>
    <w:basedOn w:val="Normal"/>
    <w:rsid w:val="00903E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5">
    <w:name w:val="xl205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206">
    <w:name w:val="xl206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207">
    <w:name w:val="xl207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08">
    <w:name w:val="xl208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209">
    <w:name w:val="xl209"/>
    <w:basedOn w:val="Normal"/>
    <w:rsid w:val="00903E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0">
    <w:name w:val="xl210"/>
    <w:basedOn w:val="Normal"/>
    <w:rsid w:val="00903E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211">
    <w:name w:val="xl211"/>
    <w:basedOn w:val="Normal"/>
    <w:rsid w:val="00903E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12">
    <w:name w:val="xl212"/>
    <w:basedOn w:val="Normal"/>
    <w:rsid w:val="00903E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13">
    <w:name w:val="xl213"/>
    <w:basedOn w:val="Normal"/>
    <w:rsid w:val="00903E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214">
    <w:name w:val="xl214"/>
    <w:basedOn w:val="Normal"/>
    <w:rsid w:val="00903E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2019-01-05T03:10:00Z</dcterms:created>
  <dcterms:modified xsi:type="dcterms:W3CDTF">2019-01-08T03:56:00Z</dcterms:modified>
</cp:coreProperties>
</file>