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B5" w:rsidRPr="00095DBC" w:rsidRDefault="00F977B5" w:rsidP="00F977B5">
      <w:pPr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LABORATORIUM KETERAMPILAN KLINIS (SKILLS LAB)</w:t>
      </w:r>
    </w:p>
    <w:p w:rsidR="00F977B5" w:rsidRPr="00095DBC" w:rsidRDefault="00F977B5" w:rsidP="00F977B5">
      <w:pPr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FAKULTAS KEDOKTERAN UNS</w:t>
      </w:r>
    </w:p>
    <w:p w:rsidR="00F977B5" w:rsidRPr="00095DBC" w:rsidRDefault="00F977B5" w:rsidP="00F977B5">
      <w:pPr>
        <w:jc w:val="center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DAFTAR MAHASISWA</w:t>
      </w:r>
      <w:r>
        <w:rPr>
          <w:b/>
          <w:sz w:val="24"/>
          <w:szCs w:val="24"/>
        </w:rPr>
        <w:t xml:space="preserve"> REMIDI OSCE SMT VII</w:t>
      </w:r>
    </w:p>
    <w:p w:rsidR="00F977B5" w:rsidRPr="00095DBC" w:rsidRDefault="00F977B5" w:rsidP="00F977B5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 BEDAH MINOR</w:t>
      </w:r>
    </w:p>
    <w:tbl>
      <w:tblPr>
        <w:tblStyle w:val="TableGrid"/>
        <w:tblW w:w="8472" w:type="dxa"/>
        <w:tblLook w:val="04A0"/>
      </w:tblPr>
      <w:tblGrid>
        <w:gridCol w:w="675"/>
        <w:gridCol w:w="2835"/>
        <w:gridCol w:w="4962"/>
      </w:tblGrid>
      <w:tr w:rsidR="00F977B5" w:rsidRPr="00095DBC" w:rsidTr="003423E2">
        <w:tc>
          <w:tcPr>
            <w:tcW w:w="67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962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G0011007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AFRIZAL TRI HERYADI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G0011009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AISAH KUSUMANING 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G0011211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WINNY NOVIETTA K NAIBAHO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G0011060 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CHRYSTINA YURITA P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G0011067 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DESVIAN ADI NUGRAHA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G0011069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DEVI RATNA SARI K.P.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G0011071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DEWI NUR KHOTIMAH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G0011076 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DYAH ROHMI NUGRAHENI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G0011210 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WINDHY MONICA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G0011124 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KARLA KALUA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G0011130 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MAESTRO RAHMANDIKA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G0011132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 MUMTAZ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G0011133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MARTHA OKTAVIA DEWI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G0011187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 PAMELA SUDIANTO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962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F977B5" w:rsidRDefault="00F977B5" w:rsidP="00F977B5">
      <w:pPr>
        <w:jc w:val="both"/>
      </w:pPr>
    </w:p>
    <w:p w:rsidR="00F977B5" w:rsidRPr="00095DBC" w:rsidRDefault="00F977B5" w:rsidP="00F977B5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INFUS</w:t>
      </w:r>
    </w:p>
    <w:tbl>
      <w:tblPr>
        <w:tblStyle w:val="TableGrid"/>
        <w:tblW w:w="8472" w:type="dxa"/>
        <w:tblLook w:val="04A0"/>
      </w:tblPr>
      <w:tblGrid>
        <w:gridCol w:w="675"/>
        <w:gridCol w:w="3402"/>
        <w:gridCol w:w="4395"/>
      </w:tblGrid>
      <w:tr w:rsidR="00F977B5" w:rsidRPr="00095DBC" w:rsidTr="003423E2">
        <w:tc>
          <w:tcPr>
            <w:tcW w:w="67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39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G0011031 </w:t>
            </w:r>
          </w:p>
        </w:tc>
        <w:tc>
          <w:tcPr>
            <w:tcW w:w="4395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APRILISASI P.S.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AULIA KHOIRUNNISA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BRYAN PANDU PERMANA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G0011060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CHRYSTINA YURITA P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G0011061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SATYO NURCAHYO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DENEISHA KARTIKA P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G0011067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DESVIAN ADI NUGRAHA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lastRenderedPageBreak/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G0011076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DYAH ROHMI NUGRAHENI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G0011085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ERY RADIYANTI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G0011093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FILA APRILIAWATI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FIRDAUSUL MA`RIFAH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G0011124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KARLA KALUA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G0011144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MUHAMMAD HANIF NUR R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G0011173 </w:t>
            </w:r>
          </w:p>
        </w:tc>
        <w:tc>
          <w:tcPr>
            <w:tcW w:w="4395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RIKO SAPUTRA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G0011202 </w:t>
            </w:r>
          </w:p>
        </w:tc>
        <w:tc>
          <w:tcPr>
            <w:tcW w:w="4395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SYARIFAH AINI K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G0011203 </w:t>
            </w:r>
          </w:p>
        </w:tc>
        <w:tc>
          <w:tcPr>
            <w:tcW w:w="4395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 ARIFAH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395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</w:p>
        </w:tc>
        <w:tc>
          <w:tcPr>
            <w:tcW w:w="3402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77B5" w:rsidRPr="00095DBC" w:rsidRDefault="00F977B5" w:rsidP="00F977B5">
      <w:pPr>
        <w:rPr>
          <w:b/>
          <w:sz w:val="24"/>
          <w:szCs w:val="24"/>
        </w:rPr>
      </w:pPr>
    </w:p>
    <w:p w:rsidR="00F977B5" w:rsidRPr="00095DBC" w:rsidRDefault="00F977B5" w:rsidP="00F977B5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KOMUNIKASI TEMAN SEJAWAT</w:t>
      </w:r>
    </w:p>
    <w:tbl>
      <w:tblPr>
        <w:tblStyle w:val="TableGrid"/>
        <w:tblW w:w="8046" w:type="dxa"/>
        <w:tblLook w:val="04A0"/>
      </w:tblPr>
      <w:tblGrid>
        <w:gridCol w:w="675"/>
        <w:gridCol w:w="2977"/>
        <w:gridCol w:w="4394"/>
      </w:tblGrid>
      <w:tr w:rsidR="00F977B5" w:rsidRPr="00095DBC" w:rsidTr="003423E2">
        <w:tc>
          <w:tcPr>
            <w:tcW w:w="67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394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G0011013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ALINDINA IZZANI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G0011016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AMALIA FITRI P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G0011018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AMARISANTI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G0011033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ARDIAN HIDAYAT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5.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G0011058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CHANTIKA BUNGA NUGRAHA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6.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G0011059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CHENDY ENDRIANSA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G0011060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CHRYSTINA YURITA P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G0011061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SATYO NURCAHYO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G0011062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DEA FIESTA JATIKUSUMA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G0011066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DESRINA PUNGKY A.S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G0011067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DESVIAN ADI NUGRAHA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G0011046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AULIA NADHIASARI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G0011047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AZAMAT AGUS SAMPURNA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G0011050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BAYU PRASETYO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G0011051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BENAZIER MARCELLA B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16.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G0011052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BERLIAN A P W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lastRenderedPageBreak/>
              <w:t>17.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G0011053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BERLIAN PERMATA S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18.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G0011054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BIMA KUSUMA JATI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19.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G0011055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BRYAN PANDU PERMANA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20.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G0011056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CAKRADENTA YUDHA POE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21.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G0011068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DESY MILA PERTIWI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22.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G0011071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DEWI NUR KHOTIMAH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G0011075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DOROTHY EUGENE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G0011076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DYAH ROHMI NUGRAHENI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G0011093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FILA APRILIAWATI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26.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G0011006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AFIFAH NOVITA Y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27.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G0011103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HANIF NUGRA PUJIYANTO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28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G0011136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MELANI RATIH M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29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G0011144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MUHAMMAD HANIF NUR R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G0011145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NADYA KEMALA AMIRA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31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G0011161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 A. SITHA ANISA P.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32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G0011179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RIYAN ANGGA P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33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G0011185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RR VITA A PRASTITI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34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G0011195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SEPTIAN SUGIARTO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35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G0011057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CHANDRA BUDI H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36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G0011205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VANNY SCARLETT V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37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394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F977B5" w:rsidRPr="00095DBC" w:rsidRDefault="00F977B5" w:rsidP="00F977B5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TEKNIK KONSELING</w:t>
      </w:r>
    </w:p>
    <w:p w:rsidR="00F977B5" w:rsidRPr="00095DBC" w:rsidRDefault="00F977B5" w:rsidP="00F977B5">
      <w:pPr>
        <w:jc w:val="both"/>
        <w:rPr>
          <w:b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675"/>
        <w:gridCol w:w="2835"/>
        <w:gridCol w:w="5954"/>
      </w:tblGrid>
      <w:tr w:rsidR="00F977B5" w:rsidRPr="00095DBC" w:rsidTr="003423E2">
        <w:tc>
          <w:tcPr>
            <w:tcW w:w="67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5954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G0011130 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MAESTRO RAHMANDIKA </w:t>
            </w:r>
          </w:p>
        </w:tc>
      </w:tr>
    </w:tbl>
    <w:p w:rsidR="00F977B5" w:rsidRDefault="00F977B5" w:rsidP="00F977B5">
      <w:pPr>
        <w:rPr>
          <w:b/>
          <w:sz w:val="24"/>
          <w:szCs w:val="24"/>
        </w:rPr>
      </w:pPr>
    </w:p>
    <w:p w:rsidR="00F977B5" w:rsidRPr="00095DBC" w:rsidRDefault="00F977B5" w:rsidP="00F977B5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TELLING BAD NEWS</w:t>
      </w:r>
    </w:p>
    <w:tbl>
      <w:tblPr>
        <w:tblStyle w:val="TableGrid"/>
        <w:tblW w:w="9080" w:type="dxa"/>
        <w:tblLook w:val="04A0"/>
      </w:tblPr>
      <w:tblGrid>
        <w:gridCol w:w="675"/>
        <w:gridCol w:w="2977"/>
        <w:gridCol w:w="5428"/>
      </w:tblGrid>
      <w:tr w:rsidR="00F977B5" w:rsidRPr="00095DBC" w:rsidTr="003423E2">
        <w:tc>
          <w:tcPr>
            <w:tcW w:w="67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5428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G0011038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ARIFIN AHMAD ADLI SIREGAR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G0011044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AULIA KHOIRUNNISA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G0011050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BAYU PRASETYO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G0011051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BENAZIER MARCELLA B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G0011079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DZULFIAR NASIR UMAM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G0011085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ERY RADIYANTI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G0011086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ESTY JAYANTI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G0011087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 KARINA PUSPASARI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G0011090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FARCHAN AZZUMAR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G0011093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FILA APRILIAWATI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G0011094 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FIRDAUSUL MA`RIFAH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12.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G0011098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GABRIELLA DIANDRA N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G0011169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REZZA DWI HARYANTO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G0011171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RIFQI HADYAN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G0011175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RINDY SAPUTRI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G0011177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RISKY PRATIWI PULUNGSARI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G0011157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PERTIWI RAHMADHANY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G0011195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SEPTIAN SUGIARTO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19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G0011200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SRI RETNOWATI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20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G0011057 </w:t>
            </w:r>
          </w:p>
        </w:tc>
        <w:tc>
          <w:tcPr>
            <w:tcW w:w="5428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CHANDRA BUDI H </w:t>
            </w:r>
          </w:p>
        </w:tc>
      </w:tr>
    </w:tbl>
    <w:p w:rsidR="00F977B5" w:rsidRPr="00095DBC" w:rsidRDefault="00F977B5" w:rsidP="00F977B5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PERESEPAN</w:t>
      </w:r>
    </w:p>
    <w:tbl>
      <w:tblPr>
        <w:tblStyle w:val="TableGrid"/>
        <w:tblW w:w="9039" w:type="dxa"/>
        <w:tblLook w:val="04A0"/>
      </w:tblPr>
      <w:tblGrid>
        <w:gridCol w:w="675"/>
        <w:gridCol w:w="2977"/>
        <w:gridCol w:w="5387"/>
      </w:tblGrid>
      <w:tr w:rsidR="00F977B5" w:rsidRPr="00095DBC" w:rsidTr="003423E2">
        <w:tc>
          <w:tcPr>
            <w:tcW w:w="67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5387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G0011028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ANNISA NUR HAFIKA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G0011049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AZZAM SAKIF D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G0011068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DESY MILA PERTIWI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G0011070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DEWI KHOIRUN NAFSIYAH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G0011075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DOROTHY EUGENE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G0011085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ERY RADIYANTI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G0011158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PIETER REINALDO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G0011130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MAESTRO RAHMANDIKA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G0011159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PRIAJI SETIADANI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F977B5" w:rsidRDefault="00F977B5" w:rsidP="00F977B5">
      <w:pPr>
        <w:jc w:val="both"/>
      </w:pPr>
    </w:p>
    <w:p w:rsidR="00F977B5" w:rsidRPr="00095DBC" w:rsidRDefault="00F977B5" w:rsidP="00F977B5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MANAJEMEN LUKA</w:t>
      </w:r>
    </w:p>
    <w:tbl>
      <w:tblPr>
        <w:tblStyle w:val="TableGrid"/>
        <w:tblW w:w="9039" w:type="dxa"/>
        <w:tblLook w:val="04A0"/>
      </w:tblPr>
      <w:tblGrid>
        <w:gridCol w:w="675"/>
        <w:gridCol w:w="2977"/>
        <w:gridCol w:w="5387"/>
      </w:tblGrid>
      <w:tr w:rsidR="00F977B5" w:rsidRPr="00095DBC" w:rsidTr="003423E2">
        <w:tc>
          <w:tcPr>
            <w:tcW w:w="675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5387" w:type="dxa"/>
          </w:tcPr>
          <w:p w:rsidR="00F977B5" w:rsidRPr="00095DBC" w:rsidRDefault="00F977B5" w:rsidP="00F977B5">
            <w:pPr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G0011040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ARWINDYA GALIH D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G0011043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ATIKA SUGIARTO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G0011044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AULIA KHOIRUNNISA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G0011056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CAKRADENTA YUDHA POE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5.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G0011069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DEVI RATNA SARI K.P.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6.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G0011072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DEYONA ANNISA PUTRI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7.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G0011074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DIEN ADIPARADANA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8.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G0011076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DYAH ROHMI NUGRAHENI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9.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G0011158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PIETER REINALDO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10.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G0011103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HANIF NUGRA PUJIYANTO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11.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G0011104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HANNI WARDHANI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G0011187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 PAMELA SUDIANTO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G0011202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SYARIFAH AINI K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G0011206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VICIANITA PUTRI UTAMI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G0011208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WAHYU PAMUNGKAS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G0011209 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WIDYA WIRA UTAMI SUW </w:t>
            </w:r>
          </w:p>
        </w:tc>
      </w:tr>
      <w:tr w:rsidR="00F977B5" w:rsidTr="003423E2">
        <w:tc>
          <w:tcPr>
            <w:tcW w:w="675" w:type="dxa"/>
          </w:tcPr>
          <w:p w:rsidR="00F977B5" w:rsidRDefault="00F977B5" w:rsidP="00F977B5">
            <w:pPr>
              <w:jc w:val="both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F977B5" w:rsidRDefault="00F977B5" w:rsidP="00F977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G0011041</w:t>
            </w:r>
          </w:p>
        </w:tc>
        <w:tc>
          <w:tcPr>
            <w:tcW w:w="5387" w:type="dxa"/>
            <w:vAlign w:val="center"/>
          </w:tcPr>
          <w:p w:rsidR="00F977B5" w:rsidRDefault="00F977B5" w:rsidP="00F97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ARYANDA WIDYA T.</w:t>
            </w:r>
          </w:p>
        </w:tc>
      </w:tr>
    </w:tbl>
    <w:p w:rsidR="00F977B5" w:rsidRDefault="00F977B5" w:rsidP="00F977B5">
      <w:pPr>
        <w:jc w:val="both"/>
      </w:pPr>
    </w:p>
    <w:p w:rsidR="00F977B5" w:rsidRPr="009F268C" w:rsidRDefault="00F977B5" w:rsidP="00F977B5">
      <w:pPr>
        <w:jc w:val="both"/>
        <w:rPr>
          <w:b/>
        </w:rPr>
      </w:pPr>
      <w:r w:rsidRPr="009F268C">
        <w:rPr>
          <w:b/>
        </w:rPr>
        <w:t>UJIAN REMIDI OSCE DIJADWALKAN HARI SELASA 6 JANUARI 2015 JAM 08.00-SELESAI</w:t>
      </w:r>
    </w:p>
    <w:p w:rsidR="00F977B5" w:rsidRPr="009F268C" w:rsidRDefault="00F977B5" w:rsidP="00F977B5">
      <w:pPr>
        <w:jc w:val="both"/>
        <w:rPr>
          <w:b/>
        </w:rPr>
      </w:pPr>
    </w:p>
    <w:p w:rsidR="00F977B5" w:rsidRPr="009F268C" w:rsidRDefault="00F977B5" w:rsidP="00F977B5">
      <w:pPr>
        <w:jc w:val="both"/>
        <w:rPr>
          <w:b/>
        </w:rPr>
      </w:pPr>
      <w:bookmarkStart w:id="0" w:name="_GoBack"/>
      <w:bookmarkEnd w:id="0"/>
    </w:p>
    <w:p w:rsidR="00F977B5" w:rsidRPr="009F268C" w:rsidRDefault="00F977B5" w:rsidP="00F977B5">
      <w:pPr>
        <w:jc w:val="right"/>
        <w:rPr>
          <w:b/>
        </w:rPr>
      </w:pPr>
      <w:r w:rsidRPr="009F268C">
        <w:rPr>
          <w:b/>
        </w:rPr>
        <w:t>KOORDINATOR SKILLS LAB SEMESTER VII</w:t>
      </w:r>
    </w:p>
    <w:p w:rsidR="00706395" w:rsidRDefault="00706395" w:rsidP="00F977B5"/>
    <w:sectPr w:rsidR="00706395" w:rsidSect="00EE355F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77B5"/>
    <w:rsid w:val="00002B53"/>
    <w:rsid w:val="000D24B8"/>
    <w:rsid w:val="003B75AB"/>
    <w:rsid w:val="00403A92"/>
    <w:rsid w:val="004225A6"/>
    <w:rsid w:val="00424F24"/>
    <w:rsid w:val="004F3CBE"/>
    <w:rsid w:val="00697B54"/>
    <w:rsid w:val="006E2F36"/>
    <w:rsid w:val="00701D16"/>
    <w:rsid w:val="00706395"/>
    <w:rsid w:val="0073675E"/>
    <w:rsid w:val="007413D0"/>
    <w:rsid w:val="007D471B"/>
    <w:rsid w:val="0083415C"/>
    <w:rsid w:val="00966672"/>
    <w:rsid w:val="00987154"/>
    <w:rsid w:val="00A75DF4"/>
    <w:rsid w:val="00AD0E24"/>
    <w:rsid w:val="00AD2E70"/>
    <w:rsid w:val="00AD446B"/>
    <w:rsid w:val="00AE2ABF"/>
    <w:rsid w:val="00AF55C6"/>
    <w:rsid w:val="00B66964"/>
    <w:rsid w:val="00CA3BBE"/>
    <w:rsid w:val="00D24E60"/>
    <w:rsid w:val="00DB2506"/>
    <w:rsid w:val="00ED10B2"/>
    <w:rsid w:val="00F40BD8"/>
    <w:rsid w:val="00F977B5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B5"/>
    <w:pPr>
      <w:spacing w:before="0" w:beforeAutospacing="0" w:after="200" w:afterAutospacing="0" w:line="276" w:lineRule="auto"/>
      <w:ind w:left="0"/>
    </w:pPr>
    <w:rPr>
      <w:rFonts w:asciiTheme="minorHAnsi" w:hAnsiTheme="minorHAnsi"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B5"/>
    <w:pPr>
      <w:spacing w:before="0" w:beforeAutospacing="0" w:after="0" w:afterAutospacing="0"/>
      <w:ind w:left="0"/>
    </w:pPr>
    <w:rPr>
      <w:rFonts w:ascii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3738</Characters>
  <Application>Microsoft Office Word</Application>
  <DocSecurity>0</DocSecurity>
  <Lines>31</Lines>
  <Paragraphs>8</Paragraphs>
  <ScaleCrop>false</ScaleCrop>
  <Company>FK UNS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1</cp:revision>
  <dcterms:created xsi:type="dcterms:W3CDTF">2014-12-30T02:09:00Z</dcterms:created>
  <dcterms:modified xsi:type="dcterms:W3CDTF">2014-12-30T02:10:00Z</dcterms:modified>
</cp:coreProperties>
</file>