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AB" w:rsidRPr="002F21BE" w:rsidRDefault="002F21BE" w:rsidP="00E627AB">
      <w:pPr>
        <w:jc w:val="center"/>
        <w:rPr>
          <w:b/>
          <w:sz w:val="32"/>
          <w:szCs w:val="32"/>
        </w:rPr>
      </w:pPr>
      <w:r w:rsidRPr="002F21BE">
        <w:rPr>
          <w:b/>
          <w:sz w:val="32"/>
          <w:szCs w:val="32"/>
        </w:rPr>
        <w:t>PEMBAGIAN KELOMPOK</w:t>
      </w:r>
    </w:p>
    <w:p w:rsidR="00E627AB" w:rsidRPr="002F21BE" w:rsidRDefault="00E627AB" w:rsidP="00E627AB">
      <w:pPr>
        <w:jc w:val="center"/>
        <w:rPr>
          <w:b/>
          <w:sz w:val="32"/>
          <w:szCs w:val="32"/>
        </w:rPr>
      </w:pPr>
      <w:r w:rsidRPr="002F21BE">
        <w:rPr>
          <w:b/>
          <w:sz w:val="32"/>
          <w:szCs w:val="32"/>
        </w:rPr>
        <w:t>REMIDI OSCE SKILLS LAB SEMESTER VII</w:t>
      </w:r>
    </w:p>
    <w:p w:rsidR="00E627AB" w:rsidRPr="00095DBC" w:rsidRDefault="00E627AB" w:rsidP="00E627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E627AB" w:rsidRPr="00095DBC" w:rsidRDefault="00E627AB" w:rsidP="00E627AB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E627AB" w:rsidRPr="00095DBC" w:rsidRDefault="00E627AB" w:rsidP="00E627AB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 BEDAH MINOR</w:t>
      </w:r>
    </w:p>
    <w:p w:rsidR="00E627AB" w:rsidRPr="00095DBC" w:rsidRDefault="00E627AB" w:rsidP="00E627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RUANG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A5</w:t>
      </w:r>
    </w:p>
    <w:tbl>
      <w:tblPr>
        <w:tblStyle w:val="TableGrid"/>
        <w:tblW w:w="8046" w:type="dxa"/>
        <w:tblLook w:val="04A0"/>
      </w:tblPr>
      <w:tblGrid>
        <w:gridCol w:w="675"/>
        <w:gridCol w:w="2835"/>
        <w:gridCol w:w="4536"/>
      </w:tblGrid>
      <w:tr w:rsidR="00E627AB" w:rsidRPr="00095DBC" w:rsidTr="00E627AB">
        <w:tc>
          <w:tcPr>
            <w:tcW w:w="675" w:type="dxa"/>
          </w:tcPr>
          <w:p w:rsidR="00E627AB" w:rsidRPr="00095DBC" w:rsidRDefault="00E627AB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E627AB" w:rsidRPr="00095DBC" w:rsidRDefault="00E627AB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536" w:type="dxa"/>
          </w:tcPr>
          <w:p w:rsidR="00E627AB" w:rsidRPr="00095DBC" w:rsidRDefault="00E627AB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E627AB" w:rsidTr="00E627AB">
        <w:tc>
          <w:tcPr>
            <w:tcW w:w="675" w:type="dxa"/>
          </w:tcPr>
          <w:p w:rsidR="00E627AB" w:rsidRDefault="00E627AB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E627AB" w:rsidRPr="00D73AD9" w:rsidRDefault="00E627AB" w:rsidP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G0011007 </w:t>
            </w:r>
          </w:p>
        </w:tc>
        <w:tc>
          <w:tcPr>
            <w:tcW w:w="4536" w:type="dxa"/>
            <w:vAlign w:val="center"/>
          </w:tcPr>
          <w:p w:rsidR="00E627AB" w:rsidRPr="00D73AD9" w:rsidRDefault="00E627AB" w:rsidP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AFRIZAL TRI HERYADI </w:t>
            </w:r>
          </w:p>
        </w:tc>
      </w:tr>
      <w:tr w:rsidR="00E627AB" w:rsidTr="00E627AB">
        <w:tc>
          <w:tcPr>
            <w:tcW w:w="675" w:type="dxa"/>
          </w:tcPr>
          <w:p w:rsidR="00E627AB" w:rsidRDefault="00E627AB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E627AB" w:rsidRPr="00D73AD9" w:rsidRDefault="00E627AB" w:rsidP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G0011009 </w:t>
            </w:r>
          </w:p>
        </w:tc>
        <w:tc>
          <w:tcPr>
            <w:tcW w:w="4536" w:type="dxa"/>
            <w:vAlign w:val="center"/>
          </w:tcPr>
          <w:p w:rsidR="00E627AB" w:rsidRPr="00D73AD9" w:rsidRDefault="00E627AB" w:rsidP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AISAH KUSUMANING A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154F92" w:rsidRPr="00D73AD9" w:rsidRDefault="00154F92" w:rsidP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G0011132 </w:t>
            </w:r>
          </w:p>
        </w:tc>
        <w:tc>
          <w:tcPr>
            <w:tcW w:w="4536" w:type="dxa"/>
            <w:vAlign w:val="center"/>
          </w:tcPr>
          <w:p w:rsidR="00154F92" w:rsidRPr="00D73AD9" w:rsidRDefault="00154F92" w:rsidP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MARIA MUMTAZ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F92" w:rsidRPr="00D73AD9" w:rsidRDefault="00154F92" w:rsidP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G0011133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F92" w:rsidRPr="00D73AD9" w:rsidRDefault="00154F92" w:rsidP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MARTHA OKTAVIA DEWI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F92" w:rsidRPr="00D73AD9" w:rsidRDefault="00154F92" w:rsidP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G0011210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F92" w:rsidRPr="00D73AD9" w:rsidRDefault="00154F92" w:rsidP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WINDHY MONICA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154F92" w:rsidRPr="00D73AD9" w:rsidRDefault="00154F9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G0011211 </w:t>
            </w:r>
          </w:p>
        </w:tc>
        <w:tc>
          <w:tcPr>
            <w:tcW w:w="4536" w:type="dxa"/>
            <w:vAlign w:val="center"/>
          </w:tcPr>
          <w:p w:rsidR="00154F92" w:rsidRPr="00D73AD9" w:rsidRDefault="00154F9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WINNY NOVIETTA K NAIBAHO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G0011060 </w:t>
            </w:r>
          </w:p>
        </w:tc>
        <w:tc>
          <w:tcPr>
            <w:tcW w:w="4536" w:type="dxa"/>
            <w:vAlign w:val="center"/>
          </w:tcPr>
          <w:p w:rsidR="00154F92" w:rsidRDefault="00154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CHRYSTINA YURITA P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G0011067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F92" w:rsidRDefault="00154F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DESVIAN ADI NUGRAHA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G0011069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F92" w:rsidRDefault="00154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DEVI RATNA SARI K.P.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G0011071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F92" w:rsidRDefault="00154F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DEWI NUR KHOTIMAH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G0011076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4F92" w:rsidRDefault="00154F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DYAH ROHMI NUGRAHENI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G0011124 </w:t>
            </w:r>
          </w:p>
        </w:tc>
        <w:tc>
          <w:tcPr>
            <w:tcW w:w="4536" w:type="dxa"/>
            <w:vAlign w:val="center"/>
          </w:tcPr>
          <w:p w:rsidR="00154F92" w:rsidRDefault="00154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KARLA KALUA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G0011130 </w:t>
            </w:r>
          </w:p>
        </w:tc>
        <w:tc>
          <w:tcPr>
            <w:tcW w:w="4536" w:type="dxa"/>
            <w:vAlign w:val="center"/>
          </w:tcPr>
          <w:p w:rsidR="00154F92" w:rsidRDefault="00154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MAESTRO RAHMANDIKA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G0011187 </w:t>
            </w:r>
          </w:p>
        </w:tc>
        <w:tc>
          <w:tcPr>
            <w:tcW w:w="4536" w:type="dxa"/>
            <w:vAlign w:val="center"/>
          </w:tcPr>
          <w:p w:rsidR="00154F92" w:rsidRDefault="00154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 PAMELA SUDIANTO </w:t>
            </w:r>
          </w:p>
        </w:tc>
      </w:tr>
      <w:tr w:rsidR="00154F92" w:rsidTr="00E627AB">
        <w:tc>
          <w:tcPr>
            <w:tcW w:w="675" w:type="dxa"/>
          </w:tcPr>
          <w:p w:rsidR="00154F92" w:rsidRDefault="00154F92" w:rsidP="00F63987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154F92" w:rsidRDefault="00154F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536" w:type="dxa"/>
            <w:vAlign w:val="center"/>
          </w:tcPr>
          <w:p w:rsidR="00154F92" w:rsidRDefault="00154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E627AB" w:rsidRDefault="00E627AB" w:rsidP="00E627AB"/>
    <w:p w:rsidR="008E69C4" w:rsidRDefault="008E69C4"/>
    <w:p w:rsidR="002F21BE" w:rsidRDefault="002F21BE"/>
    <w:p w:rsidR="002F21BE" w:rsidRDefault="002F21BE"/>
    <w:p w:rsidR="002F21BE" w:rsidRDefault="002F21BE"/>
    <w:p w:rsidR="002F21BE" w:rsidRDefault="002F21BE"/>
    <w:p w:rsidR="002F21BE" w:rsidRDefault="002F21BE"/>
    <w:p w:rsidR="002F21BE" w:rsidRDefault="002F21BE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INFUS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F63987">
        <w:rPr>
          <w:b/>
          <w:sz w:val="24"/>
          <w:szCs w:val="24"/>
        </w:rPr>
        <w:t>B (RUANG B4)</w:t>
      </w:r>
    </w:p>
    <w:tbl>
      <w:tblPr>
        <w:tblStyle w:val="TableGrid"/>
        <w:tblW w:w="8330" w:type="dxa"/>
        <w:tblLook w:val="04A0"/>
      </w:tblPr>
      <w:tblGrid>
        <w:gridCol w:w="675"/>
        <w:gridCol w:w="3261"/>
        <w:gridCol w:w="4394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394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261" w:type="dxa"/>
            <w:vAlign w:val="center"/>
          </w:tcPr>
          <w:p w:rsidR="008E69C4" w:rsidRPr="00F63987" w:rsidRDefault="008E69C4" w:rsidP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63987">
              <w:rPr>
                <w:rFonts w:ascii="Verdana" w:hAnsi="Verdana"/>
                <w:color w:val="0070C0"/>
                <w:sz w:val="20"/>
                <w:szCs w:val="20"/>
              </w:rPr>
              <w:t>G0011031 </w:t>
            </w:r>
          </w:p>
        </w:tc>
        <w:tc>
          <w:tcPr>
            <w:tcW w:w="4394" w:type="dxa"/>
            <w:vAlign w:val="center"/>
          </w:tcPr>
          <w:p w:rsidR="008E69C4" w:rsidRPr="00F63987" w:rsidRDefault="008E69C4" w:rsidP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63987">
              <w:rPr>
                <w:rFonts w:ascii="Verdana" w:hAnsi="Verdana"/>
                <w:color w:val="0070C0"/>
                <w:sz w:val="20"/>
                <w:szCs w:val="20"/>
              </w:rPr>
              <w:t>APRILISASI P.S.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G0011064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DENEISHA KARTIKA P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G0011173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RIKO SAPUTRA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G0011203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UMI ARIFAH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G0011044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AULIA KHOIRUNNISA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G0011055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BRYAN PANDU PERMANA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G0011060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CHRYSTINA YURITA P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G0011061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SATYO NURCAHYO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2CB2" w:rsidRDefault="002C2CB2" w:rsidP="00E145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G0011144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2CB2" w:rsidRDefault="002C2CB2" w:rsidP="00E1458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MUHAMMAD HANIF NUR R </w:t>
            </w:r>
          </w:p>
        </w:tc>
      </w:tr>
    </w:tbl>
    <w:p w:rsidR="008E69C4" w:rsidRDefault="008E69C4"/>
    <w:p w:rsidR="008E69C4" w:rsidRDefault="008E69C4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INFUS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F63987">
        <w:rPr>
          <w:b/>
          <w:sz w:val="24"/>
          <w:szCs w:val="24"/>
        </w:rPr>
        <w:t>A (RUANG A4)</w:t>
      </w:r>
    </w:p>
    <w:tbl>
      <w:tblPr>
        <w:tblStyle w:val="TableGrid"/>
        <w:tblW w:w="8472" w:type="dxa"/>
        <w:tblLook w:val="04A0"/>
      </w:tblPr>
      <w:tblGrid>
        <w:gridCol w:w="675"/>
        <w:gridCol w:w="3686"/>
        <w:gridCol w:w="4111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111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G0011076 </w:t>
            </w:r>
          </w:p>
        </w:tc>
        <w:tc>
          <w:tcPr>
            <w:tcW w:w="4111" w:type="dxa"/>
            <w:vAlign w:val="center"/>
          </w:tcPr>
          <w:p w:rsidR="00F63987" w:rsidRDefault="00F6398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DYAH ROHMI NUGRAHENI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ERY RADIYANTI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G0011093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FILA APRILIAWATI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FIRDAUSUL MA`RIFAH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G0011124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KARLA KALUA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2CB2" w:rsidRDefault="002C2CB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G0011067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Default="002C2CB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DESVIAN ADI NUGRAHA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G0011202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SYARIFAH AINI K </w:t>
            </w:r>
          </w:p>
        </w:tc>
      </w:tr>
      <w:tr w:rsidR="00F63987" w:rsidTr="008E69C4">
        <w:tc>
          <w:tcPr>
            <w:tcW w:w="675" w:type="dxa"/>
          </w:tcPr>
          <w:p w:rsidR="00F63987" w:rsidRDefault="00F63987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987" w:rsidRDefault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987" w:rsidRDefault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2F21BE" w:rsidRDefault="002F21BE" w:rsidP="008E69C4">
      <w:pPr>
        <w:jc w:val="both"/>
      </w:pP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2014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TELLING BAD NEWS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2C2CB2">
        <w:rPr>
          <w:b/>
          <w:sz w:val="24"/>
          <w:szCs w:val="24"/>
        </w:rPr>
        <w:t>B (RUANG B2)</w:t>
      </w:r>
    </w:p>
    <w:tbl>
      <w:tblPr>
        <w:tblStyle w:val="TableGrid"/>
        <w:tblW w:w="8188" w:type="dxa"/>
        <w:tblLook w:val="04A0"/>
      </w:tblPr>
      <w:tblGrid>
        <w:gridCol w:w="675"/>
        <w:gridCol w:w="3402"/>
        <w:gridCol w:w="4111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111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G0011038 </w:t>
            </w:r>
          </w:p>
        </w:tc>
        <w:tc>
          <w:tcPr>
            <w:tcW w:w="4111" w:type="dxa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ARIFIN AHMAD ADLI SIREGAR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G0011079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DZULFIAR NASIR UMAM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G0011086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ESTY JAYANTI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G0011087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EVA KARINA PUSPASARI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G0011090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FARCHAN AZZUMAR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G0011098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GABRIELLA DIANDRA N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G0011157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PERTIWI RAHMADHANY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G0011169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REZZA DWI HARYANTO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G0011171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RIFQI HADYAN </w:t>
            </w:r>
          </w:p>
        </w:tc>
      </w:tr>
      <w:tr w:rsidR="002C2CB2" w:rsidTr="008E69C4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G0011175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RINDY SAPUTRI </w:t>
            </w:r>
          </w:p>
        </w:tc>
      </w:tr>
    </w:tbl>
    <w:p w:rsidR="008E69C4" w:rsidRDefault="008E69C4" w:rsidP="008E69C4"/>
    <w:p w:rsidR="008E69C4" w:rsidRDefault="008E69C4" w:rsidP="008E69C4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TELLING BAD NEWS</w:t>
      </w:r>
      <w:bookmarkStart w:id="0" w:name="_GoBack"/>
      <w:bookmarkEnd w:id="0"/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2C2CB2">
        <w:rPr>
          <w:b/>
          <w:sz w:val="24"/>
          <w:szCs w:val="24"/>
        </w:rPr>
        <w:t>A (RUANG A2)</w:t>
      </w:r>
    </w:p>
    <w:tbl>
      <w:tblPr>
        <w:tblStyle w:val="TableGrid"/>
        <w:tblW w:w="9747" w:type="dxa"/>
        <w:tblLook w:val="04A0"/>
      </w:tblPr>
      <w:tblGrid>
        <w:gridCol w:w="675"/>
        <w:gridCol w:w="1843"/>
        <w:gridCol w:w="3686"/>
        <w:gridCol w:w="1842"/>
        <w:gridCol w:w="1701"/>
      </w:tblGrid>
      <w:tr w:rsidR="008E69C4" w:rsidRPr="00095DBC" w:rsidTr="00F63987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3686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842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TANDA TANGAN</w:t>
            </w:r>
          </w:p>
        </w:tc>
        <w:tc>
          <w:tcPr>
            <w:tcW w:w="1701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NILAI</w:t>
            </w:r>
          </w:p>
        </w:tc>
      </w:tr>
      <w:tr w:rsidR="002C2CB2" w:rsidTr="00F63987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G0011177 </w:t>
            </w:r>
          </w:p>
        </w:tc>
        <w:tc>
          <w:tcPr>
            <w:tcW w:w="3686" w:type="dxa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RISKY PRATIWI PULUNGSARI </w:t>
            </w:r>
          </w:p>
        </w:tc>
        <w:tc>
          <w:tcPr>
            <w:tcW w:w="1842" w:type="dxa"/>
          </w:tcPr>
          <w:p w:rsidR="002C2CB2" w:rsidRDefault="002C2CB2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C2CB2" w:rsidRDefault="002C2CB2" w:rsidP="00F63987">
            <w:pPr>
              <w:spacing w:line="360" w:lineRule="auto"/>
              <w:jc w:val="both"/>
            </w:pPr>
          </w:p>
        </w:tc>
      </w:tr>
      <w:tr w:rsidR="002C2CB2" w:rsidTr="00F63987">
        <w:tc>
          <w:tcPr>
            <w:tcW w:w="675" w:type="dxa"/>
          </w:tcPr>
          <w:p w:rsidR="002C2CB2" w:rsidRDefault="002C2CB2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CB2" w:rsidRPr="00D73AD9" w:rsidRDefault="002C2CB2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G0011200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2CB2" w:rsidRPr="00D73AD9" w:rsidRDefault="002C2CB2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SRI RETNOWATI </w:t>
            </w:r>
          </w:p>
        </w:tc>
        <w:tc>
          <w:tcPr>
            <w:tcW w:w="1842" w:type="dxa"/>
          </w:tcPr>
          <w:p w:rsidR="002C2CB2" w:rsidRDefault="002C2CB2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C2CB2" w:rsidRDefault="002C2CB2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G0011044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AULIA KHOIRUNNISA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G0011050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BAYU PRASETYO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G0011051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BENAZIER MARCELLA B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G0011057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CHANDRA BUDI H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G0011085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ERY RADIYANTI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lastRenderedPageBreak/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G0011093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FILA APRILIAWATI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G0011094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FIRDAUSUL MA`RIFAH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  <w:tr w:rsidR="00E95F91" w:rsidTr="00F63987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G0011195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F91" w:rsidRDefault="00E95F9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SEPTIAN SUGIARTO </w:t>
            </w:r>
          </w:p>
        </w:tc>
        <w:tc>
          <w:tcPr>
            <w:tcW w:w="1842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95F91" w:rsidRDefault="00E95F91" w:rsidP="00F63987">
            <w:pPr>
              <w:spacing w:line="360" w:lineRule="auto"/>
              <w:jc w:val="both"/>
            </w:pPr>
          </w:p>
        </w:tc>
      </w:tr>
    </w:tbl>
    <w:p w:rsidR="008E69C4" w:rsidRDefault="008E69C4" w:rsidP="008E69C4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PERESEPAN</w:t>
      </w:r>
      <w:r w:rsidR="00E95F91">
        <w:rPr>
          <w:b/>
          <w:sz w:val="24"/>
          <w:szCs w:val="24"/>
        </w:rPr>
        <w:t xml:space="preserve"> (RUANG A1-AULA/SL TIMUR)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</w:p>
    <w:tbl>
      <w:tblPr>
        <w:tblStyle w:val="TableGrid"/>
        <w:tblW w:w="8330" w:type="dxa"/>
        <w:tblLook w:val="04A0"/>
      </w:tblPr>
      <w:tblGrid>
        <w:gridCol w:w="675"/>
        <w:gridCol w:w="2977"/>
        <w:gridCol w:w="4678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678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8064A2"/>
                <w:sz w:val="20"/>
                <w:szCs w:val="20"/>
              </w:rPr>
            </w:pPr>
            <w:r>
              <w:rPr>
                <w:rFonts w:ascii="Verdana" w:hAnsi="Verdana"/>
                <w:color w:val="8064A2"/>
                <w:sz w:val="20"/>
                <w:szCs w:val="20"/>
              </w:rPr>
              <w:t>G0011028 </w:t>
            </w:r>
          </w:p>
        </w:tc>
        <w:tc>
          <w:tcPr>
            <w:tcW w:w="4678" w:type="dxa"/>
            <w:vAlign w:val="center"/>
          </w:tcPr>
          <w:p w:rsidR="00E95F91" w:rsidRDefault="00E95F91">
            <w:pPr>
              <w:rPr>
                <w:rFonts w:ascii="Verdana" w:hAnsi="Verdana"/>
                <w:color w:val="8064A2"/>
                <w:sz w:val="20"/>
                <w:szCs w:val="20"/>
              </w:rPr>
            </w:pPr>
            <w:r>
              <w:rPr>
                <w:rFonts w:ascii="Verdana" w:hAnsi="Verdana"/>
                <w:color w:val="8064A2"/>
                <w:sz w:val="20"/>
                <w:szCs w:val="20"/>
              </w:rPr>
              <w:t>ANNISA NUR HAFIKA 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8064A2"/>
                <w:sz w:val="20"/>
                <w:szCs w:val="20"/>
              </w:rPr>
            </w:pPr>
            <w:r>
              <w:rPr>
                <w:rFonts w:ascii="Verdana" w:hAnsi="Verdana"/>
                <w:color w:val="8064A2"/>
                <w:sz w:val="20"/>
                <w:szCs w:val="20"/>
              </w:rPr>
              <w:t>G0011049 </w:t>
            </w:r>
          </w:p>
        </w:tc>
        <w:tc>
          <w:tcPr>
            <w:tcW w:w="4678" w:type="dxa"/>
            <w:vAlign w:val="center"/>
          </w:tcPr>
          <w:p w:rsidR="00E95F91" w:rsidRDefault="00E95F91">
            <w:pPr>
              <w:rPr>
                <w:rFonts w:ascii="Verdana" w:hAnsi="Verdana"/>
                <w:color w:val="8064A2"/>
                <w:sz w:val="20"/>
                <w:szCs w:val="20"/>
              </w:rPr>
            </w:pPr>
            <w:r>
              <w:rPr>
                <w:rFonts w:ascii="Verdana" w:hAnsi="Verdana"/>
                <w:color w:val="8064A2"/>
                <w:sz w:val="20"/>
                <w:szCs w:val="20"/>
              </w:rPr>
              <w:t>AZZAM SAKIF D 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E95F91" w:rsidRPr="00E95F91" w:rsidRDefault="00E95F91" w:rsidP="00E1458B">
            <w:pPr>
              <w:jc w:val="center"/>
              <w:rPr>
                <w:rFonts w:ascii="Verdana" w:hAnsi="Verdana"/>
                <w:color w:val="8064A2" w:themeColor="accent4"/>
                <w:sz w:val="20"/>
                <w:szCs w:val="20"/>
              </w:rPr>
            </w:pPr>
            <w:r w:rsidRPr="00E95F91">
              <w:rPr>
                <w:rFonts w:ascii="Verdana" w:hAnsi="Verdana"/>
                <w:color w:val="8064A2" w:themeColor="accent4"/>
                <w:sz w:val="20"/>
                <w:szCs w:val="20"/>
              </w:rPr>
              <w:t>G0011070 </w:t>
            </w:r>
          </w:p>
        </w:tc>
        <w:tc>
          <w:tcPr>
            <w:tcW w:w="4678" w:type="dxa"/>
            <w:vAlign w:val="center"/>
          </w:tcPr>
          <w:p w:rsidR="00E95F91" w:rsidRPr="00E95F91" w:rsidRDefault="00E95F91" w:rsidP="00E1458B">
            <w:pPr>
              <w:rPr>
                <w:rFonts w:ascii="Verdana" w:hAnsi="Verdana"/>
                <w:color w:val="8064A2" w:themeColor="accent4"/>
                <w:sz w:val="20"/>
                <w:szCs w:val="20"/>
              </w:rPr>
            </w:pPr>
            <w:r w:rsidRPr="00E95F91">
              <w:rPr>
                <w:rFonts w:ascii="Verdana" w:hAnsi="Verdana"/>
                <w:color w:val="8064A2" w:themeColor="accent4"/>
                <w:sz w:val="20"/>
                <w:szCs w:val="20"/>
              </w:rPr>
              <w:t>DEWI KHOIRUN NAFSIYAH 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8064A2"/>
                <w:sz w:val="20"/>
                <w:szCs w:val="20"/>
              </w:rPr>
            </w:pPr>
            <w:r>
              <w:rPr>
                <w:rFonts w:ascii="Verdana" w:hAnsi="Verdana"/>
                <w:color w:val="8064A2"/>
                <w:sz w:val="20"/>
                <w:szCs w:val="20"/>
              </w:rPr>
              <w:t>G0011159 </w:t>
            </w:r>
          </w:p>
        </w:tc>
        <w:tc>
          <w:tcPr>
            <w:tcW w:w="4678" w:type="dxa"/>
            <w:vAlign w:val="center"/>
          </w:tcPr>
          <w:p w:rsidR="00E95F91" w:rsidRDefault="00E95F91">
            <w:pPr>
              <w:rPr>
                <w:rFonts w:ascii="Verdana" w:hAnsi="Verdana"/>
                <w:color w:val="8064A2"/>
                <w:sz w:val="20"/>
                <w:szCs w:val="20"/>
              </w:rPr>
            </w:pPr>
            <w:r>
              <w:rPr>
                <w:rFonts w:ascii="Verdana" w:hAnsi="Verdana"/>
                <w:color w:val="8064A2"/>
                <w:sz w:val="20"/>
                <w:szCs w:val="20"/>
              </w:rPr>
              <w:t>PRIAJI SETIADANI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G0011075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DOROTHY EUGENE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G0011085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ERY RADIYANTI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G0011158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PIETER REINALDO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G0011130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MAESTRO RAHMANDIKA 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E95F91" w:rsidRDefault="00E95F9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G0011068 </w:t>
            </w:r>
          </w:p>
        </w:tc>
        <w:tc>
          <w:tcPr>
            <w:tcW w:w="4678" w:type="dxa"/>
            <w:vAlign w:val="center"/>
          </w:tcPr>
          <w:p w:rsidR="00E95F91" w:rsidRDefault="00E95F9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DESY MILA PERTIWI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678" w:type="dxa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8E69C4" w:rsidRDefault="008E69C4" w:rsidP="008E69C4"/>
    <w:p w:rsidR="008E69C4" w:rsidRDefault="008E69C4" w:rsidP="008E69C4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MANAJEMEN LUKA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8840DC">
        <w:rPr>
          <w:b/>
          <w:sz w:val="24"/>
          <w:szCs w:val="24"/>
        </w:rPr>
        <w:t>B (RUANG B3-AULA/SL TIMUR)</w:t>
      </w:r>
    </w:p>
    <w:tbl>
      <w:tblPr>
        <w:tblStyle w:val="TableGrid"/>
        <w:tblW w:w="8755" w:type="dxa"/>
        <w:tblLook w:val="04A0"/>
      </w:tblPr>
      <w:tblGrid>
        <w:gridCol w:w="675"/>
        <w:gridCol w:w="3119"/>
        <w:gridCol w:w="4961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961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E95F91" w:rsidRPr="00D73AD9" w:rsidRDefault="00E95F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G0011040 </w:t>
            </w:r>
          </w:p>
        </w:tc>
        <w:tc>
          <w:tcPr>
            <w:tcW w:w="4961" w:type="dxa"/>
            <w:vAlign w:val="center"/>
          </w:tcPr>
          <w:p w:rsidR="00E95F91" w:rsidRPr="00D73AD9" w:rsidRDefault="00E95F91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ARWINDYA GALIH D 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E95F91" w:rsidRPr="00D73AD9" w:rsidRDefault="00E95F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G0011041</w:t>
            </w:r>
          </w:p>
        </w:tc>
        <w:tc>
          <w:tcPr>
            <w:tcW w:w="4961" w:type="dxa"/>
            <w:vAlign w:val="center"/>
          </w:tcPr>
          <w:p w:rsidR="00E95F91" w:rsidRPr="00D73AD9" w:rsidRDefault="00E95F91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ARYANDA WIDYA T.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5F91" w:rsidRPr="00D73AD9" w:rsidRDefault="00E95F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G0011043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95F91" w:rsidRPr="00D73AD9" w:rsidRDefault="00E95F91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ATIKA SUGIARTO 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E95F91" w:rsidRPr="00D73AD9" w:rsidRDefault="00E95F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G0011072 </w:t>
            </w:r>
          </w:p>
        </w:tc>
        <w:tc>
          <w:tcPr>
            <w:tcW w:w="4961" w:type="dxa"/>
            <w:vAlign w:val="center"/>
          </w:tcPr>
          <w:p w:rsidR="00E95F91" w:rsidRPr="00D73AD9" w:rsidRDefault="00E95F91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DEYONA ANNISA PUTRI </w:t>
            </w:r>
          </w:p>
        </w:tc>
      </w:tr>
      <w:tr w:rsidR="00E95F91" w:rsidTr="008E69C4">
        <w:tc>
          <w:tcPr>
            <w:tcW w:w="675" w:type="dxa"/>
          </w:tcPr>
          <w:p w:rsidR="00E95F91" w:rsidRDefault="00E95F91" w:rsidP="00F63987">
            <w:pPr>
              <w:spacing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3119" w:type="dxa"/>
            <w:vAlign w:val="center"/>
          </w:tcPr>
          <w:p w:rsidR="00E95F91" w:rsidRPr="00D73AD9" w:rsidRDefault="00E95F9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G0011074 </w:t>
            </w:r>
          </w:p>
        </w:tc>
        <w:tc>
          <w:tcPr>
            <w:tcW w:w="4961" w:type="dxa"/>
            <w:vAlign w:val="center"/>
          </w:tcPr>
          <w:p w:rsidR="00E95F91" w:rsidRPr="00D73AD9" w:rsidRDefault="00E95F91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DIEN ADIPARADANA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8840DC" w:rsidRPr="00D73AD9" w:rsidRDefault="008840DC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G0011206 </w:t>
            </w:r>
          </w:p>
        </w:tc>
        <w:tc>
          <w:tcPr>
            <w:tcW w:w="4961" w:type="dxa"/>
            <w:vAlign w:val="center"/>
          </w:tcPr>
          <w:p w:rsidR="008840DC" w:rsidRPr="00D73AD9" w:rsidRDefault="008840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VICIANITA PUTRI UTAMI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8840DC" w:rsidRPr="00D73AD9" w:rsidRDefault="008840DC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G0011208 </w:t>
            </w:r>
          </w:p>
        </w:tc>
        <w:tc>
          <w:tcPr>
            <w:tcW w:w="4961" w:type="dxa"/>
            <w:vAlign w:val="center"/>
          </w:tcPr>
          <w:p w:rsidR="008840DC" w:rsidRPr="00D73AD9" w:rsidRDefault="008840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WAHYU PAMUNGKAS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119" w:type="dxa"/>
            <w:vAlign w:val="center"/>
          </w:tcPr>
          <w:p w:rsidR="008840DC" w:rsidRPr="00D73AD9" w:rsidRDefault="008840DC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G0011209 </w:t>
            </w:r>
          </w:p>
        </w:tc>
        <w:tc>
          <w:tcPr>
            <w:tcW w:w="4961" w:type="dxa"/>
            <w:vAlign w:val="center"/>
          </w:tcPr>
          <w:p w:rsidR="008840DC" w:rsidRPr="00D73AD9" w:rsidRDefault="008840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WIDYA WIRA UTAMI SUW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119" w:type="dxa"/>
            <w:vAlign w:val="center"/>
          </w:tcPr>
          <w:p w:rsidR="008840DC" w:rsidRPr="00D73AD9" w:rsidRDefault="008840DC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G0011104 </w:t>
            </w:r>
          </w:p>
        </w:tc>
        <w:tc>
          <w:tcPr>
            <w:tcW w:w="4961" w:type="dxa"/>
            <w:vAlign w:val="center"/>
          </w:tcPr>
          <w:p w:rsidR="008840DC" w:rsidRPr="00D73AD9" w:rsidRDefault="008840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D73AD9">
              <w:rPr>
                <w:rFonts w:ascii="Verdana" w:hAnsi="Verdana"/>
                <w:color w:val="0070C0"/>
                <w:sz w:val="20"/>
                <w:szCs w:val="20"/>
              </w:rPr>
              <w:t>HANNI WARDHANI </w:t>
            </w:r>
          </w:p>
        </w:tc>
      </w:tr>
    </w:tbl>
    <w:p w:rsidR="008E69C4" w:rsidRDefault="008E69C4" w:rsidP="008E69C4"/>
    <w:p w:rsidR="008E69C4" w:rsidRDefault="008E69C4" w:rsidP="008E69C4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MANAJEMEN LUKA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8840DC">
        <w:rPr>
          <w:b/>
          <w:sz w:val="24"/>
          <w:szCs w:val="24"/>
        </w:rPr>
        <w:t>A (RUANG A3-AULA/SL TIMUR)</w:t>
      </w:r>
    </w:p>
    <w:tbl>
      <w:tblPr>
        <w:tblStyle w:val="TableGrid"/>
        <w:tblW w:w="8613" w:type="dxa"/>
        <w:tblLook w:val="04A0"/>
      </w:tblPr>
      <w:tblGrid>
        <w:gridCol w:w="675"/>
        <w:gridCol w:w="3119"/>
        <w:gridCol w:w="4819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819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8840DC" w:rsidRDefault="008840D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G0011056 </w:t>
            </w:r>
          </w:p>
        </w:tc>
        <w:tc>
          <w:tcPr>
            <w:tcW w:w="4819" w:type="dxa"/>
            <w:vAlign w:val="center"/>
          </w:tcPr>
          <w:p w:rsidR="008840DC" w:rsidRDefault="008840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CAKRADENTA YUDHA POE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8840DC" w:rsidRDefault="008840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G0011069 </w:t>
            </w:r>
          </w:p>
        </w:tc>
        <w:tc>
          <w:tcPr>
            <w:tcW w:w="4819" w:type="dxa"/>
            <w:vAlign w:val="center"/>
          </w:tcPr>
          <w:p w:rsidR="008840DC" w:rsidRDefault="008840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DEVI RATNA SARI K.P.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0DC" w:rsidRDefault="008840D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G0011076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40DC" w:rsidRDefault="008840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DYAH ROHMI NUGRAHENI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8840DC" w:rsidRDefault="008840D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G0011103 </w:t>
            </w:r>
          </w:p>
        </w:tc>
        <w:tc>
          <w:tcPr>
            <w:tcW w:w="4819" w:type="dxa"/>
            <w:vAlign w:val="center"/>
          </w:tcPr>
          <w:p w:rsidR="008840DC" w:rsidRDefault="008840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HANIF NUGRA PUJIYANTO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119" w:type="dxa"/>
            <w:vAlign w:val="center"/>
          </w:tcPr>
          <w:p w:rsidR="008840DC" w:rsidRDefault="008840DC" w:rsidP="00E145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G0011044 </w:t>
            </w:r>
          </w:p>
        </w:tc>
        <w:tc>
          <w:tcPr>
            <w:tcW w:w="4819" w:type="dxa"/>
            <w:vAlign w:val="center"/>
          </w:tcPr>
          <w:p w:rsidR="008840DC" w:rsidRDefault="008840DC" w:rsidP="00E145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AULIA KHOIRUNNISA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8840DC" w:rsidRDefault="008840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G0011158 </w:t>
            </w:r>
          </w:p>
        </w:tc>
        <w:tc>
          <w:tcPr>
            <w:tcW w:w="4819" w:type="dxa"/>
            <w:vAlign w:val="center"/>
          </w:tcPr>
          <w:p w:rsidR="008840DC" w:rsidRDefault="008840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PIETER REINALDO </w:t>
            </w:r>
          </w:p>
        </w:tc>
      </w:tr>
      <w:tr w:rsidR="008840DC" w:rsidTr="008E69C4">
        <w:tc>
          <w:tcPr>
            <w:tcW w:w="675" w:type="dxa"/>
          </w:tcPr>
          <w:p w:rsidR="008840DC" w:rsidRDefault="008840DC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8840DC" w:rsidRDefault="008840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G0011187 </w:t>
            </w:r>
          </w:p>
        </w:tc>
        <w:tc>
          <w:tcPr>
            <w:tcW w:w="4819" w:type="dxa"/>
            <w:vAlign w:val="center"/>
          </w:tcPr>
          <w:p w:rsidR="008840DC" w:rsidRDefault="008840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RUT PAMELA SUDIANTO </w:t>
            </w:r>
          </w:p>
        </w:tc>
      </w:tr>
      <w:tr w:rsidR="001156E9" w:rsidTr="008E69C4">
        <w:tc>
          <w:tcPr>
            <w:tcW w:w="675" w:type="dxa"/>
          </w:tcPr>
          <w:p w:rsidR="001156E9" w:rsidRDefault="001156E9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119" w:type="dxa"/>
            <w:vAlign w:val="center"/>
          </w:tcPr>
          <w:p w:rsidR="001156E9" w:rsidRDefault="001156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G0011202 </w:t>
            </w:r>
          </w:p>
        </w:tc>
        <w:tc>
          <w:tcPr>
            <w:tcW w:w="4819" w:type="dxa"/>
            <w:vAlign w:val="center"/>
          </w:tcPr>
          <w:p w:rsidR="001156E9" w:rsidRDefault="001156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SYARIFAH AINI K </w:t>
            </w:r>
          </w:p>
        </w:tc>
      </w:tr>
      <w:tr w:rsidR="001156E9" w:rsidTr="008E69C4">
        <w:tc>
          <w:tcPr>
            <w:tcW w:w="675" w:type="dxa"/>
          </w:tcPr>
          <w:p w:rsidR="001156E9" w:rsidRDefault="001156E9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119" w:type="dxa"/>
            <w:vAlign w:val="center"/>
          </w:tcPr>
          <w:p w:rsidR="001156E9" w:rsidRDefault="001156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819" w:type="dxa"/>
            <w:vAlign w:val="center"/>
          </w:tcPr>
          <w:p w:rsidR="001156E9" w:rsidRDefault="001156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8E69C4" w:rsidRDefault="008E69C4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KOMUNIKASI TEMAN SEJAWAT 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832E86">
        <w:rPr>
          <w:b/>
          <w:sz w:val="24"/>
          <w:szCs w:val="24"/>
        </w:rPr>
        <w:t>B (RUANG B3 SL BARAT)</w:t>
      </w:r>
    </w:p>
    <w:tbl>
      <w:tblPr>
        <w:tblStyle w:val="TableGrid"/>
        <w:tblW w:w="8613" w:type="dxa"/>
        <w:tblLook w:val="04A0"/>
      </w:tblPr>
      <w:tblGrid>
        <w:gridCol w:w="675"/>
        <w:gridCol w:w="2268"/>
        <w:gridCol w:w="5670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5670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G0011006 </w:t>
            </w:r>
          </w:p>
        </w:tc>
        <w:tc>
          <w:tcPr>
            <w:tcW w:w="5670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AFIFAH NOVITA Y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G0011013 </w:t>
            </w:r>
          </w:p>
        </w:tc>
        <w:tc>
          <w:tcPr>
            <w:tcW w:w="5670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ALINDINA IZZANI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G0011016 </w:t>
            </w:r>
          </w:p>
        </w:tc>
        <w:tc>
          <w:tcPr>
            <w:tcW w:w="5670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AMALIA FITRI P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G0011018 </w:t>
            </w:r>
          </w:p>
        </w:tc>
        <w:tc>
          <w:tcPr>
            <w:tcW w:w="5670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AMARISANTI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G0011033 </w:t>
            </w:r>
          </w:p>
        </w:tc>
        <w:tc>
          <w:tcPr>
            <w:tcW w:w="5670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ARDIAN HIDAYAT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G0011046 </w:t>
            </w:r>
          </w:p>
        </w:tc>
        <w:tc>
          <w:tcPr>
            <w:tcW w:w="5670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AULIA NADHIASARI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G0011047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AZAMAT AGUS SAMPURNA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G0011052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BERLIAN A P W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G0011053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BERLIAN PERMATA S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G0011054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BIMA KUSUMA JATI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G0011058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CHANTIKA BUNGA NUGRAHA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G0011059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CHENDY ENDRIANSA </w:t>
            </w:r>
          </w:p>
        </w:tc>
      </w:tr>
    </w:tbl>
    <w:p w:rsidR="008E69C4" w:rsidRDefault="008E69C4" w:rsidP="008E69C4"/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KOMUNIKASI TEMAN SEJAWAT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3815F1">
        <w:rPr>
          <w:b/>
          <w:sz w:val="24"/>
          <w:szCs w:val="24"/>
        </w:rPr>
        <w:t>C (RUANG B1-SL TIMUR/AULA)</w:t>
      </w:r>
    </w:p>
    <w:tbl>
      <w:tblPr>
        <w:tblStyle w:val="TableGrid"/>
        <w:tblW w:w="8897" w:type="dxa"/>
        <w:tblLook w:val="04A0"/>
      </w:tblPr>
      <w:tblGrid>
        <w:gridCol w:w="675"/>
        <w:gridCol w:w="3261"/>
        <w:gridCol w:w="4961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961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261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G0011062 </w:t>
            </w:r>
          </w:p>
        </w:tc>
        <w:tc>
          <w:tcPr>
            <w:tcW w:w="4961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DEA FIESTA JATIKUSUMA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261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G0011066 </w:t>
            </w:r>
          </w:p>
        </w:tc>
        <w:tc>
          <w:tcPr>
            <w:tcW w:w="4961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DESRINA PUNGKY A.S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261" w:type="dxa"/>
            <w:vAlign w:val="center"/>
          </w:tcPr>
          <w:p w:rsidR="008E69C4" w:rsidRPr="00832E86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G0011136 </w:t>
            </w:r>
          </w:p>
        </w:tc>
        <w:tc>
          <w:tcPr>
            <w:tcW w:w="4961" w:type="dxa"/>
            <w:vAlign w:val="center"/>
          </w:tcPr>
          <w:p w:rsidR="008E69C4" w:rsidRPr="00832E86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832E86">
              <w:rPr>
                <w:rFonts w:ascii="Verdana" w:hAnsi="Verdana"/>
                <w:color w:val="1F497D" w:themeColor="text2"/>
                <w:sz w:val="20"/>
                <w:szCs w:val="20"/>
              </w:rPr>
              <w:t>MELANI RATIH M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261" w:type="dxa"/>
            <w:vAlign w:val="center"/>
          </w:tcPr>
          <w:p w:rsidR="008E69C4" w:rsidRPr="003815F1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G0011145 </w:t>
            </w:r>
          </w:p>
        </w:tc>
        <w:tc>
          <w:tcPr>
            <w:tcW w:w="4961" w:type="dxa"/>
            <w:vAlign w:val="center"/>
          </w:tcPr>
          <w:p w:rsidR="008E69C4" w:rsidRPr="003815F1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NADYA KEMALA AMIRA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261" w:type="dxa"/>
            <w:vAlign w:val="center"/>
          </w:tcPr>
          <w:p w:rsidR="008E69C4" w:rsidRPr="003815F1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G0011161 </w:t>
            </w:r>
          </w:p>
        </w:tc>
        <w:tc>
          <w:tcPr>
            <w:tcW w:w="4961" w:type="dxa"/>
            <w:vAlign w:val="center"/>
          </w:tcPr>
          <w:p w:rsidR="008E69C4" w:rsidRPr="003815F1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R. A. SITHA ANISA P.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261" w:type="dxa"/>
            <w:vAlign w:val="center"/>
          </w:tcPr>
          <w:p w:rsidR="008E69C4" w:rsidRPr="003815F1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G0011179 </w:t>
            </w:r>
          </w:p>
        </w:tc>
        <w:tc>
          <w:tcPr>
            <w:tcW w:w="4961" w:type="dxa"/>
            <w:vAlign w:val="center"/>
          </w:tcPr>
          <w:p w:rsidR="008E69C4" w:rsidRPr="003815F1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RIYAN ANGGA P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69C4" w:rsidRPr="003815F1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G0011185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9C4" w:rsidRPr="003815F1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RR VITA A PRASTITI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69C4" w:rsidRPr="003815F1" w:rsidRDefault="008E69C4" w:rsidP="00F63987">
            <w:pPr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G0011205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9C4" w:rsidRPr="003815F1" w:rsidRDefault="008E69C4" w:rsidP="00F63987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3815F1">
              <w:rPr>
                <w:rFonts w:ascii="Verdana" w:hAnsi="Verdana"/>
                <w:color w:val="1F497D" w:themeColor="text2"/>
                <w:sz w:val="20"/>
                <w:szCs w:val="20"/>
              </w:rPr>
              <w:t>VANNY SCARLETT V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G0011050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BAYU PRASETYO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G0011051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BENAZIER MARCELLA B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G0011055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BRYAN PANDU PERMANA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G0011056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CAKRADENTA YUDHA POE </w:t>
            </w:r>
          </w:p>
        </w:tc>
      </w:tr>
    </w:tbl>
    <w:p w:rsidR="002F21BE" w:rsidRDefault="002F21BE" w:rsidP="008E69C4">
      <w:pPr>
        <w:jc w:val="both"/>
      </w:pPr>
    </w:p>
    <w:p w:rsidR="002F21BE" w:rsidRDefault="002F21BE" w:rsidP="008E69C4">
      <w:pPr>
        <w:jc w:val="both"/>
      </w:pPr>
    </w:p>
    <w:p w:rsidR="002F21BE" w:rsidRDefault="002F21BE" w:rsidP="008E69C4">
      <w:pPr>
        <w:jc w:val="both"/>
      </w:pPr>
    </w:p>
    <w:p w:rsidR="002F21BE" w:rsidRDefault="002F21BE" w:rsidP="008E69C4">
      <w:pPr>
        <w:jc w:val="both"/>
      </w:pP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HARI/TANGGAL</w:t>
      </w:r>
      <w:r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Selasa, 6 Januari 2015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JAM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08.00-10.30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TOPIK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KOMUNIKASI TEMAN SEJAWAT</w:t>
      </w:r>
    </w:p>
    <w:p w:rsidR="008E69C4" w:rsidRPr="00095DBC" w:rsidRDefault="008E69C4" w:rsidP="008E69C4">
      <w:pPr>
        <w:jc w:val="both"/>
        <w:rPr>
          <w:b/>
          <w:sz w:val="24"/>
          <w:szCs w:val="24"/>
        </w:rPr>
      </w:pPr>
      <w:r w:rsidRPr="00095DBC">
        <w:rPr>
          <w:b/>
          <w:sz w:val="24"/>
          <w:szCs w:val="24"/>
        </w:rPr>
        <w:t>KELP</w:t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</w:r>
      <w:r w:rsidRPr="00095DBC">
        <w:rPr>
          <w:b/>
          <w:sz w:val="24"/>
          <w:szCs w:val="24"/>
        </w:rPr>
        <w:tab/>
        <w:t>:</w:t>
      </w:r>
      <w:r w:rsidR="003815F1">
        <w:rPr>
          <w:b/>
          <w:sz w:val="24"/>
          <w:szCs w:val="24"/>
        </w:rPr>
        <w:t>A (RUANG A3-SL BARAT)</w:t>
      </w:r>
    </w:p>
    <w:tbl>
      <w:tblPr>
        <w:tblStyle w:val="TableGrid"/>
        <w:tblW w:w="8472" w:type="dxa"/>
        <w:tblLook w:val="04A0"/>
      </w:tblPr>
      <w:tblGrid>
        <w:gridCol w:w="675"/>
        <w:gridCol w:w="3544"/>
        <w:gridCol w:w="4253"/>
      </w:tblGrid>
      <w:tr w:rsidR="008E69C4" w:rsidRPr="00095DBC" w:rsidTr="008E69C4">
        <w:tc>
          <w:tcPr>
            <w:tcW w:w="675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253" w:type="dxa"/>
          </w:tcPr>
          <w:p w:rsidR="008E69C4" w:rsidRPr="00095DBC" w:rsidRDefault="008E69C4" w:rsidP="00F639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5DBC">
              <w:rPr>
                <w:b/>
                <w:sz w:val="24"/>
                <w:szCs w:val="24"/>
              </w:rPr>
              <w:t>NAMA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G0011057 </w:t>
            </w:r>
          </w:p>
        </w:tc>
        <w:tc>
          <w:tcPr>
            <w:tcW w:w="4253" w:type="dxa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CHANDRA BUDI H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G0011060 </w:t>
            </w:r>
          </w:p>
        </w:tc>
        <w:tc>
          <w:tcPr>
            <w:tcW w:w="4253" w:type="dxa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CHRYSTINA YURITA P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G0011061 </w:t>
            </w:r>
          </w:p>
        </w:tc>
        <w:tc>
          <w:tcPr>
            <w:tcW w:w="4253" w:type="dxa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SATYO NURCAHYO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G0011067 </w:t>
            </w:r>
          </w:p>
        </w:tc>
        <w:tc>
          <w:tcPr>
            <w:tcW w:w="4253" w:type="dxa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DESVIAN ADI NUGRAHA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G0011068 </w:t>
            </w:r>
          </w:p>
        </w:tc>
        <w:tc>
          <w:tcPr>
            <w:tcW w:w="4253" w:type="dxa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DESY MILA PERTIWI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G0011071 </w:t>
            </w:r>
          </w:p>
        </w:tc>
        <w:tc>
          <w:tcPr>
            <w:tcW w:w="4253" w:type="dxa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DEWI NUR KHOTIMAH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G0011075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DOROTHY EUGENE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G0011076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DYAH ROHMI NUGRAHENI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G0011093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FILA APRILIAWATI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G0011103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HANIF NUGRA PUJIYANTO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G0011144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MUHAMMAD HANIF NUR R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G0011195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SEPTIAN SUGIARTO </w:t>
            </w:r>
          </w:p>
        </w:tc>
      </w:tr>
      <w:tr w:rsidR="008E69C4" w:rsidTr="008E69C4">
        <w:tc>
          <w:tcPr>
            <w:tcW w:w="675" w:type="dxa"/>
          </w:tcPr>
          <w:p w:rsidR="008E69C4" w:rsidRDefault="008E69C4" w:rsidP="00F63987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69C4" w:rsidRDefault="008E69C4" w:rsidP="00F639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G0011207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69C4" w:rsidRDefault="008E69C4" w:rsidP="00F639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VILICIA EMBRY D </w:t>
            </w:r>
          </w:p>
        </w:tc>
      </w:tr>
    </w:tbl>
    <w:p w:rsidR="008E69C4" w:rsidRDefault="008E69C4" w:rsidP="008E69C4"/>
    <w:p w:rsidR="008E69C4" w:rsidRDefault="008E69C4" w:rsidP="008E69C4"/>
    <w:p w:rsidR="008E69C4" w:rsidRDefault="008E69C4"/>
    <w:sectPr w:rsidR="008E69C4" w:rsidSect="00F1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627AB"/>
    <w:rsid w:val="00084D78"/>
    <w:rsid w:val="001156E9"/>
    <w:rsid w:val="00154F92"/>
    <w:rsid w:val="002C2CB2"/>
    <w:rsid w:val="002F21BE"/>
    <w:rsid w:val="003815F1"/>
    <w:rsid w:val="00720C7A"/>
    <w:rsid w:val="00832E86"/>
    <w:rsid w:val="008840DC"/>
    <w:rsid w:val="008E69C4"/>
    <w:rsid w:val="00D73AD9"/>
    <w:rsid w:val="00E627AB"/>
    <w:rsid w:val="00E95F91"/>
    <w:rsid w:val="00F111BB"/>
    <w:rsid w:val="00F6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2014-12-31T01:44:00Z</cp:lastPrinted>
  <dcterms:created xsi:type="dcterms:W3CDTF">2014-12-30T05:42:00Z</dcterms:created>
  <dcterms:modified xsi:type="dcterms:W3CDTF">2014-12-31T01:45:00Z</dcterms:modified>
</cp:coreProperties>
</file>