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B3" w:rsidRDefault="006517B3" w:rsidP="006517B3">
      <w:pPr>
        <w:ind w:left="3600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 xml:space="preserve">PENGUMUMAN </w:t>
      </w:r>
    </w:p>
    <w:p w:rsidR="006517B3" w:rsidRDefault="006517B3" w:rsidP="006517B3">
      <w:pPr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  <w:lang w:val="id-ID"/>
        </w:rPr>
        <w:t xml:space="preserve">      </w:t>
      </w:r>
      <w:r>
        <w:rPr>
          <w:rFonts w:ascii="Arial" w:hAnsi="Arial" w:cs="Arial"/>
          <w:b/>
          <w:sz w:val="40"/>
          <w:szCs w:val="20"/>
        </w:rPr>
        <w:t>No</w:t>
      </w:r>
      <w:r>
        <w:rPr>
          <w:rFonts w:ascii="Arial" w:hAnsi="Arial" w:cs="Arial"/>
          <w:b/>
          <w:sz w:val="40"/>
          <w:szCs w:val="20"/>
          <w:lang w:val="id-ID"/>
        </w:rPr>
        <w:t>.      /SL/XII/2016</w:t>
      </w:r>
    </w:p>
    <w:p w:rsidR="006517B3" w:rsidRDefault="006517B3" w:rsidP="006517B3">
      <w:pPr>
        <w:spacing w:line="360" w:lineRule="auto"/>
        <w:jc w:val="center"/>
        <w:rPr>
          <w:rFonts w:ascii="Arial" w:hAnsi="Arial" w:cs="Arial"/>
          <w:b/>
          <w:sz w:val="40"/>
          <w:szCs w:val="20"/>
          <w:lang w:val="id-ID"/>
        </w:rPr>
      </w:pPr>
      <w:r>
        <w:rPr>
          <w:rFonts w:ascii="Arial" w:hAnsi="Arial" w:cs="Arial"/>
          <w:b/>
          <w:sz w:val="40"/>
          <w:szCs w:val="20"/>
          <w:lang w:val="id-ID"/>
        </w:rPr>
        <w:t xml:space="preserve">      JADWAL REMIDI OSCE SEMESTER V</w:t>
      </w:r>
    </w:p>
    <w:p w:rsidR="006517B3" w:rsidRDefault="00FF3040">
      <w:pPr>
        <w:rPr>
          <w:lang w:val="id-ID"/>
        </w:rPr>
      </w:pPr>
      <w:r>
        <w:rPr>
          <w:lang w:val="id-ID"/>
        </w:rPr>
        <w:t xml:space="preserve">Diberitahukan kepada mahasiswa semester V bahwa nilai </w:t>
      </w:r>
      <w:r w:rsidR="00F95F8E">
        <w:rPr>
          <w:lang w:val="id-ID"/>
        </w:rPr>
        <w:t>ujian osce</w:t>
      </w:r>
      <w:r>
        <w:rPr>
          <w:lang w:val="id-ID"/>
        </w:rPr>
        <w:t xml:space="preserve"> skillslab</w:t>
      </w:r>
      <w:r w:rsidR="00F95F8E">
        <w:rPr>
          <w:lang w:val="id-ID"/>
        </w:rPr>
        <w:t xml:space="preserve"> sudah jadi dan akan diumumkan menyusul</w:t>
      </w:r>
      <w:bookmarkStart w:id="0" w:name="_GoBack"/>
      <w:bookmarkEnd w:id="0"/>
      <w:r>
        <w:rPr>
          <w:lang w:val="id-ID"/>
        </w:rPr>
        <w:t>, dan berikut nama – nama mahasiswa yang ikut remidi osce semester V:</w:t>
      </w:r>
    </w:p>
    <w:p w:rsidR="00FF4FC3" w:rsidRPr="006517B3" w:rsidRDefault="005E2B47">
      <w:pPr>
        <w:rPr>
          <w:b/>
          <w:sz w:val="32"/>
          <w:szCs w:val="32"/>
          <w:lang w:val="id-ID"/>
        </w:rPr>
      </w:pPr>
      <w:r w:rsidRPr="006517B3">
        <w:rPr>
          <w:b/>
          <w:sz w:val="32"/>
          <w:szCs w:val="32"/>
          <w:lang w:val="id-ID"/>
        </w:rPr>
        <w:t>STATUS MENTAL</w:t>
      </w:r>
    </w:p>
    <w:tbl>
      <w:tblPr>
        <w:tblW w:w="7872" w:type="dxa"/>
        <w:tblInd w:w="93" w:type="dxa"/>
        <w:tblLook w:val="04A0" w:firstRow="1" w:lastRow="0" w:firstColumn="1" w:lastColumn="0" w:noHBand="0" w:noVBand="1"/>
      </w:tblPr>
      <w:tblGrid>
        <w:gridCol w:w="1136"/>
        <w:gridCol w:w="1136"/>
        <w:gridCol w:w="2800"/>
        <w:gridCol w:w="2800"/>
      </w:tblGrid>
      <w:tr w:rsidR="00B51AE6" w:rsidRPr="005E2B47" w:rsidTr="00B51AE6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6" w:rsidRPr="00B51AE6" w:rsidRDefault="00B51AE6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E6" w:rsidRPr="00B51AE6" w:rsidRDefault="00B51AE6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E6" w:rsidRPr="00B51AE6" w:rsidRDefault="00B51AE6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NAMA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E6" w:rsidRDefault="00B51AE6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KETERANGAN</w:t>
            </w: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G0014025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AMELIA ANITA SARI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662A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Kelompok 1</w:t>
            </w:r>
          </w:p>
          <w:p w:rsidR="00D8197D" w:rsidRDefault="00D8197D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Selasa, 3 Januari 2017</w:t>
            </w:r>
          </w:p>
          <w:p w:rsidR="00D8197D" w:rsidRPr="00C0662A" w:rsidRDefault="00D8197D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 xml:space="preserve">Jam </w:t>
            </w:r>
            <w:r w:rsidR="00AB1276">
              <w:rPr>
                <w:rFonts w:ascii="Calibri" w:eastAsia="Times New Roman" w:hAnsi="Calibri" w:cs="Times New Roman"/>
                <w:color w:val="000000"/>
                <w:lang w:val="id-ID"/>
              </w:rPr>
              <w:t>07.50-10.1</w:t>
            </w: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0</w:t>
            </w: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G0014069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DIMAS KAULIKA KUSUMA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ELSY NASIHA 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G0014092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FAHRIREZA MAHARDHIKA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FIRDANIANTI ULFA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G0014101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FIRDAUS ALA LATIFA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FIRDAUS MAULIADITYA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GUSTAFAT ABDUR RAHMAN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G0014113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HARIO WIDYO SEMBODO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G0014142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M SANDHIA M P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G0014198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REALITA SARI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G0014224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SOLA SACRA P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G0014521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 xml:space="preserve">MA RY 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B51A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G0014252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KHO CHAH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E2B47" w:rsidRDefault="005E2B47">
      <w:pPr>
        <w:rPr>
          <w:lang w:val="id-ID"/>
        </w:rPr>
      </w:pPr>
    </w:p>
    <w:p w:rsidR="005E2B47" w:rsidRPr="006517B3" w:rsidRDefault="005E2B47">
      <w:pPr>
        <w:rPr>
          <w:b/>
          <w:sz w:val="32"/>
          <w:szCs w:val="32"/>
          <w:lang w:val="id-ID"/>
        </w:rPr>
      </w:pPr>
      <w:r w:rsidRPr="006517B3">
        <w:rPr>
          <w:b/>
          <w:sz w:val="32"/>
          <w:szCs w:val="32"/>
          <w:lang w:val="id-ID"/>
        </w:rPr>
        <w:t>KATETER</w:t>
      </w:r>
    </w:p>
    <w:tbl>
      <w:tblPr>
        <w:tblW w:w="7872" w:type="dxa"/>
        <w:tblInd w:w="93" w:type="dxa"/>
        <w:tblLook w:val="04A0" w:firstRow="1" w:lastRow="0" w:firstColumn="1" w:lastColumn="0" w:noHBand="0" w:noVBand="1"/>
      </w:tblPr>
      <w:tblGrid>
        <w:gridCol w:w="1136"/>
        <w:gridCol w:w="1136"/>
        <w:gridCol w:w="2800"/>
        <w:gridCol w:w="2800"/>
      </w:tblGrid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2A" w:rsidRPr="00B51AE6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2A" w:rsidRPr="00B51AE6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NAMA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62A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KETERANGAN</w:t>
            </w: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G0014008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ADRIANUS SETYAWAN A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662A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Kelompok 1</w:t>
            </w:r>
          </w:p>
          <w:p w:rsidR="00AB1276" w:rsidRDefault="00AB1276" w:rsidP="00AB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Selasa, 3 Januari 2017</w:t>
            </w:r>
          </w:p>
          <w:p w:rsidR="00AB1276" w:rsidRPr="00C0662A" w:rsidRDefault="00AB1276" w:rsidP="00AB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Jam 07.50-10.00</w:t>
            </w: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AFRYSICHA TUNICIA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AHMAD YASIN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G0014016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AKHLIS MUFID AULIYA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ALVIAN CHANDRA B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AMALINA YASSERLI AMRAINI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G0014025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AMELIA ANITA SARI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G0014026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AMELIA CINANTYA PF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G0014027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ANAK AGUNG SAGUNG WIKAN PUTRIDEWI K.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G0014029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ANANTYO SATRIA 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G0014034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ANISA NAZIHA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G0014037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AQIILLAH HEPYANTI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62A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Kelompok 2</w:t>
            </w:r>
          </w:p>
          <w:p w:rsidR="00AB1276" w:rsidRDefault="00AB1276" w:rsidP="00AB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Selasa, 3 Januari 2017</w:t>
            </w:r>
          </w:p>
          <w:p w:rsidR="00AB1276" w:rsidRPr="00C0662A" w:rsidRDefault="00AB1276" w:rsidP="00AB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Jam 10.00- 12.00</w:t>
            </w: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G0014042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ARIF NURHADI ATMOKO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BAGAS MUHAMMAD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G0014056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BIAS AYU RENTANG SUKMA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G0014058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CICILIA FITRI ARUMSARI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G0014061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DAMAR MAWADDANTO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G0014062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DANIELA RATNANI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G0014065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DHEA QIASITA W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G0014069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DIMAS KAULIKA KUSUMA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G0014071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DINDA ARIESTA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G0014082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ELSY NASIHA A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G0014085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ENO YUNIAR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662A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Kelompok 3</w:t>
            </w:r>
          </w:p>
          <w:p w:rsidR="00AB1276" w:rsidRDefault="00AB1276" w:rsidP="00AB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Rabu, 4 Januari 2017</w:t>
            </w:r>
          </w:p>
          <w:p w:rsidR="00AB1276" w:rsidRPr="00C0662A" w:rsidRDefault="00AB1276" w:rsidP="00AB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Jam 07.50-10.00</w:t>
            </w: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G0014090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FADHLAN HIDAYAT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662A" w:rsidRPr="005E2B47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G0014091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FADLAN AKHYAR FAUZI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662A" w:rsidRPr="005E2B47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G0014092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FAHRIREZA MAHARDHIKA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662A" w:rsidRPr="005E2B47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G0014093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FAIQ MURTEZA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662A" w:rsidRPr="005E2B47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G0014101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FIRDAUS ALA LATIFA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662A" w:rsidRPr="005E2B47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G0014105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FRIZKA APRILIA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662A" w:rsidRPr="005E2B47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G0014106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GHINA SHABRINA 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662A" w:rsidRPr="005E2B47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G0014107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GILANG SUKMA MUHAMAD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662A" w:rsidRPr="005E2B47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G0014108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GILANG TEGUH PRATAMA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662A" w:rsidRPr="005E2B47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GUSTAFAT ABDUR RAHMAN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62A" w:rsidRPr="005E2B47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G0014113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HARIO WIDYO SEMBODO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62A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Kelompok 4</w:t>
            </w:r>
          </w:p>
          <w:p w:rsidR="00AB1276" w:rsidRDefault="00AB1276" w:rsidP="00AB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Rabu, 4 Januari 2017</w:t>
            </w:r>
          </w:p>
          <w:p w:rsidR="00AB1276" w:rsidRPr="00C0662A" w:rsidRDefault="00AB1276" w:rsidP="00AB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Jam 10.00-12.00</w:t>
            </w: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IQBAL RAFSANZANI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G0014127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JESSICA ADRIANE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G0014136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LASTRY WARDANI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M  FAKHRI  KW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G0014142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M SANDHIA M P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G0014147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MAITSA FATHARANI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G0014153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MAYA ANGELA P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G0014165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MUHAMMAD IRFAN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G0014169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MYLCO TRISAPUTRA AHMAD WIRAWAN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G0014173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NADIA CAHYA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G0014176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NAURAH ASYIFA P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662A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Kelompok 5</w:t>
            </w:r>
          </w:p>
          <w:p w:rsidR="00AB1276" w:rsidRDefault="00AB1276" w:rsidP="00AB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Kamis, 5 Januari 2017</w:t>
            </w:r>
          </w:p>
          <w:p w:rsidR="00AB1276" w:rsidRPr="00C0662A" w:rsidRDefault="00AB1276" w:rsidP="00AB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Jam 07.50-10.00</w:t>
            </w: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G0014181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NURUL HIDAYAH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G0014183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PANJI ARGA BINTARA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G0014186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PRIMANIARTA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G0014187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PROPANA YUANANTI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G0014193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RAKHMADHANIAR KUSUMA WARDHANI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G0014201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RISA DHARWADI HENDRA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5E2B47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G0014202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2B47">
              <w:rPr>
                <w:rFonts w:ascii="Calibri" w:eastAsia="Times New Roman" w:hAnsi="Calibri" w:cs="Times New Roman"/>
                <w:color w:val="000000"/>
              </w:rPr>
              <w:t>RISKA AMALIA RAHMA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5E2B47" w:rsidRDefault="00C0662A" w:rsidP="005E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G0014204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RISWANDA SATRIA AP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G0014205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RIZAL RIAN DHALAS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G0014206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RIZKA ANDHAZSARI SANTOSO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G0014208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ROSIDA DIN ANJAINI A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RUSYDINA FILLAH A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62A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Kelompok 6</w:t>
            </w:r>
          </w:p>
          <w:p w:rsidR="00AB1276" w:rsidRDefault="00AB1276" w:rsidP="00AB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Kamis, 5 Januari 2017</w:t>
            </w:r>
          </w:p>
          <w:p w:rsidR="00AB1276" w:rsidRPr="00C0662A" w:rsidRDefault="00AB1276" w:rsidP="00AB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Jam 10.00-12.00</w:t>
            </w:r>
          </w:p>
        </w:tc>
      </w:tr>
      <w:tr w:rsidR="00C0662A" w:rsidRPr="00B47BA2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G0014213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SAEFUL AKBAR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SHANTY FITRIA ANDRIANI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SOLA SACRA P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G0014227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SYEIFIRA SALSABILLA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G0014232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TUTI RATNASARI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G0014234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UMU FADHILAH ISNAINI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G0014238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WIDHA MUSTHIKA P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G0014243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YOHANNES BABTISTA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G0014246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YULIA ANGGRAENI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G0014249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ZAHRA AFIFAH HANUM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B47BA2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G0014250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BA2">
              <w:rPr>
                <w:rFonts w:ascii="Calibri" w:eastAsia="Times New Roman" w:hAnsi="Calibri" w:cs="Times New Roman"/>
                <w:color w:val="000000"/>
              </w:rPr>
              <w:t>ZARAH TIN CAHYANINGRUM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B47BA2" w:rsidRDefault="00C0662A" w:rsidP="00B47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E2B47" w:rsidRDefault="005E2B47">
      <w:pPr>
        <w:rPr>
          <w:lang w:val="id-ID"/>
        </w:rPr>
      </w:pPr>
    </w:p>
    <w:p w:rsidR="00B47BA2" w:rsidRPr="006517B3" w:rsidRDefault="00B47BA2">
      <w:pPr>
        <w:rPr>
          <w:b/>
          <w:sz w:val="32"/>
          <w:szCs w:val="32"/>
          <w:lang w:val="id-ID"/>
        </w:rPr>
      </w:pPr>
      <w:r w:rsidRPr="006517B3">
        <w:rPr>
          <w:b/>
          <w:sz w:val="32"/>
          <w:szCs w:val="32"/>
          <w:lang w:val="id-ID"/>
        </w:rPr>
        <w:t>MATA</w:t>
      </w:r>
    </w:p>
    <w:tbl>
      <w:tblPr>
        <w:tblW w:w="7872" w:type="dxa"/>
        <w:tblInd w:w="93" w:type="dxa"/>
        <w:tblLook w:val="04A0" w:firstRow="1" w:lastRow="0" w:firstColumn="1" w:lastColumn="0" w:noHBand="0" w:noVBand="1"/>
      </w:tblPr>
      <w:tblGrid>
        <w:gridCol w:w="1136"/>
        <w:gridCol w:w="1136"/>
        <w:gridCol w:w="2800"/>
        <w:gridCol w:w="2800"/>
      </w:tblGrid>
      <w:tr w:rsidR="00C0662A" w:rsidRPr="0042694E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2A" w:rsidRPr="00B51AE6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2A" w:rsidRPr="00B51AE6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NAMA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62A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KETERANGAN</w:t>
            </w: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G0014013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AISYAH NUR HANIFAH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62A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Kelompok 1</w:t>
            </w:r>
          </w:p>
          <w:p w:rsidR="006517B3" w:rsidRDefault="006517B3" w:rsidP="0065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Kamis, 5 Januari 2017</w:t>
            </w:r>
          </w:p>
          <w:p w:rsidR="006517B3" w:rsidRPr="00C0662A" w:rsidRDefault="006517B3" w:rsidP="0065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Jam 07.50-10.00</w:t>
            </w: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G0014018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ALDITA RATNA FIRDHA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G0014025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AMELIA ANITA SARI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G0014042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ARIF NURHADI ATMOKO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G0014058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CICILIA FITRI ARUMSARI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G0014069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DIMAS KAULIKA KUSUMA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G0014086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ERINDA KUSUMA WARDANI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G0014093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FAIQ MURTEZA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G0014105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FRIZKA APRILIA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G0014106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GHINA SHABRINA 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G0014108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GILANG TEGUH PRATAMA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G0014150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MARIYAH MUSTAQIMAH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0662A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Kelompok 2</w:t>
            </w:r>
          </w:p>
          <w:p w:rsidR="006517B3" w:rsidRDefault="006517B3" w:rsidP="0065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Kamis, 5 Januari 2017</w:t>
            </w:r>
          </w:p>
          <w:p w:rsidR="006517B3" w:rsidRPr="00C0662A" w:rsidRDefault="006517B3" w:rsidP="0065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Jam 10.00-12.00</w:t>
            </w:r>
          </w:p>
        </w:tc>
      </w:tr>
      <w:tr w:rsidR="00C0662A" w:rsidRPr="0042694E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G0014152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MAUDY PUTRI SARASWATI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G0014162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MUHAMMAD BIMA AKBAR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G0014169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 xml:space="preserve">MYLCO TRISAPUTRA </w:t>
            </w:r>
            <w:r w:rsidRPr="0042694E">
              <w:rPr>
                <w:rFonts w:ascii="Calibri" w:eastAsia="Times New Roman" w:hAnsi="Calibri" w:cs="Times New Roman"/>
                <w:color w:val="000000"/>
              </w:rPr>
              <w:lastRenderedPageBreak/>
              <w:t>AHMAD WIRAWAN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G0014206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RIZKA ANDHAZSARI SANTOSO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G0014208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ROSIDA DIN ANJAINI A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G0014210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RUSYDINA FILLAH A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G0014212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RYANANDA WICAKSANA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G0014238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WIDHA MUSTHIKA P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G0014250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ZARAH TIN CAHYANINGRUM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G0014521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 xml:space="preserve">MA RY 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</w:tcBorders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47BA2" w:rsidRDefault="00B47BA2">
      <w:pPr>
        <w:rPr>
          <w:lang w:val="id-ID"/>
        </w:rPr>
      </w:pPr>
    </w:p>
    <w:p w:rsidR="0042694E" w:rsidRPr="006517B3" w:rsidRDefault="0042694E">
      <w:pPr>
        <w:rPr>
          <w:b/>
          <w:sz w:val="36"/>
          <w:szCs w:val="36"/>
          <w:lang w:val="id-ID"/>
        </w:rPr>
      </w:pPr>
      <w:r w:rsidRPr="006517B3">
        <w:rPr>
          <w:b/>
          <w:sz w:val="36"/>
          <w:szCs w:val="36"/>
          <w:lang w:val="id-ID"/>
        </w:rPr>
        <w:t>THT</w:t>
      </w:r>
    </w:p>
    <w:tbl>
      <w:tblPr>
        <w:tblW w:w="7872" w:type="dxa"/>
        <w:tblInd w:w="93" w:type="dxa"/>
        <w:tblLook w:val="04A0" w:firstRow="1" w:lastRow="0" w:firstColumn="1" w:lastColumn="0" w:noHBand="0" w:noVBand="1"/>
      </w:tblPr>
      <w:tblGrid>
        <w:gridCol w:w="1136"/>
        <w:gridCol w:w="1136"/>
        <w:gridCol w:w="2800"/>
        <w:gridCol w:w="2800"/>
      </w:tblGrid>
      <w:tr w:rsidR="00C0662A" w:rsidRPr="0042694E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2A" w:rsidRPr="00B51AE6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2A" w:rsidRPr="00B51AE6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NAMA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62A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KETERANGAN</w:t>
            </w: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G0014008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ADRIANUS SETYAWAN A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662A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Kelompok 1</w:t>
            </w:r>
          </w:p>
          <w:p w:rsidR="006517B3" w:rsidRDefault="006517B3" w:rsidP="0065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Rabu, 4 Januari 2017</w:t>
            </w:r>
          </w:p>
          <w:p w:rsidR="006517B3" w:rsidRPr="00C0662A" w:rsidRDefault="006517B3" w:rsidP="0065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Jam 07.50-10.00</w:t>
            </w: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AHMAD YASIN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G0014025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AMELIA ANITA SARI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G0014026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AMELIA CINANTYA PF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G0014041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ARFYANDA TAUFIRACHMAN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G0014056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BIAS AYU RENTANG SUKMA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42694E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G0014087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94E">
              <w:rPr>
                <w:rFonts w:ascii="Calibri" w:eastAsia="Times New Roman" w:hAnsi="Calibri" w:cs="Times New Roman"/>
                <w:color w:val="000000"/>
              </w:rPr>
              <w:t>EVAN PERMANA PUTRA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42694E" w:rsidRDefault="00C0662A" w:rsidP="00426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G0014092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FAHRIREZA MAHARDHIKA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G0014097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FAUZIAH NUR SABRINA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G0014105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FRIZKA APRILIA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G0014106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GHINA SHABRINA A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G0014108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GILANG TEGUH PRATAMA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0662A" w:rsidRDefault="00C0662A" w:rsidP="00C06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Kelompok 2</w:t>
            </w:r>
          </w:p>
          <w:p w:rsidR="006517B3" w:rsidRDefault="006517B3" w:rsidP="0065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Rabu, 4 Januari 2017</w:t>
            </w:r>
          </w:p>
          <w:p w:rsidR="006517B3" w:rsidRPr="00C0662A" w:rsidRDefault="006517B3" w:rsidP="0065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Jam 10.00-12.00</w:t>
            </w:r>
          </w:p>
        </w:tc>
      </w:tr>
      <w:tr w:rsidR="00C0662A" w:rsidRPr="00AC2A29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G0014121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INDAH ARIESTA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G0014141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M ADI AMALI MUZAHID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G0014146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MAHATMA CHAKRA WARDANA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G0014179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NUR FAJRI RAHMI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G0014189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PUTRA PRIAMBODO WIBOWO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G0014206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RIZKA ANDHAZSARI SANTOSO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G0014212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RYANANDA WICAKSANA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G0014229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TIARA WAHYU D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G0014234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UMU FADHILAH ISNAINI</w:t>
            </w:r>
          </w:p>
        </w:tc>
        <w:tc>
          <w:tcPr>
            <w:tcW w:w="2800" w:type="dxa"/>
            <w:vMerge/>
            <w:tcBorders>
              <w:left w:val="nil"/>
            </w:tcBorders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62A" w:rsidRPr="00AC2A29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C0662A" w:rsidRDefault="00C0662A" w:rsidP="00C066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G0014238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WIDHA MUSTHIKA P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</w:tcBorders>
          </w:tcPr>
          <w:p w:rsidR="00C0662A" w:rsidRPr="00AC2A29" w:rsidRDefault="00C0662A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2694E" w:rsidRDefault="0042694E">
      <w:pPr>
        <w:rPr>
          <w:lang w:val="id-ID"/>
        </w:rPr>
      </w:pPr>
    </w:p>
    <w:p w:rsidR="006517B3" w:rsidRDefault="006517B3">
      <w:pPr>
        <w:rPr>
          <w:lang w:val="id-ID"/>
        </w:rPr>
      </w:pPr>
    </w:p>
    <w:p w:rsidR="006517B3" w:rsidRDefault="006517B3">
      <w:pPr>
        <w:rPr>
          <w:lang w:val="id-ID"/>
        </w:rPr>
      </w:pPr>
    </w:p>
    <w:p w:rsidR="00AC2A29" w:rsidRPr="006517B3" w:rsidRDefault="00AC2A29">
      <w:pPr>
        <w:rPr>
          <w:b/>
          <w:sz w:val="36"/>
          <w:szCs w:val="36"/>
          <w:lang w:val="id-ID"/>
        </w:rPr>
      </w:pPr>
      <w:r w:rsidRPr="006517B3">
        <w:rPr>
          <w:b/>
          <w:sz w:val="36"/>
          <w:szCs w:val="36"/>
          <w:lang w:val="id-ID"/>
        </w:rPr>
        <w:t>KULIT</w:t>
      </w:r>
    </w:p>
    <w:tbl>
      <w:tblPr>
        <w:tblW w:w="7872" w:type="dxa"/>
        <w:tblInd w:w="93" w:type="dxa"/>
        <w:tblLook w:val="04A0" w:firstRow="1" w:lastRow="0" w:firstColumn="1" w:lastColumn="0" w:noHBand="0" w:noVBand="1"/>
      </w:tblPr>
      <w:tblGrid>
        <w:gridCol w:w="1136"/>
        <w:gridCol w:w="1136"/>
        <w:gridCol w:w="2800"/>
        <w:gridCol w:w="2800"/>
      </w:tblGrid>
      <w:tr w:rsidR="00C0662A" w:rsidRPr="00AC2A29" w:rsidTr="00C0662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A" w:rsidRPr="00B51AE6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2A" w:rsidRPr="00B51AE6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2A" w:rsidRPr="00B51AE6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NAMA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62A" w:rsidRDefault="00C0662A" w:rsidP="00C0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KETERANGAN</w:t>
            </w:r>
          </w:p>
        </w:tc>
      </w:tr>
      <w:tr w:rsidR="006517B3" w:rsidRPr="00AC2A29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G0014004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ADINDA KHARISMA APRILIANI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17B3" w:rsidRDefault="006517B3" w:rsidP="0028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Kelompok 1</w:t>
            </w:r>
          </w:p>
          <w:p w:rsidR="006517B3" w:rsidRDefault="006517B3" w:rsidP="0028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Selasa, 3 Januari 2017</w:t>
            </w:r>
          </w:p>
          <w:p w:rsidR="006517B3" w:rsidRPr="00C0662A" w:rsidRDefault="006517B3" w:rsidP="0028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Jam 07.50-10.00</w:t>
            </w:r>
          </w:p>
        </w:tc>
      </w:tr>
      <w:tr w:rsidR="006517B3" w:rsidRPr="00AC2A29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G0014024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AMALINA YASSERLI AMRAINI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G0014027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ANAK AGUNG SAGUNG WIKAN PUTRIDEWI K.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G0014040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ARFAN SURYA ADHITAMA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G0014052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BAGAS MUHAMMAD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G0014055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BELADINA ZAHRINA D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G0014069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DIMAS KAULIKA KUSUMA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G0014092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FAHRIREZA MAHARDHIKA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6517B3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FIRDANIANTI ULFA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F50348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G0014134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KURNIAWAN ADE N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7B3" w:rsidRPr="005E2B47" w:rsidRDefault="006517B3" w:rsidP="0028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517B3" w:rsidRDefault="006517B3" w:rsidP="0028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Kelompok 2</w:t>
            </w:r>
          </w:p>
          <w:p w:rsidR="006517B3" w:rsidRDefault="006517B3" w:rsidP="0028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Selasa, 3 Januari 2017</w:t>
            </w:r>
          </w:p>
          <w:p w:rsidR="006517B3" w:rsidRPr="005E2B47" w:rsidRDefault="006517B3" w:rsidP="00651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Jam 10.00- 12.00</w:t>
            </w:r>
          </w:p>
        </w:tc>
      </w:tr>
      <w:tr w:rsidR="006517B3" w:rsidRPr="00AC2A29" w:rsidTr="00AB1276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G0014141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M ADI AMALI MUZAHID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F50348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MAUDY PUTRI SARASWATI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AB1276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G0014162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MUHAMMAD BIMA AKBAR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AB1276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G0014186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PRIMANIARTA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AB1276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G0014195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RANI LUTHFIANY PUTRI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AB1276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G0014227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SYEIFIRA SALSABILLA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AB1276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G0014238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WIDHA MUSTHIKA P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17B3" w:rsidRPr="00AC2A29" w:rsidTr="00AB1276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B3" w:rsidRPr="00C0662A" w:rsidRDefault="006517B3" w:rsidP="00C066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G0014243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A29">
              <w:rPr>
                <w:rFonts w:ascii="Calibri" w:eastAsia="Times New Roman" w:hAnsi="Calibri" w:cs="Times New Roman"/>
                <w:color w:val="000000"/>
              </w:rPr>
              <w:t>YOHANNES BABTISTA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7B3" w:rsidRPr="00AC2A29" w:rsidRDefault="006517B3" w:rsidP="00AC2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C2A29" w:rsidRDefault="00AC2A29">
      <w:pPr>
        <w:rPr>
          <w:lang w:val="id-ID"/>
        </w:rPr>
      </w:pPr>
    </w:p>
    <w:p w:rsidR="00FF3040" w:rsidRDefault="00FF3040">
      <w:pPr>
        <w:rPr>
          <w:lang w:val="id-ID"/>
        </w:rPr>
      </w:pPr>
      <w:r>
        <w:rPr>
          <w:lang w:val="id-ID"/>
        </w:rPr>
        <w:t>Atas perhatiannya kami ucapkan terimakasih</w:t>
      </w:r>
    </w:p>
    <w:p w:rsidR="00FF3040" w:rsidRDefault="00FF3040">
      <w:pPr>
        <w:rPr>
          <w:lang w:val="id-ID"/>
        </w:rPr>
      </w:pPr>
    </w:p>
    <w:p w:rsidR="00FF3040" w:rsidRDefault="00FF3040" w:rsidP="00FF3040">
      <w:pPr>
        <w:jc w:val="right"/>
        <w:rPr>
          <w:lang w:val="id-ID"/>
        </w:rPr>
      </w:pPr>
      <w:r>
        <w:rPr>
          <w:lang w:val="id-ID"/>
        </w:rPr>
        <w:t>Ttd</w:t>
      </w:r>
    </w:p>
    <w:p w:rsidR="00FF3040" w:rsidRPr="005E2B47" w:rsidRDefault="00FF3040" w:rsidP="00FF3040">
      <w:pPr>
        <w:jc w:val="right"/>
        <w:rPr>
          <w:lang w:val="id-ID"/>
        </w:rPr>
      </w:pPr>
      <w:r>
        <w:rPr>
          <w:lang w:val="id-ID"/>
        </w:rPr>
        <w:t xml:space="preserve">Pengelola </w:t>
      </w:r>
    </w:p>
    <w:sectPr w:rsidR="00FF3040" w:rsidRPr="005E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B04"/>
    <w:multiLevelType w:val="hybridMultilevel"/>
    <w:tmpl w:val="6060C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776F2"/>
    <w:multiLevelType w:val="hybridMultilevel"/>
    <w:tmpl w:val="09E2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85E"/>
    <w:multiLevelType w:val="hybridMultilevel"/>
    <w:tmpl w:val="38FA3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71162"/>
    <w:multiLevelType w:val="hybridMultilevel"/>
    <w:tmpl w:val="3506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25879"/>
    <w:multiLevelType w:val="hybridMultilevel"/>
    <w:tmpl w:val="D3EC9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47"/>
    <w:rsid w:val="0042694E"/>
    <w:rsid w:val="005E2B47"/>
    <w:rsid w:val="006517B3"/>
    <w:rsid w:val="00743E21"/>
    <w:rsid w:val="00AB1276"/>
    <w:rsid w:val="00AC2A29"/>
    <w:rsid w:val="00B47BA2"/>
    <w:rsid w:val="00B51AE6"/>
    <w:rsid w:val="00C0662A"/>
    <w:rsid w:val="00D8197D"/>
    <w:rsid w:val="00F95F8E"/>
    <w:rsid w:val="00FF3040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2016-12-05T18:04:00Z</dcterms:created>
  <dcterms:modified xsi:type="dcterms:W3CDTF">2016-12-21T05:15:00Z</dcterms:modified>
</cp:coreProperties>
</file>