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B" w:rsidRDefault="00C47815" w:rsidP="00C478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PENGUMUMAN</w:t>
      </w:r>
    </w:p>
    <w:p w:rsidR="00C47815" w:rsidRDefault="00C47815" w:rsidP="00C47815">
      <w:pPr>
        <w:jc w:val="center"/>
        <w:rPr>
          <w:b/>
          <w:sz w:val="40"/>
          <w:szCs w:val="40"/>
        </w:rPr>
      </w:pPr>
    </w:p>
    <w:p w:rsidR="00C47815" w:rsidRPr="00C47815" w:rsidRDefault="00C47815" w:rsidP="00C4781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Diberitahukan kepada mahasiswa yang mengambil mata kuliah skills lab. Semester 2 bahwa ujian </w:t>
      </w:r>
      <w:r w:rsidRPr="00C47815">
        <w:rPr>
          <w:b/>
          <w:sz w:val="32"/>
          <w:szCs w:val="32"/>
        </w:rPr>
        <w:t>remidi</w:t>
      </w:r>
      <w:r>
        <w:rPr>
          <w:sz w:val="32"/>
          <w:szCs w:val="32"/>
        </w:rPr>
        <w:t xml:space="preserve"> dilaksanakan pada hari </w:t>
      </w:r>
      <w:r w:rsidR="00BE3B61">
        <w:rPr>
          <w:b/>
          <w:sz w:val="32"/>
          <w:szCs w:val="32"/>
        </w:rPr>
        <w:t>Rabu, 21 Juni 2017 jam 07</w:t>
      </w:r>
      <w:r w:rsidRPr="00C47815">
        <w:rPr>
          <w:b/>
          <w:sz w:val="32"/>
          <w:szCs w:val="32"/>
        </w:rPr>
        <w:t>.</w:t>
      </w:r>
      <w:r w:rsidR="00BE3B61">
        <w:rPr>
          <w:b/>
          <w:sz w:val="32"/>
          <w:szCs w:val="32"/>
        </w:rPr>
        <w:t>5</w:t>
      </w:r>
      <w:r w:rsidRPr="00C47815">
        <w:rPr>
          <w:b/>
          <w:sz w:val="32"/>
          <w:szCs w:val="32"/>
        </w:rPr>
        <w:t>0 WIB</w:t>
      </w:r>
      <w:r w:rsidR="00BE3B61">
        <w:rPr>
          <w:sz w:val="32"/>
          <w:szCs w:val="32"/>
        </w:rPr>
        <w:t xml:space="preserve"> (untuk </w:t>
      </w:r>
      <w:r w:rsidR="00BE3B61" w:rsidRPr="00BE3B61">
        <w:rPr>
          <w:b/>
          <w:sz w:val="32"/>
          <w:szCs w:val="32"/>
        </w:rPr>
        <w:t>teknik aseptik</w:t>
      </w:r>
      <w:r w:rsidR="00BE3B61">
        <w:rPr>
          <w:sz w:val="32"/>
          <w:szCs w:val="32"/>
        </w:rPr>
        <w:t xml:space="preserve"> dilaksanakan jam </w:t>
      </w:r>
      <w:r w:rsidR="00BE3B61" w:rsidRPr="00BE3B61">
        <w:rPr>
          <w:b/>
          <w:sz w:val="32"/>
          <w:szCs w:val="32"/>
        </w:rPr>
        <w:t>09.00 WIB</w:t>
      </w:r>
      <w:r w:rsidR="00BE3B61">
        <w:rPr>
          <w:sz w:val="32"/>
          <w:szCs w:val="32"/>
        </w:rPr>
        <w:t>).</w:t>
      </w:r>
      <w:r>
        <w:rPr>
          <w:sz w:val="32"/>
          <w:szCs w:val="32"/>
        </w:rPr>
        <w:t>Berikut daftar nama mahasiswa yang remidi :</w:t>
      </w:r>
    </w:p>
    <w:p w:rsidR="00DB116B" w:rsidRDefault="00DB116B"/>
    <w:p w:rsidR="00DB116B" w:rsidRPr="00C47815" w:rsidRDefault="00DB116B">
      <w:pPr>
        <w:rPr>
          <w:b/>
          <w:sz w:val="36"/>
          <w:szCs w:val="36"/>
        </w:rPr>
      </w:pPr>
      <w:r w:rsidRPr="00C47815">
        <w:rPr>
          <w:b/>
          <w:sz w:val="36"/>
          <w:szCs w:val="36"/>
        </w:rPr>
        <w:t>HISTORY TAKING</w:t>
      </w:r>
    </w:p>
    <w:tbl>
      <w:tblPr>
        <w:tblW w:w="9155" w:type="dxa"/>
        <w:tblInd w:w="87" w:type="dxa"/>
        <w:tblLook w:val="04A0"/>
      </w:tblPr>
      <w:tblGrid>
        <w:gridCol w:w="872"/>
        <w:gridCol w:w="1136"/>
        <w:gridCol w:w="3772"/>
        <w:gridCol w:w="3375"/>
      </w:tblGrid>
      <w:tr w:rsidR="00DB116B" w:rsidRPr="007161FF" w:rsidTr="005504BE">
        <w:trPr>
          <w:trHeight w:val="6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TEMPAT UJIAN</w:t>
            </w: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G0016004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ADIMAS PUTERO NEGORO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116B" w:rsidRPr="00DB116B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Ujian di 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R.A1</w:t>
            </w:r>
          </w:p>
          <w:p w:rsidR="00DB116B" w:rsidRPr="00DB116B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R. A12</w:t>
            </w: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G0016008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AGHNIA LUTFI IMADANT</w:t>
            </w:r>
          </w:p>
        </w:tc>
        <w:tc>
          <w:tcPr>
            <w:tcW w:w="3375" w:type="dxa"/>
            <w:vMerge/>
            <w:tcBorders>
              <w:left w:val="nil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G0016026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APTA DEVI NURUL NAFI</w:t>
            </w:r>
          </w:p>
        </w:tc>
        <w:tc>
          <w:tcPr>
            <w:tcW w:w="3375" w:type="dxa"/>
            <w:vMerge/>
            <w:tcBorders>
              <w:left w:val="nil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G0016028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ARINA ALKHAQQ</w:t>
            </w:r>
          </w:p>
        </w:tc>
        <w:tc>
          <w:tcPr>
            <w:tcW w:w="3375" w:type="dxa"/>
            <w:vMerge/>
            <w:tcBorders>
              <w:left w:val="nil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G0016134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LISA BUDIONO</w:t>
            </w:r>
          </w:p>
        </w:tc>
        <w:tc>
          <w:tcPr>
            <w:tcW w:w="3375" w:type="dxa"/>
            <w:vMerge/>
            <w:tcBorders>
              <w:left w:val="nil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3375" w:type="dxa"/>
            <w:vMerge/>
            <w:tcBorders>
              <w:left w:val="nil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7161FF" w:rsidTr="005504B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G0016212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7161FF">
              <w:rPr>
                <w:rFonts w:ascii="Calibri" w:eastAsia="Times New Roman" w:hAnsi="Calibri" w:cs="Times New Roman"/>
                <w:lang w:eastAsia="id-ID"/>
              </w:rPr>
              <w:t>SYAFALIKHA DWIZAHRA</w:t>
            </w: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116B" w:rsidRPr="007161FF" w:rsidRDefault="00DB116B" w:rsidP="005504B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</w:tbl>
    <w:p w:rsidR="00DB116B" w:rsidRDefault="00DB116B"/>
    <w:p w:rsidR="00C47815" w:rsidRDefault="00C47815"/>
    <w:p w:rsidR="00DB116B" w:rsidRPr="00C47815" w:rsidRDefault="00DB116B">
      <w:pPr>
        <w:rPr>
          <w:b/>
          <w:sz w:val="36"/>
          <w:szCs w:val="36"/>
        </w:rPr>
      </w:pPr>
      <w:r w:rsidRPr="00C47815">
        <w:rPr>
          <w:b/>
          <w:sz w:val="36"/>
          <w:szCs w:val="36"/>
        </w:rPr>
        <w:t>TEKNIK ASEPTIK</w:t>
      </w:r>
    </w:p>
    <w:tbl>
      <w:tblPr>
        <w:tblW w:w="9151" w:type="dxa"/>
        <w:tblInd w:w="91" w:type="dxa"/>
        <w:tblLook w:val="04A0"/>
      </w:tblPr>
      <w:tblGrid>
        <w:gridCol w:w="960"/>
        <w:gridCol w:w="1136"/>
        <w:gridCol w:w="3860"/>
        <w:gridCol w:w="3195"/>
      </w:tblGrid>
      <w:tr w:rsidR="00DB116B" w:rsidRPr="00F1376E" w:rsidTr="00DB116B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116B" w:rsidRPr="00F1376E" w:rsidRDefault="00DB116B" w:rsidP="00DB1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TEMPAT UJIAN</w:t>
            </w:r>
          </w:p>
        </w:tc>
      </w:tr>
      <w:tr w:rsidR="00DB116B" w:rsidRPr="00F1376E" w:rsidTr="00DB11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HAMMAM HILMAN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116B" w:rsidRPr="00DB116B" w:rsidRDefault="00DB116B" w:rsidP="00DB1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Ujian di R.A3</w:t>
            </w:r>
          </w:p>
          <w:p w:rsidR="00DB116B" w:rsidRPr="00F1376E" w:rsidRDefault="00DB116B" w:rsidP="00DB1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R. A1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1</w:t>
            </w:r>
          </w:p>
        </w:tc>
      </w:tr>
      <w:tr w:rsidR="00DB116B" w:rsidRPr="00F1376E" w:rsidTr="007F78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F1376E" w:rsidTr="007F78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F1376E" w:rsidTr="007F78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B116B" w:rsidRPr="00F1376E" w:rsidTr="007F78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6B" w:rsidRPr="00F1376E" w:rsidRDefault="00DB116B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116B" w:rsidRPr="00F1376E" w:rsidRDefault="00DB116B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</w:tbl>
    <w:p w:rsidR="00F1376E" w:rsidRDefault="00F1376E"/>
    <w:p w:rsidR="00C47815" w:rsidRDefault="00C47815"/>
    <w:p w:rsidR="00C47815" w:rsidRDefault="00C47815"/>
    <w:p w:rsidR="00C47815" w:rsidRDefault="00C47815"/>
    <w:p w:rsidR="00DB116B" w:rsidRPr="00C47815" w:rsidRDefault="00DB116B">
      <w:pPr>
        <w:rPr>
          <w:b/>
          <w:sz w:val="36"/>
          <w:szCs w:val="36"/>
        </w:rPr>
      </w:pPr>
      <w:r w:rsidRPr="00C47815">
        <w:rPr>
          <w:b/>
          <w:sz w:val="36"/>
          <w:szCs w:val="36"/>
        </w:rPr>
        <w:lastRenderedPageBreak/>
        <w:t>PEMERIKSAAN KEPALA LEHER</w:t>
      </w:r>
    </w:p>
    <w:tbl>
      <w:tblPr>
        <w:tblW w:w="9151" w:type="dxa"/>
        <w:tblInd w:w="91" w:type="dxa"/>
        <w:tblLook w:val="04A0"/>
      </w:tblPr>
      <w:tblGrid>
        <w:gridCol w:w="960"/>
        <w:gridCol w:w="1136"/>
        <w:gridCol w:w="3860"/>
        <w:gridCol w:w="3195"/>
      </w:tblGrid>
      <w:tr w:rsidR="00DC5B2D" w:rsidRPr="00F1376E" w:rsidTr="00DC5B2D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5B2D" w:rsidRPr="00F1376E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TEMPAT UJIAN</w:t>
            </w:r>
          </w:p>
        </w:tc>
      </w:tr>
      <w:tr w:rsidR="00DC5B2D" w:rsidRPr="00F1376E" w:rsidTr="00DC5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ABIMANYU TUWUH SEMBH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5B2D" w:rsidRPr="00DB116B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Ujian di R.A5</w:t>
            </w:r>
          </w:p>
          <w:p w:rsidR="00DC5B2D" w:rsidRPr="00F1376E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R. A1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0</w:t>
            </w: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AINOR ROHMAH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G0016067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 xml:space="preserve">DIRDA AYU SABRINA 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G0016073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FAIZAL MUHAMMAD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HAMMAM HILMAN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HANIINA FATHIMIYYAH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ILYAS RADHIAN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IVAN MAULANA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KIARA HANNA Q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MUHAMMAD FAWZI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F1376E" w:rsidTr="00C51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F1376E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G0016160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1376E">
              <w:rPr>
                <w:rFonts w:ascii="Calibri" w:eastAsia="Times New Roman" w:hAnsi="Calibri" w:cs="Times New Roman"/>
                <w:lang w:eastAsia="id-ID"/>
              </w:rPr>
              <w:t>NABILAH BULAN SALSAB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B2D" w:rsidRPr="00F1376E" w:rsidRDefault="00DC5B2D" w:rsidP="00F1376E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</w:tbl>
    <w:p w:rsidR="00F1376E" w:rsidRDefault="00F1376E"/>
    <w:p w:rsidR="004F5E67" w:rsidRPr="00C47815" w:rsidRDefault="00DC5B2D">
      <w:pPr>
        <w:rPr>
          <w:b/>
          <w:sz w:val="36"/>
          <w:szCs w:val="36"/>
        </w:rPr>
      </w:pPr>
      <w:r w:rsidRPr="00C47815">
        <w:rPr>
          <w:b/>
          <w:sz w:val="36"/>
          <w:szCs w:val="36"/>
        </w:rPr>
        <w:t>PEMERIKSAAN ABDOMEN</w:t>
      </w:r>
    </w:p>
    <w:tbl>
      <w:tblPr>
        <w:tblW w:w="9151" w:type="dxa"/>
        <w:tblInd w:w="91" w:type="dxa"/>
        <w:tblLook w:val="04A0"/>
      </w:tblPr>
      <w:tblGrid>
        <w:gridCol w:w="960"/>
        <w:gridCol w:w="1136"/>
        <w:gridCol w:w="3860"/>
        <w:gridCol w:w="3195"/>
      </w:tblGrid>
      <w:tr w:rsidR="00DC5B2D" w:rsidRPr="004F5E67" w:rsidTr="00DC5B2D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5B2D" w:rsidRPr="004F5E67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TEMPAT UJIAN</w:t>
            </w:r>
          </w:p>
        </w:tc>
      </w:tr>
      <w:tr w:rsidR="00DC5B2D" w:rsidRPr="004F5E67" w:rsidTr="00DC5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ADI OKTAFIAN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5B2D" w:rsidRPr="00DB116B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Ujian di R.B3</w:t>
            </w:r>
          </w:p>
          <w:p w:rsidR="00DC5B2D" w:rsidRPr="004F5E67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R.B5</w:t>
            </w: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ARINA ALKHAQQ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GAGAN VIHARI IZZAN Y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IBRAHIM HASAN RIZKIA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ILANIE FITROH ALAMIA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MUHAMAD IQBAL P M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4F5E67" w:rsidTr="00C94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G0016181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5E67">
              <w:rPr>
                <w:rFonts w:ascii="Calibri" w:eastAsia="Times New Roman" w:hAnsi="Calibri" w:cs="Times New Roman"/>
                <w:lang w:eastAsia="id-ID"/>
              </w:rPr>
              <w:t>RATU NURUL FADHILAH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B2D" w:rsidRPr="004F5E67" w:rsidRDefault="00DC5B2D" w:rsidP="004F5E6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</w:tbl>
    <w:p w:rsidR="004F5E67" w:rsidRDefault="004F5E67"/>
    <w:p w:rsidR="00DC5B2D" w:rsidRPr="00C47815" w:rsidRDefault="00DC5B2D">
      <w:pPr>
        <w:rPr>
          <w:b/>
          <w:sz w:val="36"/>
          <w:szCs w:val="36"/>
        </w:rPr>
      </w:pPr>
      <w:r w:rsidRPr="00C47815">
        <w:rPr>
          <w:b/>
          <w:sz w:val="36"/>
          <w:szCs w:val="36"/>
        </w:rPr>
        <w:t>PEMERIKSAAN PAYUDARA</w:t>
      </w:r>
    </w:p>
    <w:tbl>
      <w:tblPr>
        <w:tblW w:w="9151" w:type="dxa"/>
        <w:tblInd w:w="91" w:type="dxa"/>
        <w:tblLook w:val="04A0"/>
      </w:tblPr>
      <w:tblGrid>
        <w:gridCol w:w="960"/>
        <w:gridCol w:w="1136"/>
        <w:gridCol w:w="3860"/>
        <w:gridCol w:w="3195"/>
      </w:tblGrid>
      <w:tr w:rsidR="00DC5B2D" w:rsidRPr="00BF2376" w:rsidTr="00DC5B2D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TEMPAT UJIAN</w:t>
            </w:r>
          </w:p>
        </w:tc>
      </w:tr>
      <w:tr w:rsidR="00DC5B2D" w:rsidRPr="00BF2376" w:rsidTr="00DC5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ADIMAS PUTERO NEGORO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5B2D" w:rsidRPr="00DB116B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Ujian di R.A7</w:t>
            </w:r>
          </w:p>
          <w:p w:rsidR="00DC5B2D" w:rsidRPr="00BF2376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R.A8</w:t>
            </w: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AMINAH HALVAIMA U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ARIF RAHMATILLAH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ATIKA SRI RAHARJANI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AZZAHRA KHOIRUNNISA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BERLIANA KUNTO FEBRI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CACUK AWANG MAHENDRA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CHANDRA PRABASWARA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CYNTHIA BADRIYYAH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DEWI HAJAR FRAIDEE L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FEREN MARCELINA W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2D64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GIOVANNI TIGOR JONES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B2D" w:rsidRPr="00BF2376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DC5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GRADHIKA DESKARA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C5B2D" w:rsidRPr="00DB116B" w:rsidRDefault="00DC5B2D" w:rsidP="00DC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Ujian di </w:t>
            </w:r>
            <w:r w:rsidR="00C4781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R.B1</w:t>
            </w:r>
          </w:p>
          <w:p w:rsidR="00DC5B2D" w:rsidRPr="00DC5B2D" w:rsidRDefault="00DC5B2D" w:rsidP="00C47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</w:t>
            </w:r>
            <w:r w:rsidR="00C47815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R.B12</w:t>
            </w: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GUSTITIARA AN NISAA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G0016098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HAFIIDH ILHAM KHARIS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HANIINA FATHIMIYYAH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IRENE JESSICA PINARS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KHOLIFATUL AZIZAH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M. GHILMAN NURIZZAN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MARIZQA ASSYIFA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MUHAMMAD AL HAFIDZ R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121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DC5B2D" w:rsidRPr="00BF2376" w:rsidTr="00547D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G0016156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5B2D">
              <w:rPr>
                <w:rFonts w:ascii="Calibri" w:eastAsia="Times New Roman" w:hAnsi="Calibri" w:cs="Times New Roman"/>
                <w:lang w:eastAsia="id-ID"/>
              </w:rPr>
              <w:t>MUHAMMAD REYHAN PRAT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5B2D" w:rsidRPr="00DC5B2D" w:rsidRDefault="00DC5B2D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C478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NATHANIACHRISTABELLA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7815" w:rsidRPr="00DB116B" w:rsidRDefault="00C47815" w:rsidP="00C47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Ujian di R.B8</w:t>
            </w:r>
          </w:p>
          <w:p w:rsidR="00C47815" w:rsidRPr="00BF2376" w:rsidRDefault="00C47815" w:rsidP="00C47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Karantina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di</w:t>
            </w:r>
            <w:r w:rsidRPr="00DB116B"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 xml:space="preserve"> </w:t>
            </w:r>
            <w:r>
              <w:rPr>
                <w:rFonts w:ascii="Calibri" w:eastAsia="Times New Roman" w:hAnsi="Calibri" w:cs="Times New Roman"/>
                <w:sz w:val="32"/>
                <w:szCs w:val="32"/>
                <w:lang w:eastAsia="id-ID"/>
              </w:rPr>
              <w:t>R.B10</w:t>
            </w: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NURUL ASYROFAH 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PRIMA ANUGRAH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RAHMANIA CHANDRA S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SASKIA NANDATARI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STEFANI DYAH M.A.H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VINDY VARANICA SRI 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WAHYU GADING MAULANA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WINDA RAHAYUNINGTYAS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YOGI IRWANSYAH HENDR</w:t>
            </w:r>
          </w:p>
        </w:tc>
        <w:tc>
          <w:tcPr>
            <w:tcW w:w="3195" w:type="dxa"/>
            <w:vMerge/>
            <w:tcBorders>
              <w:left w:val="nil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C47815" w:rsidRPr="00BF2376" w:rsidTr="00AA0B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G0016238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F2376">
              <w:rPr>
                <w:rFonts w:ascii="Calibri" w:eastAsia="Times New Roman" w:hAnsi="Calibri" w:cs="Times New Roman"/>
                <w:lang w:eastAsia="id-ID"/>
              </w:rPr>
              <w:t>ZUMROTUL AYU N</w:t>
            </w: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7815" w:rsidRPr="00BF2376" w:rsidRDefault="00C47815" w:rsidP="00BF237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</w:tbl>
    <w:p w:rsidR="004F5E67" w:rsidRDefault="004F5E67"/>
    <w:p w:rsidR="00BE3B61" w:rsidRPr="00BE3B61" w:rsidRDefault="00BE3B61">
      <w:pPr>
        <w:rPr>
          <w:sz w:val="32"/>
          <w:szCs w:val="32"/>
        </w:rPr>
      </w:pPr>
      <w:r w:rsidRPr="00BE3B61">
        <w:rPr>
          <w:sz w:val="32"/>
          <w:szCs w:val="32"/>
        </w:rPr>
        <w:t>Keterangan :</w:t>
      </w:r>
    </w:p>
    <w:p w:rsidR="00BE3B61" w:rsidRPr="00BE3B61" w:rsidRDefault="00BE3B61" w:rsidP="00BE3B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Mahasiswa wajib hadir 15 menit sebelum ujian dimulai</w:t>
      </w:r>
    </w:p>
    <w:p w:rsidR="00BE3B61" w:rsidRPr="00BE3B61" w:rsidRDefault="00BE3B61" w:rsidP="00BE3B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Tas wajib disimpan di dalam loker</w:t>
      </w:r>
    </w:p>
    <w:p w:rsidR="00BE3B61" w:rsidRPr="00BE3B61" w:rsidRDefault="00BE3B61" w:rsidP="00BE3B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Mahasiswa berkumpul di ruang karantina masing-masing</w:t>
      </w:r>
    </w:p>
    <w:sectPr w:rsidR="00BE3B61" w:rsidRPr="00BE3B61" w:rsidSect="007E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094"/>
    <w:multiLevelType w:val="hybridMultilevel"/>
    <w:tmpl w:val="C8B4362E"/>
    <w:lvl w:ilvl="0" w:tplc="C28AC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61FF"/>
    <w:rsid w:val="0008504E"/>
    <w:rsid w:val="00121A84"/>
    <w:rsid w:val="004F5E67"/>
    <w:rsid w:val="005E4933"/>
    <w:rsid w:val="007161FF"/>
    <w:rsid w:val="007A4311"/>
    <w:rsid w:val="007E0CBD"/>
    <w:rsid w:val="00800F31"/>
    <w:rsid w:val="008D04CF"/>
    <w:rsid w:val="00BE3B61"/>
    <w:rsid w:val="00BF2376"/>
    <w:rsid w:val="00C47815"/>
    <w:rsid w:val="00D13656"/>
    <w:rsid w:val="00DB116B"/>
    <w:rsid w:val="00DC5B2D"/>
    <w:rsid w:val="00E35CEE"/>
    <w:rsid w:val="00F1376E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E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7"/>
    <w:rPr>
      <w:color w:val="954F72"/>
      <w:u w:val="single"/>
    </w:rPr>
  </w:style>
  <w:style w:type="paragraph" w:customStyle="1" w:styleId="xl72">
    <w:name w:val="xl72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F5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4F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0">
    <w:name w:val="xl80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1">
    <w:name w:val="xl81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2">
    <w:name w:val="xl82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4">
    <w:name w:val="xl84"/>
    <w:basedOn w:val="Normal"/>
    <w:rsid w:val="004F5E6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5">
    <w:name w:val="xl85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7">
    <w:name w:val="xl87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8">
    <w:name w:val="xl88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0">
    <w:name w:val="xl90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1">
    <w:name w:val="xl91"/>
    <w:basedOn w:val="Normal"/>
    <w:rsid w:val="004F5E6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2">
    <w:name w:val="xl92"/>
    <w:basedOn w:val="Normal"/>
    <w:rsid w:val="004F5E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3">
    <w:name w:val="xl93"/>
    <w:basedOn w:val="Normal"/>
    <w:rsid w:val="004F5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4">
    <w:name w:val="xl94"/>
    <w:basedOn w:val="Normal"/>
    <w:rsid w:val="004F5E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4F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6">
    <w:name w:val="xl96"/>
    <w:basedOn w:val="Normal"/>
    <w:rsid w:val="004F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4F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4F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BE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 V5-132</cp:lastModifiedBy>
  <cp:revision>6</cp:revision>
  <dcterms:created xsi:type="dcterms:W3CDTF">2017-06-05T04:45:00Z</dcterms:created>
  <dcterms:modified xsi:type="dcterms:W3CDTF">2017-06-14T02:05:00Z</dcterms:modified>
</cp:coreProperties>
</file>