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1" w:rsidRDefault="00762CC4" w:rsidP="00244D0F">
      <w:pPr>
        <w:tabs>
          <w:tab w:val="left" w:pos="1843"/>
        </w:tabs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noProof/>
          <w:lang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9" type="#_x0000_t202" style="position:absolute;left:0;text-align:left;margin-left:731.15pt;margin-top:78.55pt;width:103.4pt;height:173.9pt;z-index:251785216;mso-position-horizontal-relative:page;mso-position-vertical-relative:page;mso-width-relative:margin;v-text-anchor:middle" o:allowincell="f" filled="f" fillcolor="#a5a5a5 [2092]" strokecolor="black [3213]" strokeweight="2.25pt">
            <v:textbox style="mso-next-textbox:#_x0000_s1159" inset="10.8pt,7.2pt,10.8pt,7.2pt">
              <w:txbxContent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ED63AC" w:rsidRPr="002D1A38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  <w:t>XXX</w:t>
                  </w: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R. A7</w:t>
                  </w: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ED63AC" w:rsidRPr="00FD57E7" w:rsidRDefault="00ED63AC" w:rsidP="00ED63AC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noProof/>
                      <w:sz w:val="28"/>
                      <w:szCs w:val="28"/>
                      <w:lang w:eastAsia="id-ID"/>
                    </w:rPr>
                    <w:drawing>
                      <wp:inline distT="0" distB="0" distL="0" distR="0">
                        <wp:extent cx="225425" cy="154305"/>
                        <wp:effectExtent l="19050" t="0" r="3175" b="0"/>
                        <wp:docPr id="17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63AC" w:rsidRDefault="00ED63AC" w:rsidP="00ED63AC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R. A3</w:t>
                  </w: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ED63AC" w:rsidRPr="00FD57E7" w:rsidRDefault="00ED63AC" w:rsidP="00ED63AC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noProof/>
                      <w:sz w:val="28"/>
                      <w:szCs w:val="28"/>
                      <w:lang w:eastAsia="id-ID"/>
                    </w:rPr>
                    <w:drawing>
                      <wp:inline distT="0" distB="0" distL="0" distR="0">
                        <wp:extent cx="225425" cy="154305"/>
                        <wp:effectExtent l="19050" t="0" r="3175" b="0"/>
                        <wp:docPr id="16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Kursi 6</w:t>
                  </w:r>
                </w:p>
                <w:p w:rsidR="00624A3A" w:rsidRDefault="00624A3A" w:rsidP="00624A3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id-ID"/>
        </w:rPr>
        <w:pict>
          <v:shape id="_x0000_s1157" type="#_x0000_t202" style="position:absolute;left:0;text-align:left;margin-left:524.35pt;margin-top:79.5pt;width:103.4pt;height:173.9pt;z-index:251783168;mso-position-horizontal-relative:page;mso-position-vertical-relative:page;mso-width-relative:margin;v-text-anchor:middle" o:allowincell="f" filled="f" fillcolor="#a5a5a5 [2092]" strokecolor="black [3213]" strokeweight="2.25pt">
            <v:textbox style="mso-next-textbox:#_x0000_s1157" inset="10.8pt,7.2pt,10.8pt,7.2pt">
              <w:txbxContent>
                <w:p w:rsidR="00624A3A" w:rsidRDefault="00624A3A" w:rsidP="00624A3A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</w:pPr>
                </w:p>
                <w:p w:rsidR="00ED63AC" w:rsidRPr="002D1A38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</w:pPr>
                  <w:r w:rsidRPr="002D1A38"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  <w:t xml:space="preserve">STATION </w:t>
                  </w: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  <w:t>4</w:t>
                  </w: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R. A5</w:t>
                  </w: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ED63AC" w:rsidRPr="00FD57E7" w:rsidRDefault="00ED63AC" w:rsidP="00ED63AC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noProof/>
                      <w:sz w:val="28"/>
                      <w:szCs w:val="28"/>
                      <w:lang w:eastAsia="id-ID"/>
                    </w:rPr>
                    <w:drawing>
                      <wp:inline distT="0" distB="0" distL="0" distR="0">
                        <wp:extent cx="225425" cy="154305"/>
                        <wp:effectExtent l="19050" t="0" r="3175" b="0"/>
                        <wp:docPr id="10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24A3A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Kursi 5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id-ID"/>
        </w:rPr>
        <w:pict>
          <v:shape id="_x0000_s1156" type="#_x0000_t202" style="position:absolute;left:0;text-align:left;margin-left:420.95pt;margin-top:79.5pt;width:103.4pt;height:173.9pt;z-index:251782144;mso-position-horizontal-relative:page;mso-position-vertical-relative:page;mso-width-relative:margin;v-text-anchor:middle" o:allowincell="f" filled="f" fillcolor="#a5a5a5 [2092]" strokecolor="black [3213]" strokeweight="2.25pt">
            <v:textbox style="mso-next-textbox:#_x0000_s1156" inset="10.8pt,7.2pt,10.8pt,7.2pt">
              <w:txbxContent>
                <w:p w:rsidR="00624A3A" w:rsidRDefault="00624A3A" w:rsidP="00624A3A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</w:pPr>
                </w:p>
                <w:p w:rsidR="00ED63AC" w:rsidRPr="002D1A38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</w:pPr>
                  <w:r w:rsidRPr="002D1A38"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  <w:t xml:space="preserve">STATION </w:t>
                  </w: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  <w:t>3</w:t>
                  </w: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R. A4</w:t>
                  </w: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ED63AC" w:rsidRPr="00FD57E7" w:rsidRDefault="00ED63AC" w:rsidP="00ED63AC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noProof/>
                      <w:sz w:val="28"/>
                      <w:szCs w:val="28"/>
                      <w:lang w:eastAsia="id-ID"/>
                    </w:rPr>
                    <w:drawing>
                      <wp:inline distT="0" distB="0" distL="0" distR="0">
                        <wp:extent cx="225425" cy="154305"/>
                        <wp:effectExtent l="19050" t="0" r="3175" b="0"/>
                        <wp:docPr id="9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24A3A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Kursi 4</w:t>
                  </w:r>
                </w:p>
              </w:txbxContent>
            </v:textbox>
            <w10:wrap type="square" anchorx="page" anchory="page"/>
          </v:shape>
        </w:pict>
      </w:r>
      <w:r w:rsidR="002D1A38">
        <w:rPr>
          <w:b/>
          <w:sz w:val="44"/>
          <w:szCs w:val="44"/>
        </w:rPr>
        <w:t>D</w:t>
      </w:r>
      <w:r w:rsidR="00051D68">
        <w:rPr>
          <w:b/>
          <w:sz w:val="44"/>
          <w:szCs w:val="44"/>
        </w:rPr>
        <w:t xml:space="preserve">ENAH </w:t>
      </w:r>
      <w:r w:rsidR="00436E61">
        <w:rPr>
          <w:b/>
          <w:sz w:val="44"/>
          <w:szCs w:val="44"/>
        </w:rPr>
        <w:t xml:space="preserve">OSCE </w:t>
      </w:r>
      <w:r w:rsidR="00051D68">
        <w:rPr>
          <w:b/>
          <w:sz w:val="44"/>
          <w:szCs w:val="44"/>
        </w:rPr>
        <w:t>KOMPREHENSIF AGUSTUS</w:t>
      </w:r>
      <w:r w:rsidR="00436E61">
        <w:rPr>
          <w:b/>
          <w:sz w:val="44"/>
          <w:szCs w:val="44"/>
        </w:rPr>
        <w:t xml:space="preserve"> 2017</w:t>
      </w:r>
      <w:r w:rsidR="00FD57E7">
        <w:rPr>
          <w:b/>
          <w:sz w:val="44"/>
          <w:szCs w:val="44"/>
        </w:rPr>
        <w:t xml:space="preserve"> </w:t>
      </w:r>
      <w:r w:rsidR="00051D68">
        <w:rPr>
          <w:b/>
          <w:sz w:val="44"/>
          <w:szCs w:val="44"/>
        </w:rPr>
        <w:t xml:space="preserve">SKILLS LAB </w:t>
      </w:r>
      <w:r w:rsidR="00C6369F" w:rsidRPr="00244D0F">
        <w:rPr>
          <w:b/>
          <w:sz w:val="44"/>
          <w:szCs w:val="44"/>
        </w:rPr>
        <w:t xml:space="preserve">LOKASI </w:t>
      </w:r>
      <w:r w:rsidR="00244D0F">
        <w:rPr>
          <w:b/>
          <w:sz w:val="44"/>
          <w:szCs w:val="44"/>
        </w:rPr>
        <w:t>A</w:t>
      </w:r>
      <w:r w:rsidR="00F623A4">
        <w:rPr>
          <w:b/>
          <w:sz w:val="44"/>
          <w:szCs w:val="44"/>
        </w:rPr>
        <w:t xml:space="preserve"> </w:t>
      </w:r>
    </w:p>
    <w:p w:rsidR="00244D0F" w:rsidRPr="00244D0F" w:rsidRDefault="00762CC4" w:rsidP="00244D0F">
      <w:pPr>
        <w:tabs>
          <w:tab w:val="left" w:pos="1843"/>
        </w:tabs>
        <w:jc w:val="center"/>
        <w:rPr>
          <w:b/>
          <w:sz w:val="44"/>
          <w:szCs w:val="44"/>
        </w:rPr>
      </w:pPr>
      <w:r>
        <w:rPr>
          <w:noProof/>
          <w:lang w:eastAsia="id-ID"/>
        </w:rPr>
        <w:pict>
          <v:shape id="_x0000_s1252" type="#_x0000_t202" style="position:absolute;left:0;text-align:left;margin-left:317.55pt;margin-top:79.5pt;width:103.4pt;height:173.9pt;z-index:251870208;mso-position-horizontal-relative:page;mso-position-vertical-relative:page;mso-width-relative:margin;v-text-anchor:middle" o:allowincell="f" filled="f" fillcolor="#a5a5a5 [2092]" strokecolor="black [3213]" strokeweight="2.25pt">
            <v:textbox style="mso-next-textbox:#_x0000_s1252" inset="10.8pt,7.2pt,10.8pt,7.2pt">
              <w:txbxContent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</w:pP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</w:pPr>
                </w:p>
                <w:p w:rsidR="00ED63AC" w:rsidRPr="002D1A38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</w:pP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R. A3</w:t>
                  </w: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ED63AC" w:rsidRPr="00FD57E7" w:rsidRDefault="00ED63AC" w:rsidP="00ED63AC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noProof/>
                      <w:sz w:val="28"/>
                      <w:szCs w:val="28"/>
                      <w:lang w:eastAsia="id-ID"/>
                    </w:rPr>
                    <w:drawing>
                      <wp:inline distT="0" distB="0" distL="0" distR="0">
                        <wp:extent cx="225425" cy="154305"/>
                        <wp:effectExtent l="19050" t="0" r="3175" b="0"/>
                        <wp:docPr id="8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Kursi 3</w:t>
                  </w:r>
                </w:p>
                <w:p w:rsidR="00ED63AC" w:rsidRDefault="00ED63AC" w:rsidP="00ED63AC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id-ID"/>
        </w:rPr>
        <w:pict>
          <v:shape id="_x0000_s1158" type="#_x0000_t202" style="position:absolute;left:0;text-align:left;margin-left:627.75pt;margin-top:79.5pt;width:103.4pt;height:173.9pt;z-index:251784192;mso-position-horizontal-relative:page;mso-position-vertical-relative:page;mso-width-relative:margin;v-text-anchor:middle" o:allowincell="f" filled="f" fillcolor="#a5a5a5 [2092]" strokecolor="black [3213]" strokeweight="2.25pt">
            <v:textbox style="mso-next-textbox:#_x0000_s1158" inset="10.8pt,7.2pt,10.8pt,7.2pt">
              <w:txbxContent>
                <w:p w:rsidR="00624A3A" w:rsidRDefault="00624A3A" w:rsidP="00624A3A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</w:pP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</w:pPr>
                </w:p>
                <w:p w:rsidR="00ED63AC" w:rsidRPr="002D1A38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</w:pP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R. A6</w:t>
                  </w: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ED63AC" w:rsidRPr="00FD57E7" w:rsidRDefault="00ED63AC" w:rsidP="00ED63AC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noProof/>
                      <w:sz w:val="28"/>
                      <w:szCs w:val="28"/>
                      <w:lang w:eastAsia="id-ID"/>
                    </w:rPr>
                    <w:drawing>
                      <wp:inline distT="0" distB="0" distL="0" distR="0">
                        <wp:extent cx="225425" cy="154305"/>
                        <wp:effectExtent l="19050" t="0" r="3175" b="0"/>
                        <wp:docPr id="1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Kursi 6</w:t>
                  </w:r>
                </w:p>
                <w:p w:rsidR="00624A3A" w:rsidRPr="00FD57E7" w:rsidRDefault="00ED63AC" w:rsidP="00ED63AC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3</w:t>
                  </w:r>
                </w:p>
                <w:p w:rsidR="00624A3A" w:rsidRDefault="00624A3A" w:rsidP="00624A3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id-ID"/>
        </w:rPr>
        <w:pict>
          <v:shape id="_x0000_s1154" type="#_x0000_t202" style="position:absolute;left:0;text-align:left;margin-left:214.15pt;margin-top:79.5pt;width:103.4pt;height:173.9pt;z-index:251780096;mso-position-horizontal-relative:page;mso-position-vertical-relative:page;mso-width-relative:margin;v-text-anchor:middle" o:allowincell="f" filled="f" fillcolor="#a5a5a5 [2092]" strokecolor="black [3213]" strokeweight="2.25pt">
            <v:textbox style="mso-next-textbox:#_x0000_s1154" inset="10.8pt,7.2pt,10.8pt,7.2pt">
              <w:txbxContent>
                <w:p w:rsidR="00EF08E8" w:rsidRDefault="00EF08E8" w:rsidP="00EF08E8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</w:pPr>
                </w:p>
                <w:p w:rsidR="00EF08E8" w:rsidRPr="002D1A38" w:rsidRDefault="00EF08E8" w:rsidP="00EF08E8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</w:pPr>
                  <w:r w:rsidRPr="002D1A38"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  <w:t xml:space="preserve">STATION </w:t>
                  </w:r>
                  <w:r w:rsidR="00624A3A"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  <w:t>2</w:t>
                  </w:r>
                </w:p>
                <w:p w:rsidR="00EF08E8" w:rsidRDefault="00EF08E8" w:rsidP="00EF08E8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EF08E8" w:rsidRDefault="00EF08E8" w:rsidP="00EF08E8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 xml:space="preserve">R. </w:t>
                  </w:r>
                  <w:r w:rsidR="00624A3A"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A2</w:t>
                  </w:r>
                </w:p>
                <w:p w:rsidR="00ED63AC" w:rsidRDefault="00ED63AC" w:rsidP="00EF08E8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ED63AC" w:rsidRDefault="00ED63AC" w:rsidP="00EF08E8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EF08E8" w:rsidRPr="00FD57E7" w:rsidRDefault="00ED63AC" w:rsidP="00EF08E8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noProof/>
                      <w:sz w:val="28"/>
                      <w:szCs w:val="28"/>
                      <w:lang w:eastAsia="id-ID"/>
                    </w:rPr>
                    <w:drawing>
                      <wp:inline distT="0" distB="0" distL="0" distR="0">
                        <wp:extent cx="225425" cy="154305"/>
                        <wp:effectExtent l="19050" t="0" r="3175" b="0"/>
                        <wp:docPr id="3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Kursi 2</w:t>
                  </w:r>
                </w:p>
                <w:p w:rsidR="00EF08E8" w:rsidRDefault="00EF08E8" w:rsidP="00ED63AC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id-ID"/>
        </w:rPr>
        <w:pict>
          <v:shape id="_x0000_s1043" type="#_x0000_t202" style="position:absolute;left:0;text-align:left;margin-left:110.75pt;margin-top:79.5pt;width:103.4pt;height:173.9pt;z-index:251677696;mso-position-horizontal-relative:page;mso-position-vertical-relative:page;mso-width-relative:margin;v-text-anchor:middle" o:allowincell="f" filled="f" fillcolor="#a5a5a5 [2092]" strokecolor="black [3213]" strokeweight="2.25pt">
            <v:textbox style="mso-next-textbox:#_x0000_s1043" inset="10.8pt,7.2pt,10.8pt,7.2pt">
              <w:txbxContent>
                <w:p w:rsidR="002D1A38" w:rsidRDefault="002D1A38" w:rsidP="002D1A38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</w:pPr>
                </w:p>
                <w:p w:rsidR="002D1A38" w:rsidRPr="002D1A38" w:rsidRDefault="002D1A38" w:rsidP="002D1A38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</w:pPr>
                  <w:r w:rsidRPr="002D1A38"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  <w:t>STATION 1</w:t>
                  </w:r>
                </w:p>
                <w:p w:rsidR="00244D0F" w:rsidRDefault="00244D0F" w:rsidP="00244D0F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244D0F" w:rsidRDefault="00244D0F" w:rsidP="00244D0F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 xml:space="preserve">R. </w:t>
                  </w:r>
                  <w:r w:rsidR="008B57B6"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A1</w:t>
                  </w:r>
                </w:p>
                <w:p w:rsidR="00ED63AC" w:rsidRDefault="00ED63AC" w:rsidP="00244D0F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ED63AC" w:rsidRDefault="00ED63AC" w:rsidP="00244D0F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ED63AC" w:rsidRDefault="00ED63AC" w:rsidP="00244D0F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ED63AC" w:rsidRDefault="00ED63AC" w:rsidP="00244D0F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Kursi 1</w:t>
                  </w:r>
                </w:p>
                <w:p w:rsidR="00244D0F" w:rsidRPr="00FD57E7" w:rsidRDefault="00244D0F" w:rsidP="00FD57E7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244D0F" w:rsidRDefault="00244D0F" w:rsidP="00244D0F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244D0F" w:rsidRDefault="00244D0F" w:rsidP="00C6369F">
      <w:pPr>
        <w:jc w:val="center"/>
      </w:pPr>
    </w:p>
    <w:p w:rsidR="00244D0F" w:rsidRDefault="00244D0F" w:rsidP="00C6369F">
      <w:pPr>
        <w:jc w:val="center"/>
      </w:pPr>
    </w:p>
    <w:p w:rsidR="00244D0F" w:rsidRDefault="00244D0F" w:rsidP="00C6369F">
      <w:pPr>
        <w:jc w:val="center"/>
      </w:pPr>
    </w:p>
    <w:p w:rsidR="008038FC" w:rsidRDefault="00762CC4" w:rsidP="00C6369F">
      <w:pPr>
        <w:jc w:val="center"/>
      </w:pPr>
      <w:r>
        <w:rPr>
          <w:noProof/>
          <w:lang w:eastAsia="id-ID"/>
        </w:rPr>
        <w:pict>
          <v:rect id="_x0000_s1254" style="position:absolute;left:0;text-align:left;margin-left:634.9pt;margin-top:2.25pt;width:16.85pt;height:11.25pt;z-index:251872256" fillcolor="#a5a5a5 [2092]"/>
        </w:pict>
      </w:r>
      <w:r>
        <w:rPr>
          <w:noProof/>
          <w:lang w:eastAsia="id-ID"/>
        </w:rPr>
        <w:pict>
          <v:rect id="_x0000_s1253" style="position:absolute;left:0;text-align:left;margin-left:528.75pt;margin-top:2.25pt;width:16.85pt;height:11.25pt;z-index:251871232" fillcolor="#a5a5a5 [2092]"/>
        </w:pict>
      </w:r>
      <w:r>
        <w:rPr>
          <w:noProof/>
          <w:lang w:eastAsia="id-ID"/>
        </w:rPr>
        <w:pict>
          <v:rect id="_x0000_s1251" style="position:absolute;left:0;text-align:left;margin-left:424.05pt;margin-top:2.25pt;width:16.85pt;height:11.25pt;z-index:251869184" fillcolor="#a5a5a5 [2092]"/>
        </w:pict>
      </w:r>
      <w:r>
        <w:rPr>
          <w:noProof/>
          <w:lang w:eastAsia="id-ID"/>
        </w:rPr>
        <w:pict>
          <v:rect id="_x0000_s1250" style="position:absolute;left:0;text-align:left;margin-left:320.7pt;margin-top:2.25pt;width:16.85pt;height:11.25pt;z-index:251868160" fillcolor="#a5a5a5 [2092]"/>
        </w:pict>
      </w:r>
      <w:r>
        <w:rPr>
          <w:noProof/>
          <w:lang w:eastAsia="id-ID"/>
        </w:rPr>
        <w:pict>
          <v:rect id="_x0000_s1249" style="position:absolute;left:0;text-align:left;margin-left:221.3pt;margin-top:3pt;width:16.85pt;height:11.25pt;z-index:251867136" fillcolor="#a5a5a5 [2092]"/>
        </w:pict>
      </w:r>
      <w:r>
        <w:rPr>
          <w:noProof/>
          <w:lang w:eastAsia="id-ID"/>
        </w:rPr>
        <w:pict>
          <v:rect id="_x0000_s1248" style="position:absolute;left:0;text-align:left;margin-left:117.35pt;margin-top:2.25pt;width:16.85pt;height:11.25pt;z-index:251866112" fillcolor="#a5a5a5 [2092]"/>
        </w:pict>
      </w:r>
    </w:p>
    <w:p w:rsidR="008038FC" w:rsidRDefault="008038FC" w:rsidP="00293624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4A3A" w:rsidRDefault="00293624" w:rsidP="00293624">
      <w:pPr>
        <w:spacing w:after="0" w:line="240" w:lineRule="auto"/>
        <w:rPr>
          <w:rFonts w:asciiTheme="majorHAnsi" w:eastAsiaTheme="majorEastAsia" w:hAnsiTheme="majorHAnsi" w:cstheme="majorBidi"/>
          <w:iCs/>
          <w:sz w:val="24"/>
          <w:szCs w:val="24"/>
        </w:rPr>
      </w:pPr>
      <w:r>
        <w:rPr>
          <w:rFonts w:asciiTheme="majorHAnsi" w:eastAsiaTheme="majorEastAsia" w:hAnsiTheme="majorHAnsi" w:cstheme="majorBidi"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D1A38">
        <w:rPr>
          <w:rFonts w:asciiTheme="majorHAnsi" w:eastAsiaTheme="majorEastAsia" w:hAnsiTheme="majorHAnsi" w:cstheme="majorBidi"/>
          <w:iCs/>
          <w:sz w:val="24"/>
          <w:szCs w:val="24"/>
        </w:rPr>
        <w:t xml:space="preserve">                                    </w:t>
      </w:r>
    </w:p>
    <w:p w:rsidR="00624A3A" w:rsidRDefault="00762CC4" w:rsidP="00293624">
      <w:pPr>
        <w:spacing w:after="0" w:line="240" w:lineRule="auto"/>
        <w:rPr>
          <w:rFonts w:asciiTheme="majorHAnsi" w:eastAsiaTheme="majorEastAsia" w:hAnsiTheme="majorHAnsi" w:cstheme="majorBidi"/>
          <w:iCs/>
          <w:sz w:val="24"/>
          <w:szCs w:val="24"/>
        </w:rPr>
      </w:pPr>
      <w:r>
        <w:rPr>
          <w:noProof/>
          <w:lang w:eastAsia="id-ID"/>
        </w:rPr>
        <w:pict>
          <v:rect id="_x0000_s1168" style="position:absolute;margin-left:72.6pt;margin-top:8.25pt;width:7.15pt;height:34.6pt;z-index:251794432" fillcolor="black [3213]" strokecolor="#f2f2f2 [3041]" strokeweight="3pt">
            <v:shadow on="t" type="perspective" color="#7f7f7f [1601]" opacity=".5" offset="1pt" offset2="-1pt"/>
          </v:rect>
        </w:pict>
      </w:r>
      <w:r>
        <w:rPr>
          <w:noProof/>
          <w:lang w:eastAsia="id-ID"/>
        </w:rPr>
        <w:pict>
          <v:rect id="_x0000_s1069" style="position:absolute;margin-left:791.9pt;margin-top:6.35pt;width:7.15pt;height:122.15pt;z-index:251704320" fillcolor="black" strokecolor="black [3213]" strokeweight=".5pt">
            <v:fill r:id="rId6" o:title="Light upward diagonal" type="pattern"/>
            <v:shadow on="t" type="perspective" color="#7f7f7f [1601]" opacity=".5" offset="1pt" offset2="-1pt"/>
          </v:rect>
        </w:pict>
      </w:r>
    </w:p>
    <w:p w:rsidR="008038FC" w:rsidRDefault="00762CC4" w:rsidP="00293624">
      <w:pPr>
        <w:spacing w:after="0" w:line="240" w:lineRule="auto"/>
      </w:pPr>
      <w:r>
        <w:rPr>
          <w:noProof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65" type="#_x0000_t32" style="position:absolute;margin-left:695.15pt;margin-top:-.4pt;width:0;height:106.35pt;z-index:251879424" o:connectortype="straight" strokeweight="1.5pt">
            <v:stroke dashstyle="dash"/>
          </v:shape>
        </w:pict>
      </w:r>
      <w:r>
        <w:rPr>
          <w:noProof/>
          <w:lang w:eastAsia="id-ID"/>
        </w:rPr>
        <w:pict>
          <v:shape id="_x0000_s1085" type="#_x0000_t32" style="position:absolute;margin-left:662.5pt;margin-top:10.15pt;width:0;height:79.45pt;z-index:251717632" o:connectortype="straight" strokeweight="2.25pt">
            <v:stroke endarrow="block"/>
          </v:shape>
        </w:pict>
      </w:r>
      <w:r>
        <w:rPr>
          <w:noProof/>
          <w:lang w:eastAsia="id-ID"/>
        </w:rPr>
        <w:pict>
          <v:shape id="_x0000_s1082" type="#_x0000_t32" style="position:absolute;margin-left:559.6pt;margin-top:-.5pt;width:60.8pt;height:.1pt;flip:y;z-index:251714560" o:connectortype="straight" strokeweight="2.25pt">
            <v:stroke endarrow="block"/>
          </v:shape>
        </w:pict>
      </w:r>
      <w:r>
        <w:rPr>
          <w:noProof/>
          <w:lang w:eastAsia="id-ID"/>
        </w:rPr>
        <w:pict>
          <v:shape id="_x0000_s1057" type="#_x0000_t32" style="position:absolute;margin-left:458.75pt;margin-top:-.5pt;width:61.6pt;height:0;z-index:251692032" o:connectortype="straight" strokeweight="2.25pt">
            <v:stroke endarrow="block"/>
          </v:shape>
        </w:pict>
      </w:r>
      <w:r>
        <w:rPr>
          <w:noProof/>
          <w:lang w:eastAsia="id-ID"/>
        </w:rPr>
        <w:pict>
          <v:shape id="_x0000_s1149" type="#_x0000_t32" style="position:absolute;margin-left:350pt;margin-top:-.45pt;width:61.9pt;height:.05pt;z-index:251774976" o:connectortype="straight" strokeweight="2.25pt">
            <v:stroke endarrow="block"/>
          </v:shape>
        </w:pict>
      </w:r>
      <w:r>
        <w:rPr>
          <w:noProof/>
          <w:lang w:eastAsia="id-ID"/>
        </w:rPr>
        <w:pict>
          <v:shape id="_x0000_s1150" type="#_x0000_t32" style="position:absolute;margin-left:243.35pt;margin-top:-.45pt;width:63.8pt;height:0;z-index:251776000" o:connectortype="straight" strokeweight="2.25pt">
            <v:stroke endarrow="block"/>
          </v:shape>
        </w:pict>
      </w:r>
      <w:r>
        <w:rPr>
          <w:noProof/>
          <w:lang w:eastAsia="id-ID"/>
        </w:rPr>
        <w:pict>
          <v:shape id="_x0000_s1152" type="#_x0000_t32" style="position:absolute;margin-left:146.5pt;margin-top:-.45pt;width:62.8pt;height:.95pt;z-index:251778048" o:connectortype="straight" strokeweight="2.25pt">
            <v:stroke endarrow="block"/>
          </v:shape>
        </w:pict>
      </w:r>
      <w:r>
        <w:rPr>
          <w:rFonts w:asciiTheme="majorHAnsi" w:eastAsiaTheme="majorEastAsia" w:hAnsiTheme="majorHAnsi" w:cstheme="majorBidi"/>
          <w:iCs/>
          <w:noProof/>
          <w:sz w:val="24"/>
          <w:szCs w:val="24"/>
          <w:lang w:eastAsia="id-ID"/>
        </w:rPr>
        <w:pict>
          <v:shape id="_x0000_s1153" type="#_x0000_t32" style="position:absolute;margin-left:101.45pt;margin-top:4.45pt;width:0;height:68.1pt;flip:y;z-index:251779072" o:connectortype="straight" strokeweight="2.25pt">
            <v:stroke endarrow="block"/>
          </v:shape>
        </w:pict>
      </w:r>
      <w:r w:rsidR="00624A3A">
        <w:rPr>
          <w:rFonts w:asciiTheme="majorHAnsi" w:eastAsiaTheme="majorEastAsia" w:hAnsiTheme="majorHAnsi" w:cstheme="majorBidi"/>
          <w:b/>
          <w:i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8038FC">
        <w:t xml:space="preserve">                                                                                                                                                                                 </w:t>
      </w:r>
    </w:p>
    <w:p w:rsidR="00293624" w:rsidRDefault="00762CC4" w:rsidP="00293624">
      <w:pPr>
        <w:spacing w:line="240" w:lineRule="auto"/>
        <w:rPr>
          <w:rFonts w:asciiTheme="majorHAnsi" w:eastAsiaTheme="majorEastAsia" w:hAnsiTheme="majorHAnsi" w:cstheme="majorBidi"/>
          <w:iCs/>
          <w:sz w:val="24"/>
          <w:szCs w:val="24"/>
        </w:rPr>
      </w:pPr>
      <w:r>
        <w:rPr>
          <w:noProof/>
          <w:lang w:eastAsia="id-ID"/>
        </w:rPr>
        <w:pict>
          <v:shape id="_x0000_s1266" type="#_x0000_t202" style="position:absolute;margin-left:708.3pt;margin-top:15.35pt;width:66.75pt;height:37.4pt;z-index:251880448">
            <v:textbox>
              <w:txbxContent>
                <w:p w:rsidR="00051D68" w:rsidRDefault="00051D68" w:rsidP="00051D68">
                  <w:pPr>
                    <w:jc w:val="center"/>
                  </w:pPr>
                  <w:r>
                    <w:t>BATAS STATION</w:t>
                  </w:r>
                </w:p>
              </w:txbxContent>
            </v:textbox>
          </v:shape>
        </w:pict>
      </w:r>
      <w:r w:rsidR="00293624">
        <w:t xml:space="preserve">                                                                                                                                                                             </w:t>
      </w:r>
    </w:p>
    <w:p w:rsidR="00ED63AC" w:rsidRDefault="00ED63AC" w:rsidP="00293624">
      <w:pPr>
        <w:spacing w:line="240" w:lineRule="auto"/>
        <w:rPr>
          <w:rFonts w:asciiTheme="majorHAnsi" w:eastAsiaTheme="majorEastAsia" w:hAnsiTheme="majorHAnsi" w:cstheme="majorBidi"/>
          <w:iCs/>
          <w:sz w:val="24"/>
          <w:szCs w:val="24"/>
        </w:rPr>
      </w:pPr>
    </w:p>
    <w:p w:rsidR="00ED63AC" w:rsidRPr="00F357A7" w:rsidRDefault="00762CC4" w:rsidP="00F357A7">
      <w:pPr>
        <w:spacing w:line="240" w:lineRule="auto"/>
        <w:rPr>
          <w:rFonts w:asciiTheme="majorHAnsi" w:eastAsiaTheme="majorEastAsia" w:hAnsiTheme="majorHAnsi" w:cstheme="majorBidi"/>
          <w:iCs/>
          <w:sz w:val="24"/>
          <w:szCs w:val="24"/>
        </w:rPr>
      </w:pPr>
      <w:r>
        <w:rPr>
          <w:noProof/>
          <w:lang w:eastAsia="id-ID"/>
        </w:rPr>
        <w:pict>
          <v:rect id="_x0000_s1074" style="position:absolute;margin-left:71.55pt;margin-top:12.5pt;width:7.15pt;height:37.2pt;z-index:251706368" fillcolor="black [3213]" strokecolor="#f2f2f2 [3041]" strokeweight="3pt">
            <v:shadow on="t" type="perspective" color="#7f7f7f [1601]" opacity=".5" offset="1pt" offset2="-1pt"/>
          </v:rect>
        </w:pict>
      </w:r>
    </w:p>
    <w:p w:rsidR="00293624" w:rsidRPr="00F357A7" w:rsidRDefault="00762CC4" w:rsidP="00293624">
      <w:pPr>
        <w:spacing w:line="240" w:lineRule="auto"/>
        <w:rPr>
          <w:rFonts w:asciiTheme="majorHAnsi" w:eastAsiaTheme="majorEastAsia" w:hAnsiTheme="majorHAnsi" w:cstheme="majorBidi"/>
          <w:iCs/>
          <w:sz w:val="28"/>
          <w:szCs w:val="28"/>
        </w:rPr>
      </w:pPr>
      <w:r>
        <w:rPr>
          <w:noProof/>
          <w:lang w:eastAsia="id-ID"/>
        </w:rPr>
        <w:pict>
          <v:shape id="_x0000_s1148" type="#_x0000_t32" style="position:absolute;margin-left:165.8pt;margin-top:18.35pt;width:55.15pt;height:.05pt;flip:x;z-index:251773952" o:connectortype="straight" strokeweight="2.25pt">
            <v:stroke endarrow="block"/>
          </v:shape>
        </w:pict>
      </w:r>
      <w:r>
        <w:rPr>
          <w:noProof/>
          <w:lang w:eastAsia="id-ID"/>
        </w:rPr>
        <w:pict>
          <v:shape id="_x0000_s1146" type="#_x0000_t32" style="position:absolute;margin-left:256.4pt;margin-top:20.3pt;width:143.35pt;height:.7pt;flip:x y;z-index:251771904" o:connectortype="straight" strokeweight="2.25pt">
            <v:stroke endarrow="block"/>
          </v:shape>
        </w:pict>
      </w:r>
      <w:r>
        <w:rPr>
          <w:noProof/>
          <w:lang w:eastAsia="id-ID"/>
        </w:rPr>
        <w:pict>
          <v:shape id="_x0000_s1111" type="#_x0000_t32" style="position:absolute;margin-left:454.7pt;margin-top:19.05pt;width:59.1pt;height:.05pt;flip:x;z-index:251738112" o:connectortype="straight" strokeweight="2.25pt">
            <v:stroke endarrow="block"/>
          </v:shape>
        </w:pict>
      </w:r>
      <w:r>
        <w:rPr>
          <w:noProof/>
          <w:lang w:eastAsia="id-ID"/>
        </w:rPr>
        <w:pict>
          <v:shape id="_x0000_s1147" type="#_x0000_t32" style="position:absolute;margin-left:559.6pt;margin-top:18.15pt;width:60.8pt;height:.05pt;flip:x;z-index:251772928" o:connectortype="straight" strokeweight="2.25pt">
            <v:stroke endarrow="block"/>
          </v:shape>
        </w:pict>
      </w:r>
      <w:r>
        <w:rPr>
          <w:noProof/>
          <w:sz w:val="28"/>
          <w:szCs w:val="28"/>
          <w:lang w:eastAsia="id-ID"/>
        </w:rPr>
        <w:pict>
          <v:rect id="_x0000_s1260" style="position:absolute;margin-left:124.05pt;margin-top:15.8pt;width:16.85pt;height:11.25pt;z-index:251878400" fillcolor="#a5a5a5 [2092]"/>
        </w:pict>
      </w:r>
      <w:r w:rsidR="00293624" w:rsidRPr="00F357A7">
        <w:rPr>
          <w:rFonts w:asciiTheme="majorHAnsi" w:eastAsiaTheme="majorEastAsia" w:hAnsiTheme="majorHAnsi" w:cstheme="majorBidi"/>
          <w:iCs/>
          <w:sz w:val="28"/>
          <w:szCs w:val="28"/>
        </w:rPr>
        <w:t xml:space="preserve">                   </w:t>
      </w:r>
      <w:r w:rsidR="00F357A7">
        <w:rPr>
          <w:rFonts w:asciiTheme="majorHAnsi" w:eastAsiaTheme="majorEastAsia" w:hAnsiTheme="majorHAnsi" w:cstheme="majorBidi"/>
          <w:iCs/>
          <w:sz w:val="28"/>
          <w:szCs w:val="28"/>
        </w:rPr>
        <w:t xml:space="preserve">                </w:t>
      </w:r>
      <w:r w:rsidR="00F357A7" w:rsidRPr="00F357A7">
        <w:rPr>
          <w:rFonts w:asciiTheme="majorHAnsi" w:eastAsiaTheme="majorEastAsia" w:hAnsiTheme="majorHAnsi" w:cstheme="majorBidi"/>
          <w:iCs/>
          <w:sz w:val="28"/>
          <w:szCs w:val="28"/>
        </w:rPr>
        <w:t>Kursi  11</w:t>
      </w:r>
      <w:r w:rsidR="00293624" w:rsidRPr="00F357A7">
        <w:rPr>
          <w:rFonts w:asciiTheme="majorHAnsi" w:eastAsiaTheme="majorEastAsia" w:hAnsiTheme="majorHAnsi" w:cstheme="majorBidi"/>
          <w:iCs/>
          <w:sz w:val="28"/>
          <w:szCs w:val="28"/>
        </w:rPr>
        <w:t xml:space="preserve">  </w:t>
      </w:r>
    </w:p>
    <w:p w:rsidR="00293624" w:rsidRDefault="00762CC4" w:rsidP="00293624">
      <w:pPr>
        <w:spacing w:after="0" w:line="240" w:lineRule="auto"/>
      </w:pPr>
      <w:r>
        <w:rPr>
          <w:noProof/>
          <w:lang w:eastAsia="id-ID"/>
        </w:rPr>
        <w:pict>
          <v:shape id="_x0000_s1167" type="#_x0000_t32" style="position:absolute;margin-left:80.6pt;margin-top:.6pt;width:97.55pt;height:0;flip:x;z-index:251793408" o:connectortype="straight" strokeweight="2.25pt"/>
        </w:pict>
      </w:r>
      <w:r>
        <w:rPr>
          <w:noProof/>
          <w:lang w:eastAsia="id-ID"/>
        </w:rPr>
        <w:pict>
          <v:shape id="_x0000_s1257" type="#_x0000_t202" style="position:absolute;margin-left:627.75pt;margin-top:372.9pt;width:103.4pt;height:173.9pt;z-index:251875328;mso-position-horizontal-relative:page;mso-position-vertical-relative:page;mso-width-relative:margin;v-text-anchor:middle" o:allowincell="f" filled="f" fillcolor="#a5a5a5 [2092]" strokecolor="black [3213]" strokeweight="2.25pt">
            <v:textbox style="mso-next-textbox:#_x0000_s1257" inset="10.8pt,7.2pt,10.8pt,7.2pt">
              <w:txbxContent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</w:pPr>
                </w:p>
                <w:p w:rsidR="00ED63AC" w:rsidRPr="002D1A38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</w:pPr>
                  <w:r w:rsidRPr="002D1A38"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  <w:t xml:space="preserve">STATION </w:t>
                  </w: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  <w:t>5</w:t>
                  </w: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R. A9</w:t>
                  </w: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ED63AC" w:rsidRPr="00FD57E7" w:rsidRDefault="00ED63AC" w:rsidP="00ED63AC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noProof/>
                      <w:sz w:val="28"/>
                      <w:szCs w:val="28"/>
                      <w:lang w:eastAsia="id-ID"/>
                    </w:rPr>
                    <w:drawing>
                      <wp:inline distT="0" distB="0" distL="0" distR="0">
                        <wp:extent cx="225425" cy="154305"/>
                        <wp:effectExtent l="19050" t="0" r="3175" b="0"/>
                        <wp:docPr id="133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Kursi 7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id-ID"/>
        </w:rPr>
        <w:pict>
          <v:shape id="_x0000_s1166" type="#_x0000_t202" style="position:absolute;margin-left:731.15pt;margin-top:373.65pt;width:103.4pt;height:173.9pt;z-index:251792384;mso-position-horizontal-relative:page;mso-position-vertical-relative:page;mso-width-relative:margin;v-text-anchor:middle" o:allowincell="f" filled="f" fillcolor="#a5a5a5 [2092]" strokecolor="black [3213]" strokeweight="2.25pt">
            <v:textbox style="mso-next-textbox:#_x0000_s1166" inset="10.8pt,7.2pt,10.8pt,7.2pt">
              <w:txbxContent>
                <w:p w:rsidR="00624A3A" w:rsidRDefault="00ED63AC" w:rsidP="00624A3A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  <w:t>XXX</w:t>
                  </w:r>
                </w:p>
                <w:p w:rsidR="00624A3A" w:rsidRDefault="00624A3A" w:rsidP="00624A3A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051D68" w:rsidRDefault="00051D68" w:rsidP="00624A3A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624A3A" w:rsidRDefault="00624A3A" w:rsidP="00624A3A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R. A8</w:t>
                  </w:r>
                </w:p>
                <w:p w:rsidR="00624A3A" w:rsidRPr="00FD57E7" w:rsidRDefault="00624A3A" w:rsidP="00624A3A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624A3A" w:rsidRDefault="00624A3A" w:rsidP="00624A3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id-ID"/>
        </w:rPr>
        <w:pict>
          <v:shape id="_x0000_s1164" type="#_x0000_t202" style="position:absolute;margin-left:524.35pt;margin-top:373.65pt;width:103.4pt;height:173.9pt;z-index:251790336;mso-position-horizontal-relative:page;mso-position-vertical-relative:page;mso-width-relative:margin;v-text-anchor:middle" o:allowincell="f" filled="f" fillcolor="#a5a5a5 [2092]" strokecolor="black [3213]" strokeweight="2.25pt">
            <v:textbox style="mso-next-textbox:#_x0000_s1164" inset="10.8pt,7.2pt,10.8pt,7.2pt">
              <w:txbxContent>
                <w:p w:rsidR="00624A3A" w:rsidRDefault="00624A3A" w:rsidP="00624A3A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</w:pPr>
                </w:p>
                <w:p w:rsidR="00ED63AC" w:rsidRPr="002D1A38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</w:pPr>
                  <w:r w:rsidRPr="002D1A38"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  <w:t xml:space="preserve">STATION </w:t>
                  </w: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  <w:t>6</w:t>
                  </w: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R. A10</w:t>
                  </w: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ED63AC" w:rsidRPr="00FD57E7" w:rsidRDefault="00ED63AC" w:rsidP="00ED63AC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noProof/>
                      <w:sz w:val="28"/>
                      <w:szCs w:val="28"/>
                      <w:lang w:eastAsia="id-ID"/>
                    </w:rPr>
                    <w:drawing>
                      <wp:inline distT="0" distB="0" distL="0" distR="0">
                        <wp:extent cx="225425" cy="154305"/>
                        <wp:effectExtent l="19050" t="0" r="3175" b="0"/>
                        <wp:docPr id="134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Kursi 8</w:t>
                  </w:r>
                </w:p>
                <w:p w:rsidR="00624A3A" w:rsidRDefault="00624A3A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id-ID"/>
        </w:rPr>
        <w:pict>
          <v:shape id="_x0000_s1163" type="#_x0000_t202" style="position:absolute;margin-left:420.95pt;margin-top:373.65pt;width:103.4pt;height:173.9pt;z-index:251789312;mso-position-horizontal-relative:page;mso-position-vertical-relative:page;mso-width-relative:margin;v-text-anchor:middle" o:allowincell="f" filled="f" fillcolor="#a5a5a5 [2092]" strokecolor="black [3213]" strokeweight="2.25pt">
            <v:textbox style="mso-next-textbox:#_x0000_s1163" inset="10.8pt,7.2pt,10.8pt,7.2pt">
              <w:txbxContent>
                <w:p w:rsidR="00624A3A" w:rsidRDefault="00624A3A" w:rsidP="00624A3A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</w:pP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</w:pP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</w:pP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R. A11</w:t>
                  </w: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ED63AC" w:rsidRPr="00FD57E7" w:rsidRDefault="00ED63AC" w:rsidP="00ED63AC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noProof/>
                      <w:sz w:val="28"/>
                      <w:szCs w:val="28"/>
                      <w:lang w:eastAsia="id-ID"/>
                    </w:rPr>
                    <w:drawing>
                      <wp:inline distT="0" distB="0" distL="0" distR="0">
                        <wp:extent cx="225425" cy="154305"/>
                        <wp:effectExtent l="19050" t="0" r="3175" b="0"/>
                        <wp:docPr id="1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Kursi 9</w:t>
                  </w:r>
                </w:p>
                <w:p w:rsidR="00624A3A" w:rsidRPr="00FD57E7" w:rsidRDefault="00624A3A" w:rsidP="00624A3A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624A3A" w:rsidRDefault="00624A3A" w:rsidP="00624A3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id-ID"/>
        </w:rPr>
        <w:pict>
          <v:shape id="_x0000_s1162" type="#_x0000_t202" style="position:absolute;margin-left:317.55pt;margin-top:373.7pt;width:103.4pt;height:173.9pt;z-index:251788288;mso-position-horizontal-relative:page;mso-position-vertical-relative:page;mso-width-relative:margin;v-text-anchor:middle" o:allowincell="f" filled="f" fillcolor="#a5a5a5 [2092]" strokecolor="black [3213]" strokeweight="2.25pt">
            <v:textbox style="mso-next-textbox:#_x0000_s1162" inset="10.8pt,7.2pt,10.8pt,7.2pt">
              <w:txbxContent>
                <w:p w:rsidR="00624A3A" w:rsidRDefault="00624A3A" w:rsidP="00624A3A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</w:pPr>
                </w:p>
                <w:p w:rsidR="00624A3A" w:rsidRDefault="00624A3A" w:rsidP="00624A3A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  <w:t>TANGGA</w:t>
                  </w:r>
                </w:p>
                <w:p w:rsidR="00624A3A" w:rsidRPr="00FD57E7" w:rsidRDefault="00624A3A" w:rsidP="00624A3A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624A3A" w:rsidRDefault="00624A3A" w:rsidP="00624A3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id-ID"/>
        </w:rPr>
        <w:pict>
          <v:shape id="_x0000_s1161" type="#_x0000_t202" style="position:absolute;margin-left:214.15pt;margin-top:373.7pt;width:103.4pt;height:173.9pt;z-index:251787264;mso-position-horizontal-relative:page;mso-position-vertical-relative:page;mso-width-relative:margin;v-text-anchor:middle" o:allowincell="f" filled="f" fillcolor="#a5a5a5 [2092]" strokecolor="black [3213]" strokeweight="2.25pt">
            <v:textbox style="mso-next-textbox:#_x0000_s1161" inset="10.8pt,7.2pt,10.8pt,7.2pt">
              <w:txbxContent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</w:pPr>
                </w:p>
                <w:p w:rsidR="00ED63AC" w:rsidRPr="002D1A38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</w:pPr>
                  <w:r w:rsidRPr="002D1A38"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  <w:t xml:space="preserve">STATION </w:t>
                  </w: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  <w:t>7</w:t>
                  </w: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R. A10</w:t>
                  </w: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ED63AC" w:rsidRPr="00FD57E7" w:rsidRDefault="00ED63AC" w:rsidP="00ED63AC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noProof/>
                      <w:sz w:val="28"/>
                      <w:szCs w:val="28"/>
                      <w:lang w:eastAsia="id-ID"/>
                    </w:rPr>
                    <w:drawing>
                      <wp:inline distT="0" distB="0" distL="0" distR="0">
                        <wp:extent cx="225425" cy="154305"/>
                        <wp:effectExtent l="19050" t="0" r="3175" b="0"/>
                        <wp:docPr id="136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Kursi 10</w:t>
                  </w:r>
                </w:p>
                <w:p w:rsidR="00ED63AC" w:rsidRDefault="00ED63AC" w:rsidP="00ED63AC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  <w:p w:rsidR="00624A3A" w:rsidRDefault="00624A3A" w:rsidP="00624A3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624A3A" w:rsidRDefault="008038FC" w:rsidP="00624A3A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iCs/>
          <w:sz w:val="28"/>
          <w:szCs w:val="28"/>
        </w:rPr>
      </w:pPr>
      <w:r>
        <w:t xml:space="preserve">    </w:t>
      </w:r>
      <w:r w:rsidR="00293624">
        <w:t xml:space="preserve">                                                              </w:t>
      </w:r>
    </w:p>
    <w:p w:rsidR="008038FC" w:rsidRDefault="00293624" w:rsidP="00293624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</w:t>
      </w:r>
      <w:r w:rsidR="008038FC">
        <w:t xml:space="preserve">                                                                  </w:t>
      </w:r>
    </w:p>
    <w:p w:rsidR="00244D0F" w:rsidRDefault="00244D0F" w:rsidP="00293624">
      <w:pPr>
        <w:spacing w:after="0" w:line="240" w:lineRule="auto"/>
        <w:jc w:val="center"/>
      </w:pPr>
    </w:p>
    <w:p w:rsidR="00244D0F" w:rsidRDefault="00244D0F" w:rsidP="00B04928">
      <w:pPr>
        <w:tabs>
          <w:tab w:val="left" w:pos="1560"/>
        </w:tabs>
        <w:jc w:val="center"/>
      </w:pPr>
    </w:p>
    <w:p w:rsidR="00244D0F" w:rsidRDefault="00244D0F" w:rsidP="00C6369F">
      <w:pPr>
        <w:jc w:val="center"/>
      </w:pPr>
    </w:p>
    <w:p w:rsidR="00244D0F" w:rsidRDefault="00762CC4" w:rsidP="00C6369F">
      <w:pPr>
        <w:jc w:val="center"/>
      </w:pPr>
      <w:r>
        <w:rPr>
          <w:noProof/>
          <w:lang w:eastAsia="id-ID"/>
        </w:rPr>
        <w:pict>
          <v:rect id="_x0000_s1259" style="position:absolute;left:0;text-align:left;margin-left:221.3pt;margin-top:5pt;width:16.85pt;height:11.25pt;z-index:251877376" fillcolor="#a5a5a5 [2092]"/>
        </w:pict>
      </w:r>
      <w:r>
        <w:rPr>
          <w:noProof/>
          <w:lang w:eastAsia="id-ID"/>
        </w:rPr>
        <w:pict>
          <v:rect id="_x0000_s1258" style="position:absolute;left:0;text-align:left;margin-left:424.05pt;margin-top:5pt;width:16.85pt;height:11.25pt;z-index:251876352" fillcolor="#a5a5a5 [2092]"/>
        </w:pict>
      </w:r>
      <w:r>
        <w:rPr>
          <w:noProof/>
          <w:lang w:eastAsia="id-ID"/>
        </w:rPr>
        <w:pict>
          <v:rect id="_x0000_s1256" style="position:absolute;left:0;text-align:left;margin-left:528.75pt;margin-top:5pt;width:16.85pt;height:11.25pt;z-index:251874304" fillcolor="#a5a5a5 [2092]"/>
        </w:pict>
      </w:r>
      <w:r>
        <w:rPr>
          <w:noProof/>
          <w:lang w:eastAsia="id-ID"/>
        </w:rPr>
        <w:pict>
          <v:rect id="_x0000_s1255" style="position:absolute;left:0;text-align:left;margin-left:634.9pt;margin-top:5pt;width:16.85pt;height:11.25pt;z-index:251873280" fillcolor="#a5a5a5 [2092]"/>
        </w:pict>
      </w:r>
    </w:p>
    <w:p w:rsidR="00244D0F" w:rsidRDefault="00244D0F" w:rsidP="00C6369F">
      <w:pPr>
        <w:jc w:val="center"/>
      </w:pPr>
    </w:p>
    <w:p w:rsidR="00FD57E7" w:rsidRDefault="00FD57E7" w:rsidP="00C6369F">
      <w:pPr>
        <w:jc w:val="center"/>
      </w:pPr>
    </w:p>
    <w:p w:rsidR="00F161EB" w:rsidRPr="00686A2A" w:rsidRDefault="00FD57E7" w:rsidP="00686A2A">
      <w:r>
        <w:lastRenderedPageBreak/>
        <w:t xml:space="preserve">                               </w:t>
      </w:r>
      <w:r w:rsidR="00686A2A">
        <w:t xml:space="preserve">        </w:t>
      </w:r>
      <w:r w:rsidR="00762CC4">
        <w:rPr>
          <w:noProof/>
          <w:lang w:eastAsia="id-ID"/>
        </w:rPr>
        <w:pict>
          <v:shape id="_x0000_s1169" type="#_x0000_t202" style="position:absolute;margin-left:123.45pt;margin-top:81.55pt;width:103.4pt;height:173.9pt;z-index:251796480;mso-position-horizontal-relative:page;mso-position-vertical-relative:page;mso-width-relative:margin;v-text-anchor:middle" o:allowincell="f" filled="f" fillcolor="#a5a5a5 [2092]" strokecolor="black [3213]" strokeweight="2.25pt">
            <v:textbox style="mso-next-textbox:#_x0000_s1169" inset="10.8pt,7.2pt,10.8pt,7.2pt">
              <w:txbxContent>
                <w:p w:rsidR="00F161EB" w:rsidRPr="002D1A38" w:rsidRDefault="00F161EB" w:rsidP="00051D68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</w:pPr>
                </w:p>
                <w:p w:rsidR="00F161EB" w:rsidRDefault="00F161EB" w:rsidP="00F161EB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F161EB" w:rsidRDefault="00F161EB" w:rsidP="00F161EB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051D68" w:rsidRDefault="00051D68" w:rsidP="00F161EB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8D1EC5" w:rsidRDefault="008D1EC5" w:rsidP="00F161EB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F161EB" w:rsidRDefault="008D1EC5" w:rsidP="00F161EB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R. B</w:t>
                  </w:r>
                  <w:r w:rsidR="00F161EB"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3</w:t>
                  </w:r>
                </w:p>
                <w:p w:rsidR="00F161EB" w:rsidRPr="00FD57E7" w:rsidRDefault="00F161EB" w:rsidP="00F161EB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051D68" w:rsidRDefault="00051D68" w:rsidP="00051D68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F161EB" w:rsidRDefault="008D1EC5" w:rsidP="00051D68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Kursi 3</w:t>
                  </w:r>
                </w:p>
              </w:txbxContent>
            </v:textbox>
            <w10:wrap type="square" anchorx="page" anchory="page"/>
          </v:shape>
        </w:pict>
      </w:r>
      <w:r w:rsidR="00051D68">
        <w:rPr>
          <w:b/>
          <w:sz w:val="44"/>
          <w:szCs w:val="44"/>
        </w:rPr>
        <w:t xml:space="preserve">DENAH OSCE KOMPREHENSIF AGUSTUS 2017 SKILLS LAB </w:t>
      </w:r>
      <w:r w:rsidR="00051D68" w:rsidRPr="00244D0F">
        <w:rPr>
          <w:b/>
          <w:sz w:val="44"/>
          <w:szCs w:val="44"/>
        </w:rPr>
        <w:t xml:space="preserve">LOKASI </w:t>
      </w:r>
      <w:r w:rsidR="00051D68">
        <w:rPr>
          <w:b/>
          <w:sz w:val="44"/>
          <w:szCs w:val="44"/>
        </w:rPr>
        <w:t>B</w:t>
      </w:r>
    </w:p>
    <w:p w:rsidR="00B01492" w:rsidRDefault="00762CC4" w:rsidP="00B01492">
      <w:r>
        <w:rPr>
          <w:noProof/>
          <w:lang w:eastAsia="id-ID"/>
        </w:rPr>
        <w:pict>
          <v:shape id="_x0000_s1274" type="#_x0000_t202" style="position:absolute;margin-left:539.85pt;margin-top:81.55pt;width:103.4pt;height:132.6pt;z-index:251888640;mso-position-horizontal-relative:page;mso-position-vertical-relative:page;mso-width-relative:margin;v-text-anchor:middle" o:allowincell="f" filled="f" fillcolor="#a5a5a5 [2092]" strokecolor="black [3213]" strokeweight="2.25pt">
            <v:textbox style="mso-next-textbox:#_x0000_s1274" inset="10.8pt,7.2pt,10.8pt,7.2pt">
              <w:txbxContent>
                <w:p w:rsidR="008D1EC5" w:rsidRPr="002D1A38" w:rsidRDefault="008D1EC5" w:rsidP="008D1EC5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</w:pPr>
                  <w:r w:rsidRPr="002D1A38"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  <w:t xml:space="preserve">STATION </w:t>
                  </w: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  <w:t>5</w:t>
                  </w:r>
                </w:p>
                <w:p w:rsidR="008D1EC5" w:rsidRDefault="008D1EC5" w:rsidP="008D1EC5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8D1EC5" w:rsidRDefault="008D1EC5" w:rsidP="008D1EC5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R. B7</w:t>
                  </w:r>
                </w:p>
                <w:p w:rsidR="008D1EC5" w:rsidRPr="00FD57E7" w:rsidRDefault="008D1EC5" w:rsidP="008D1EC5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8D1EC5" w:rsidRDefault="008D1EC5" w:rsidP="008D1EC5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8D1EC5" w:rsidRDefault="008D1EC5" w:rsidP="008D1EC5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Kursi 7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id-ID"/>
        </w:rPr>
        <w:pict>
          <v:shape id="_x0000_s1172" type="#_x0000_t202" style="position:absolute;margin-left:436pt;margin-top:81.55pt;width:103.4pt;height:173.9pt;z-index:251799552;mso-position-horizontal-relative:page;mso-position-vertical-relative:page;mso-width-relative:margin;v-text-anchor:middle" o:allowincell="f" filled="f" fillcolor="#a5a5a5 [2092]" strokecolor="black [3213]" strokeweight="2.25pt">
            <v:textbox style="mso-next-textbox:#_x0000_s1172" inset="10.8pt,7.2pt,10.8pt,7.2pt">
              <w:txbxContent>
                <w:p w:rsidR="00F161EB" w:rsidRDefault="00F161EB" w:rsidP="00F161EB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</w:pPr>
                </w:p>
                <w:p w:rsidR="00F161EB" w:rsidRDefault="00F161EB" w:rsidP="00F161EB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8D1EC5" w:rsidRDefault="008D1EC5" w:rsidP="008D1EC5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8D1EC5" w:rsidRDefault="008D1EC5" w:rsidP="008D1EC5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R. B6</w:t>
                  </w:r>
                </w:p>
                <w:p w:rsidR="008D1EC5" w:rsidRPr="00FD57E7" w:rsidRDefault="008D1EC5" w:rsidP="008D1EC5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8D1EC5" w:rsidRDefault="008D1EC5" w:rsidP="008D1EC5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8D1EC5" w:rsidRDefault="008D1EC5" w:rsidP="008D1EC5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Kursi 6</w:t>
                  </w:r>
                </w:p>
                <w:p w:rsidR="00F161EB" w:rsidRDefault="00F161EB" w:rsidP="008D1EC5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id-ID"/>
        </w:rPr>
        <w:pict>
          <v:shape id="_x0000_s1170" type="#_x0000_t202" style="position:absolute;margin-left:227.6pt;margin-top:81.55pt;width:103.4pt;height:132.6pt;z-index:251797504;mso-position-horizontal-relative:page;mso-position-vertical-relative:page;mso-width-relative:margin;v-text-anchor:middle" o:allowincell="f" filled="f" fillcolor="#a5a5a5 [2092]" strokecolor="black [3213]" strokeweight="2.25pt">
            <v:textbox style="mso-next-textbox:#_x0000_s1170" inset="10.8pt,7.2pt,10.8pt,7.2pt">
              <w:txbxContent>
                <w:p w:rsidR="00F161EB" w:rsidRPr="002D1A38" w:rsidRDefault="00F161EB" w:rsidP="00F161EB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</w:pPr>
                  <w:r w:rsidRPr="002D1A38"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  <w:t xml:space="preserve">STATION </w:t>
                  </w:r>
                  <w:r w:rsidR="008D1EC5"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  <w:t>3</w:t>
                  </w:r>
                </w:p>
                <w:p w:rsidR="00F161EB" w:rsidRDefault="00F161EB" w:rsidP="00F161EB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F161EB" w:rsidRDefault="008D1EC5" w:rsidP="008D1EC5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R. B</w:t>
                  </w:r>
                  <w:r w:rsidR="00F161EB"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4</w:t>
                  </w:r>
                </w:p>
                <w:p w:rsidR="00F161EB" w:rsidRPr="00FD57E7" w:rsidRDefault="00F161EB" w:rsidP="008D1EC5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8D1EC5" w:rsidRDefault="008D1EC5" w:rsidP="008D1EC5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F161EB" w:rsidRDefault="008D1EC5" w:rsidP="008D1EC5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Kursi 4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id-ID"/>
        </w:rPr>
        <w:pict>
          <v:shape id="_x0000_s1215" type="#_x0000_t202" style="position:absolute;margin-left:643.25pt;margin-top:81.55pt;width:103.4pt;height:173.9pt;z-index:251835392;mso-position-horizontal-relative:page;mso-position-vertical-relative:page;mso-width-relative:margin;v-text-anchor:middle" o:allowincell="f" filled="f" fillcolor="#a5a5a5 [2092]" strokecolor="black [3213]" strokeweight="2.25pt">
            <v:textbox style="mso-next-textbox:#_x0000_s1215" inset="10.8pt,7.2pt,10.8pt,7.2pt">
              <w:txbxContent>
                <w:p w:rsidR="00FE02DE" w:rsidRDefault="00FE02DE" w:rsidP="00FE02DE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</w:pPr>
                </w:p>
                <w:p w:rsidR="00FE02DE" w:rsidRPr="002D1A38" w:rsidRDefault="008D1EC5" w:rsidP="00FE02DE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  <w:t>XXX</w:t>
                  </w:r>
                </w:p>
                <w:p w:rsidR="00FE02DE" w:rsidRDefault="00FE02DE" w:rsidP="00FE02DE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FE02DE" w:rsidRDefault="00FE02DE" w:rsidP="00FE02DE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FE02DE" w:rsidRDefault="00FE02DE" w:rsidP="00FE02DE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 xml:space="preserve">R. </w:t>
                  </w:r>
                  <w:r w:rsidR="008D1EC5"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B</w:t>
                  </w: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8</w:t>
                  </w:r>
                </w:p>
                <w:p w:rsidR="00FE02DE" w:rsidRPr="00FD57E7" w:rsidRDefault="00FE02DE" w:rsidP="00FE02DE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FE02DE" w:rsidRDefault="00FE02DE" w:rsidP="00FE02DE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id-ID"/>
        </w:rPr>
        <w:pict>
          <v:shape id="_x0000_s1171" type="#_x0000_t202" style="position:absolute;margin-left:331.75pt;margin-top:81.55pt;width:103.4pt;height:173.9pt;z-index:251798528;mso-position-horizontal-relative:page;mso-position-vertical-relative:page;mso-width-relative:margin;v-text-anchor:middle" o:allowincell="f" filled="f" fillcolor="#a5a5a5 [2092]" strokecolor="black [3213]" strokeweight="2.25pt">
            <v:textbox style="mso-next-textbox:#_x0000_s1171" inset="10.8pt,7.2pt,10.8pt,7.2pt">
              <w:txbxContent>
                <w:p w:rsidR="00F161EB" w:rsidRPr="002D1A38" w:rsidRDefault="00F161EB" w:rsidP="00F161EB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</w:pPr>
                  <w:r w:rsidRPr="002D1A38"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  <w:t xml:space="preserve">STATION </w:t>
                  </w:r>
                  <w:r w:rsidR="008D1EC5"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  <w:t>4</w:t>
                  </w:r>
                </w:p>
                <w:p w:rsidR="00F161EB" w:rsidRDefault="00F161EB" w:rsidP="00F161EB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F161EB" w:rsidRDefault="008D1EC5" w:rsidP="00F161EB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R. B</w:t>
                  </w:r>
                  <w:r w:rsidR="00F161EB"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5</w:t>
                  </w:r>
                </w:p>
                <w:p w:rsidR="008D1EC5" w:rsidRDefault="008D1EC5" w:rsidP="00F161EB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F161EB" w:rsidRPr="00FD57E7" w:rsidRDefault="00F161EB" w:rsidP="00F161EB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8D1EC5" w:rsidRDefault="008D1EC5" w:rsidP="008D1EC5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Kursi 5</w:t>
                  </w:r>
                </w:p>
                <w:p w:rsidR="00F161EB" w:rsidRDefault="00F161EB" w:rsidP="00F161EB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B01492" w:rsidRDefault="00B01492" w:rsidP="00B01492"/>
    <w:p w:rsidR="00B01492" w:rsidRDefault="00B01492" w:rsidP="00B01492"/>
    <w:p w:rsidR="00B01492" w:rsidRDefault="00762CC4" w:rsidP="00B01492">
      <w:r>
        <w:rPr>
          <w:noProof/>
          <w:lang w:eastAsia="id-ID"/>
        </w:rPr>
        <w:pict>
          <v:rect id="_x0000_s1275" style="position:absolute;margin-left:544.35pt;margin-top:15.6pt;width:16.85pt;height:11.25pt;z-index:251889664" fillcolor="#a5a5a5 [2092]"/>
        </w:pict>
      </w:r>
      <w:r>
        <w:rPr>
          <w:noProof/>
          <w:lang w:eastAsia="id-ID"/>
        </w:rPr>
        <w:pict>
          <v:rect id="_x0000_s1271" style="position:absolute;margin-left:336.7pt;margin-top:24.15pt;width:16.85pt;height:11.25pt;z-index:251885568" fillcolor="#a5a5a5 [2092]"/>
        </w:pict>
      </w:r>
      <w:r>
        <w:rPr>
          <w:noProof/>
          <w:lang w:eastAsia="id-ID"/>
        </w:rPr>
        <w:pict>
          <v:rect id="_x0000_s1270" style="position:absolute;margin-left:234.2pt;margin-top:14.65pt;width:16.85pt;height:11.25pt;z-index:251884544" fillcolor="#a5a5a5 [2092]"/>
        </w:pict>
      </w:r>
    </w:p>
    <w:p w:rsidR="00B01492" w:rsidRDefault="00762CC4" w:rsidP="00B01492">
      <w:r>
        <w:rPr>
          <w:noProof/>
          <w:lang w:eastAsia="id-ID"/>
        </w:rPr>
        <w:pict>
          <v:rect id="_x0000_s1273" style="position:absolute;margin-left:442.75pt;margin-top:-.35pt;width:16.85pt;height:11.25pt;z-index:251887616" fillcolor="#a5a5a5 [2092]"/>
        </w:pict>
      </w:r>
      <w:r>
        <w:rPr>
          <w:noProof/>
          <w:lang w:eastAsia="id-ID"/>
        </w:rPr>
        <w:pict>
          <v:rect id="_x0000_s1269" style="position:absolute;margin-left:127.85pt;margin-top:24.25pt;width:16.85pt;height:11.25pt;z-index:251883520" fillcolor="#a5a5a5 [2092]"/>
        </w:pict>
      </w:r>
    </w:p>
    <w:p w:rsidR="00B01492" w:rsidRDefault="00762CC4" w:rsidP="00B01492">
      <w:r>
        <w:rPr>
          <w:noProof/>
          <w:lang w:eastAsia="id-ID"/>
        </w:rPr>
        <w:pict>
          <v:shape id="_x0000_s1234" type="#_x0000_t32" style="position:absolute;margin-left:512.9pt;margin-top:13.65pt;width:0;height:47.1pt;z-index:251854848" o:connectortype="straight" strokeweight="2.25pt"/>
        </w:pict>
      </w:r>
      <w:r>
        <w:rPr>
          <w:noProof/>
          <w:lang w:eastAsia="id-ID"/>
        </w:rPr>
        <w:pict>
          <v:shape id="_x0000_s1237" type="#_x0000_t32" style="position:absolute;margin-left:577.4pt;margin-top:20.3pt;width:.05pt;height:107.55pt;z-index:251857920" o:connectortype="straight" strokeweight="2.25pt">
            <v:stroke endarrow="block"/>
          </v:shape>
        </w:pict>
      </w:r>
      <w:r>
        <w:rPr>
          <w:noProof/>
          <w:lang w:eastAsia="id-ID"/>
        </w:rPr>
        <w:pict>
          <v:shape id="_x0000_s1233" type="#_x0000_t32" style="position:absolute;margin-left:512.9pt;margin-top:13.65pt;width:48.5pt;height:0;z-index:251853824" o:connectortype="straight" strokeweight="2.25pt">
            <v:stroke endarrow="block"/>
          </v:shape>
        </w:pict>
      </w:r>
      <w:r>
        <w:rPr>
          <w:noProof/>
          <w:lang w:eastAsia="id-ID"/>
        </w:rPr>
        <w:pict>
          <v:shape id="_x0000_s1230" type="#_x0000_t32" style="position:absolute;margin-left:198.75pt;margin-top:19.35pt;width:52.3pt;height:0;z-index:251850752" o:connectortype="straight" strokeweight="2.25pt">
            <v:stroke endarrow="block"/>
          </v:shape>
        </w:pict>
      </w:r>
      <w:r>
        <w:rPr>
          <w:noProof/>
          <w:lang w:eastAsia="id-ID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31" type="#_x0000_t34" style="position:absolute;margin-left:266.7pt;margin-top:19.35pt;width:45.95pt;height:41.4pt;z-index:251851776" o:connectortype="elbow" adj="10788,-116583,-142292" strokeweight="2.25pt">
            <v:stroke endarrow="block"/>
          </v:shape>
        </w:pict>
      </w:r>
      <w:r w:rsidR="00B01492">
        <w:t xml:space="preserve">                                              </w:t>
      </w:r>
    </w:p>
    <w:p w:rsidR="00B01492" w:rsidRDefault="00762CC4" w:rsidP="00B01492">
      <w:r>
        <w:rPr>
          <w:noProof/>
          <w:lang w:eastAsia="id-ID"/>
        </w:rPr>
        <w:pict>
          <v:shape id="_x0000_s1229" type="#_x0000_t32" style="position:absolute;margin-left:198.75pt;margin-top:10.8pt;width:.05pt;height:57.4pt;flip:y;z-index:251849728" o:connectortype="straight" strokeweight="2.25pt">
            <v:stroke endarrow="block"/>
          </v:shape>
        </w:pict>
      </w:r>
      <w:r w:rsidR="00B01492">
        <w:t xml:space="preserve">                                                                                                              </w:t>
      </w:r>
    </w:p>
    <w:p w:rsidR="00B01492" w:rsidRDefault="00762CC4" w:rsidP="00B01492">
      <w:r>
        <w:rPr>
          <w:noProof/>
          <w:lang w:eastAsia="id-ID"/>
        </w:rPr>
        <w:pict>
          <v:shape id="_x0000_s1216" type="#_x0000_t202" style="position:absolute;margin-left:123.45pt;margin-top:256.4pt;width:103.4pt;height:134.45pt;z-index:251836416;mso-position-horizontal-relative:page;mso-position-vertical-relative:page;mso-width-relative:margin;v-text-anchor:middle" o:allowincell="f" filled="f" fillcolor="#a5a5a5 [2092]" strokecolor="black [3213]" strokeweight="2.25pt">
            <v:textbox style="mso-next-textbox:#_x0000_s1216" inset="10.8pt,7.2pt,10.8pt,7.2pt">
              <w:txbxContent>
                <w:p w:rsidR="00051D68" w:rsidRPr="002D1A38" w:rsidRDefault="00051D68" w:rsidP="00051D68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</w:pPr>
                  <w:r w:rsidRPr="002D1A38"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  <w:t xml:space="preserve">STATION </w:t>
                  </w:r>
                  <w:r w:rsidR="008D1EC5"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  <w:t>2</w:t>
                  </w:r>
                </w:p>
                <w:p w:rsidR="00051D68" w:rsidRDefault="00051D68" w:rsidP="00051D68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051D68" w:rsidRDefault="008D1EC5" w:rsidP="00051D68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R. B</w:t>
                  </w:r>
                  <w:r w:rsidR="00051D68"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2</w:t>
                  </w:r>
                </w:p>
                <w:p w:rsidR="00051D68" w:rsidRDefault="00051D68" w:rsidP="00051D68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051D68" w:rsidRDefault="00051D68" w:rsidP="00051D68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051D68" w:rsidRDefault="00051D68" w:rsidP="00051D68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Kursi 2</w:t>
                  </w:r>
                </w:p>
                <w:p w:rsidR="00051D68" w:rsidRDefault="00051D68" w:rsidP="00051D68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051D68" w:rsidRPr="00FD57E7" w:rsidRDefault="00051D68" w:rsidP="00051D68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051D68" w:rsidRDefault="00051D68" w:rsidP="00051D68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FE02DE" w:rsidRPr="00FD57E7" w:rsidRDefault="00051D68" w:rsidP="00051D68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Kursi Kursi</w:t>
                  </w:r>
                </w:p>
                <w:p w:rsidR="00FE02DE" w:rsidRDefault="00FE02DE" w:rsidP="00FE02DE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id-ID"/>
        </w:rPr>
        <w:pict>
          <v:shape id="_x0000_s1232" type="#_x0000_t32" style="position:absolute;margin-left:370.75pt;margin-top:9.85pt;width:53.15pt;height:.05pt;z-index:251852800" o:connectortype="straight" strokeweight="2.25pt">
            <v:stroke endarrow="block"/>
          </v:shape>
        </w:pict>
      </w:r>
      <w:r>
        <w:rPr>
          <w:noProof/>
          <w:lang w:eastAsia="id-ID"/>
        </w:rPr>
        <w:pict>
          <v:shape id="_x0000_s1217" type="#_x0000_t202" style="position:absolute;margin-left:643.25pt;margin-top:255.45pt;width:103.4pt;height:173.9pt;z-index:251837440;mso-position-horizontal-relative:page;mso-position-vertical-relative:page;mso-width-relative:margin;v-text-anchor:middle" o:allowincell="f" filled="f" fillcolor="#a5a5a5 [2092]" strokecolor="black [3213]" strokeweight="2.25pt">
            <v:textbox style="mso-next-textbox:#_x0000_s1217" inset="10.8pt,7.2pt,10.8pt,7.2pt">
              <w:txbxContent>
                <w:p w:rsidR="00FE02DE" w:rsidRDefault="00FE02DE" w:rsidP="00FE02DE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</w:pPr>
                </w:p>
                <w:p w:rsidR="008D1EC5" w:rsidRPr="002D1A38" w:rsidRDefault="008D1EC5" w:rsidP="008D1EC5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  <w:t>XXX</w:t>
                  </w:r>
                </w:p>
                <w:p w:rsidR="008D1EC5" w:rsidRDefault="008D1EC5" w:rsidP="008D1EC5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8D1EC5" w:rsidRDefault="008D1EC5" w:rsidP="008D1EC5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FE02DE" w:rsidRDefault="008D1EC5" w:rsidP="008D1EC5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R. B9</w:t>
                  </w:r>
                </w:p>
                <w:p w:rsidR="00FE02DE" w:rsidRPr="00FD57E7" w:rsidRDefault="00FE02DE" w:rsidP="00FE02DE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FE02DE" w:rsidRDefault="00FE02DE" w:rsidP="00FE02DE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B01492"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B01492" w:rsidRDefault="00B01492" w:rsidP="00B01492">
      <w:r>
        <w:t xml:space="preserve">                         </w:t>
      </w:r>
    </w:p>
    <w:p w:rsidR="00785227" w:rsidRDefault="00762CC4" w:rsidP="00B01492">
      <w:r>
        <w:rPr>
          <w:noProof/>
          <w:lang w:eastAsia="id-ID"/>
        </w:rPr>
        <w:pict>
          <v:rect id="_x0000_s1222" style="position:absolute;margin-left:264.8pt;margin-top:167.5pt;width:29.05pt;height:7.15pt;z-index:251842560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  <w:lang w:eastAsia="id-ID"/>
        </w:rPr>
        <w:pict>
          <v:shape id="_x0000_s1228" type="#_x0000_t202" style="position:absolute;margin-left:231.7pt;margin-top:61.2pt;width:72.05pt;height:28.55pt;z-index:251848704;mso-width-relative:margin;mso-height-relative:margin" filled="f" stroked="f">
            <v:textbox style="mso-next-textbox:#_x0000_s1228">
              <w:txbxContent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Kursi 11</w:t>
                  </w:r>
                </w:p>
                <w:p w:rsidR="002C69BC" w:rsidRPr="002C69BC" w:rsidRDefault="002C69BC" w:rsidP="002C69BC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id-ID"/>
        </w:rPr>
        <w:pict>
          <v:rect id="_x0000_s1278" style="position:absolute;margin-left:271.7pt;margin-top:89.75pt;width:16.85pt;height:11.25pt;z-index:251892736" fillcolor="#a5a5a5 [2092]"/>
        </w:pict>
      </w:r>
      <w:r>
        <w:rPr>
          <w:noProof/>
          <w:lang w:eastAsia="id-ID"/>
        </w:rPr>
        <w:pict>
          <v:rect id="_x0000_s1277" style="position:absolute;margin-left:337.65pt;margin-top:130.9pt;width:16.85pt;height:11.25pt;z-index:251891712" fillcolor="#a5a5a5 [2092]"/>
        </w:pict>
      </w:r>
      <w:r>
        <w:rPr>
          <w:noProof/>
          <w:lang w:eastAsia="id-ID"/>
        </w:rPr>
        <w:pict>
          <v:rect id="_x0000_s1276" style="position:absolute;margin-left:442.75pt;margin-top:132.05pt;width:16.85pt;height:11.25pt;z-index:251890688" fillcolor="#a5a5a5 [2092]"/>
        </w:pict>
      </w:r>
      <w:r>
        <w:rPr>
          <w:noProof/>
          <w:lang w:eastAsia="id-ID"/>
        </w:rPr>
        <w:pict>
          <v:rect id="_x0000_s1272" style="position:absolute;margin-left:545.5pt;margin-top:132.05pt;width:16.85pt;height:11.25pt;z-index:251886592" fillcolor="#a5a5a5 [2092]"/>
        </w:pict>
      </w:r>
      <w:r>
        <w:rPr>
          <w:noProof/>
          <w:lang w:eastAsia="id-ID"/>
        </w:rPr>
        <w:pict>
          <v:rect id="_x0000_s1268" style="position:absolute;margin-left:127.85pt;margin-top:38.8pt;width:16.85pt;height:11.25pt;z-index:251882496" fillcolor="#a5a5a5 [2092]"/>
        </w:pict>
      </w:r>
      <w:r>
        <w:rPr>
          <w:noProof/>
          <w:lang w:eastAsia="id-ID"/>
        </w:rPr>
        <w:pict>
          <v:rect id="_x0000_s1267" style="position:absolute;margin-left:127.85pt;margin-top:174.65pt;width:16.85pt;height:11.25pt;z-index:251881472" fillcolor="#a5a5a5 [2092]"/>
        </w:pict>
      </w:r>
      <w:r>
        <w:rPr>
          <w:noProof/>
          <w:lang w:eastAsia="id-ID"/>
        </w:rPr>
        <w:pict>
          <v:rect id="_x0000_s1142" style="position:absolute;margin-left:189.9pt;margin-top:167.5pt;width:28.5pt;height:8.1pt;z-index:251769856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  <w:lang w:eastAsia="id-ID"/>
        </w:rPr>
        <w:pict>
          <v:shape id="_x0000_s1245" type="#_x0000_t32" style="position:absolute;margin-left:288.55pt;margin-top:31.85pt;width:.95pt;height:22.6pt;z-index:251865088" o:connectortype="straight" strokeweight="2.25pt">
            <v:stroke endarrow="block"/>
          </v:shape>
        </w:pict>
      </w:r>
      <w:r>
        <w:rPr>
          <w:noProof/>
          <w:lang w:eastAsia="id-ID"/>
        </w:rPr>
        <w:pict>
          <v:shape id="_x0000_s1244" type="#_x0000_t32" style="position:absolute;margin-left:289.5pt;margin-top:31.85pt;width:15.9pt;height:0;z-index:251864064" o:connectortype="straight" strokeweight="2.25pt"/>
        </w:pict>
      </w:r>
      <w:r>
        <w:rPr>
          <w:noProof/>
          <w:lang w:eastAsia="id-ID"/>
        </w:rPr>
        <w:pict>
          <v:shape id="_x0000_s1241" type="#_x0000_t32" style="position:absolute;margin-left:218.15pt;margin-top:140.25pt;width:72.3pt;height:0;flip:x;z-index:251862016" o:connectortype="straight" strokeweight="2.25pt">
            <v:stroke endarrow="block"/>
          </v:shape>
        </w:pict>
      </w:r>
      <w:r>
        <w:rPr>
          <w:noProof/>
          <w:lang w:eastAsia="id-ID"/>
        </w:rPr>
        <w:pict>
          <v:shape id="_x0000_s1242" type="#_x0000_t32" style="position:absolute;margin-left:289.5pt;margin-top:109.25pt;width:0;height:31pt;z-index:251863040" o:connectortype="straight" strokeweight="2.25pt"/>
        </w:pict>
      </w:r>
      <w:r>
        <w:rPr>
          <w:noProof/>
          <w:lang w:eastAsia="id-ID"/>
        </w:rPr>
        <w:pict>
          <v:shape id="_x0000_s1240" type="#_x0000_t32" style="position:absolute;margin-left:376pt;margin-top:31.85pt;width:53.6pt;height:0;flip:x;z-index:251860992" o:connectortype="straight" strokeweight="2.25pt">
            <v:stroke endarrow="block"/>
          </v:shape>
        </w:pict>
      </w:r>
      <w:r>
        <w:rPr>
          <w:noProof/>
          <w:lang w:eastAsia="id-ID"/>
        </w:rPr>
        <w:pict>
          <v:shape id="_x0000_s1239" type="#_x0000_t32" style="position:absolute;margin-left:468.9pt;margin-top:31.85pt;width:53.6pt;height:0;flip:x;z-index:251859968" o:connectortype="straight" strokeweight="2.25pt">
            <v:stroke endarrow="block"/>
          </v:shape>
        </w:pict>
      </w:r>
      <w:r>
        <w:rPr>
          <w:noProof/>
          <w:lang w:eastAsia="id-ID"/>
        </w:rPr>
        <w:pict>
          <v:shape id="_x0000_s1137" type="#_x0000_t32" style="position:absolute;margin-left:198.8pt;margin-top:50.05pt;width:.05pt;height:57.4pt;flip:y;z-index:251765760" o:connectortype="straight" strokeweight="2.25pt">
            <v:stroke endarrow="block"/>
          </v:shape>
        </w:pict>
      </w:r>
      <w:r>
        <w:rPr>
          <w:noProof/>
          <w:lang w:eastAsia="id-ID"/>
        </w:rPr>
        <w:pict>
          <v:shape id="_x0000_s1221" type="#_x0000_t202" style="position:absolute;margin-left:332.7pt;margin-top:347pt;width:103.4pt;height:134.45pt;z-index:251841536;mso-position-horizontal-relative:page;mso-position-vertical-relative:page;mso-width-relative:margin;v-text-anchor:middle" o:allowincell="f" filled="f" fillcolor="#a5a5a5 [2092]" strokecolor="black [3213]" strokeweight="2.25pt">
            <v:textbox style="mso-next-textbox:#_x0000_s1221" inset="10.8pt,7.2pt,10.8pt,7.2pt">
              <w:txbxContent>
                <w:p w:rsidR="00785227" w:rsidRPr="002D1A38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</w:pPr>
                  <w:r w:rsidRPr="002D1A38"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  <w:t xml:space="preserve">STATION </w:t>
                  </w: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  <w:t>7</w:t>
                  </w: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R. B10</w:t>
                  </w:r>
                </w:p>
                <w:p w:rsidR="00785227" w:rsidRPr="00FD57E7" w:rsidRDefault="00785227" w:rsidP="00785227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Kursi 10</w:t>
                  </w:r>
                </w:p>
                <w:p w:rsidR="00FE02DE" w:rsidRPr="00FD57E7" w:rsidRDefault="00785227" w:rsidP="00785227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Kursi 8</w:t>
                  </w:r>
                </w:p>
                <w:p w:rsidR="00FE02DE" w:rsidRDefault="00FE02DE" w:rsidP="00FE02DE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id-ID"/>
        </w:rPr>
        <w:pict>
          <v:shape id="_x0000_s1220" type="#_x0000_t202" style="position:absolute;margin-left:436.1pt;margin-top:347pt;width:103.4pt;height:134.45pt;z-index:251840512;mso-position-horizontal-relative:page;mso-position-vertical-relative:page;mso-width-relative:margin;v-text-anchor:middle" o:allowincell="f" filled="f" fillcolor="#a5a5a5 [2092]" strokecolor="black [3213]" strokeweight="2.25pt">
            <v:textbox style="mso-next-textbox:#_x0000_s1220" inset="10.8pt,7.2pt,10.8pt,7.2pt">
              <w:txbxContent>
                <w:p w:rsidR="008D1EC5" w:rsidRDefault="008D1EC5" w:rsidP="008D1EC5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</w:pPr>
                </w:p>
                <w:p w:rsidR="008D1EC5" w:rsidRPr="002D1A38" w:rsidRDefault="008D1EC5" w:rsidP="008D1EC5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</w:pPr>
                </w:p>
                <w:p w:rsidR="008D1EC5" w:rsidRDefault="008D1EC5" w:rsidP="008D1EC5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8D1EC5" w:rsidRDefault="008D1EC5" w:rsidP="008D1EC5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R. B11</w:t>
                  </w:r>
                </w:p>
                <w:p w:rsidR="008D1EC5" w:rsidRPr="00FD57E7" w:rsidRDefault="008D1EC5" w:rsidP="008D1EC5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8D1EC5" w:rsidRDefault="008D1EC5" w:rsidP="008D1EC5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8D1EC5" w:rsidRDefault="008D1EC5" w:rsidP="008D1EC5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Kursi 9</w:t>
                  </w:r>
                </w:p>
                <w:p w:rsidR="00FE02DE" w:rsidRPr="00FD57E7" w:rsidRDefault="00FE02DE" w:rsidP="00FE02DE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FE02DE" w:rsidRDefault="00FE02DE" w:rsidP="00FE02DE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id-ID"/>
        </w:rPr>
        <w:pict>
          <v:shape id="_x0000_s1219" type="#_x0000_t202" style="position:absolute;margin-left:539.4pt;margin-top:347pt;width:103.4pt;height:134.45pt;z-index:251839488;mso-position-horizontal-relative:page;mso-position-vertical-relative:page;mso-width-relative:margin;v-text-anchor:middle" o:allowincell="f" filled="f" fillcolor="#a5a5a5 [2092]" strokecolor="black [3213]" strokeweight="2.25pt">
            <v:textbox style="mso-next-textbox:#_x0000_s1219" inset="10.8pt,7.2pt,10.8pt,7.2pt">
              <w:txbxContent>
                <w:p w:rsidR="008D1EC5" w:rsidRPr="002D1A38" w:rsidRDefault="008D1EC5" w:rsidP="008D1EC5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</w:pPr>
                  <w:r w:rsidRPr="002D1A38"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  <w:t xml:space="preserve">STATION </w:t>
                  </w: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  <w:t>6</w:t>
                  </w:r>
                </w:p>
                <w:p w:rsidR="008D1EC5" w:rsidRDefault="008D1EC5" w:rsidP="008D1EC5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8D1EC5" w:rsidRDefault="008D1EC5" w:rsidP="008D1EC5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R. B10</w:t>
                  </w:r>
                </w:p>
                <w:p w:rsidR="008D1EC5" w:rsidRPr="00FD57E7" w:rsidRDefault="008D1EC5" w:rsidP="008D1EC5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8D1EC5" w:rsidRDefault="008D1EC5" w:rsidP="008D1EC5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8D1EC5" w:rsidRDefault="008D1EC5" w:rsidP="008D1EC5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Kursi 8</w:t>
                  </w:r>
                </w:p>
                <w:p w:rsidR="00FE02DE" w:rsidRPr="00FD57E7" w:rsidRDefault="00FE02DE" w:rsidP="00FE02DE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FE02DE" w:rsidRDefault="00FE02DE" w:rsidP="00FE02DE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id-ID"/>
        </w:rPr>
        <w:pict>
          <v:shape id="_x0000_s1218" type="#_x0000_t202" style="position:absolute;margin-left:123.45pt;margin-top:390pt;width:103.4pt;height:134.45pt;z-index:251838464;mso-position-horizontal-relative:page;mso-position-vertical-relative:page;mso-width-relative:margin;v-text-anchor:middle" o:allowincell="f" filled="f" fillcolor="#a5a5a5 [2092]" strokecolor="black [3213]" strokeweight="2.25pt">
            <v:textbox style="mso-next-textbox:#_x0000_s1218" inset="10.8pt,7.2pt,10.8pt,7.2pt">
              <w:txbxContent>
                <w:p w:rsidR="00FE02DE" w:rsidRPr="002D1A38" w:rsidRDefault="00FE02DE" w:rsidP="00FE02DE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</w:pPr>
                  <w:r w:rsidRPr="002D1A38"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  <w:t xml:space="preserve">STATION </w:t>
                  </w: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  <w:t>1</w:t>
                  </w:r>
                </w:p>
                <w:p w:rsidR="00FE02DE" w:rsidRDefault="00FE02DE" w:rsidP="00FE02DE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FE02DE" w:rsidRDefault="008D1EC5" w:rsidP="00FE02DE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R. B</w:t>
                  </w:r>
                  <w:r w:rsidR="00FE02DE"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1</w:t>
                  </w:r>
                </w:p>
                <w:p w:rsidR="00FE02DE" w:rsidRPr="00FD57E7" w:rsidRDefault="00FE02DE" w:rsidP="00FE02DE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051D68" w:rsidRDefault="00051D68" w:rsidP="00051D68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051D68" w:rsidRDefault="00051D68" w:rsidP="00051D68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Kursi 1</w:t>
                  </w:r>
                </w:p>
                <w:p w:rsidR="00FE02DE" w:rsidRDefault="00FE02DE" w:rsidP="00FE02DE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B01492">
        <w:t xml:space="preserve">                                                                                                                                                                                             </w:t>
      </w:r>
    </w:p>
    <w:p w:rsidR="00785227" w:rsidRDefault="00785227" w:rsidP="00B01492"/>
    <w:p w:rsidR="00785227" w:rsidRDefault="00785227" w:rsidP="00B01492"/>
    <w:p w:rsidR="00785227" w:rsidRDefault="00785227" w:rsidP="00B01492"/>
    <w:p w:rsidR="00785227" w:rsidRDefault="00785227" w:rsidP="00B01492"/>
    <w:p w:rsidR="00785227" w:rsidRDefault="00785227" w:rsidP="00B01492"/>
    <w:p w:rsidR="00785227" w:rsidRDefault="00785227" w:rsidP="00B01492"/>
    <w:p w:rsidR="00785227" w:rsidRDefault="00785227" w:rsidP="00B01492"/>
    <w:p w:rsidR="00785227" w:rsidRDefault="00785227" w:rsidP="00B01492"/>
    <w:p w:rsidR="00785227" w:rsidRDefault="00785227" w:rsidP="00B01492"/>
    <w:p w:rsidR="00785227" w:rsidRDefault="00785227" w:rsidP="00B01492"/>
    <w:p w:rsidR="00785227" w:rsidRDefault="00762CC4" w:rsidP="00785227">
      <w:pPr>
        <w:tabs>
          <w:tab w:val="left" w:pos="1843"/>
        </w:tabs>
        <w:jc w:val="center"/>
        <w:rPr>
          <w:b/>
          <w:sz w:val="44"/>
          <w:szCs w:val="44"/>
        </w:rPr>
      </w:pPr>
      <w:r>
        <w:rPr>
          <w:noProof/>
          <w:lang w:eastAsia="id-ID"/>
        </w:rPr>
        <w:lastRenderedPageBreak/>
        <w:pict>
          <v:shape id="_x0000_s1303" type="#_x0000_t202" style="position:absolute;left:0;text-align:left;margin-left:731.15pt;margin-top:78.55pt;width:103.4pt;height:173.9pt;z-index:251919360;mso-position-horizontal-relative:page;mso-position-vertical-relative:page;mso-width-relative:margin;v-text-anchor:middle" o:allowincell="f" filled="f" fillcolor="#a5a5a5 [2092]" strokecolor="black [3213]" strokeweight="2.25pt">
            <v:textbox style="mso-next-textbox:#_x0000_s1303" inset="10.8pt,7.2pt,10.8pt,7.2pt">
              <w:txbxContent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Pr="002D1A38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  <w:t>XXX</w:t>
                  </w: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R. A7</w:t>
                  </w: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Pr="00FD57E7" w:rsidRDefault="00785227" w:rsidP="00785227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noProof/>
                      <w:sz w:val="28"/>
                      <w:szCs w:val="28"/>
                      <w:lang w:eastAsia="id-ID"/>
                    </w:rPr>
                    <w:drawing>
                      <wp:inline distT="0" distB="0" distL="0" distR="0">
                        <wp:extent cx="225425" cy="154305"/>
                        <wp:effectExtent l="19050" t="0" r="3175" b="0"/>
                        <wp:docPr id="14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85227" w:rsidRDefault="00785227" w:rsidP="00785227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R. A3</w:t>
                  </w: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Pr="00FD57E7" w:rsidRDefault="00785227" w:rsidP="00785227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noProof/>
                      <w:sz w:val="28"/>
                      <w:szCs w:val="28"/>
                      <w:lang w:eastAsia="id-ID"/>
                    </w:rPr>
                    <w:drawing>
                      <wp:inline distT="0" distB="0" distL="0" distR="0">
                        <wp:extent cx="225425" cy="154305"/>
                        <wp:effectExtent l="19050" t="0" r="3175" b="0"/>
                        <wp:docPr id="146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Kursi 6</w:t>
                  </w:r>
                </w:p>
                <w:p w:rsidR="00785227" w:rsidRDefault="00785227" w:rsidP="00785227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id-ID"/>
        </w:rPr>
        <w:pict>
          <v:shape id="_x0000_s1301" type="#_x0000_t202" style="position:absolute;left:0;text-align:left;margin-left:524.35pt;margin-top:79.5pt;width:103.4pt;height:173.9pt;z-index:251917312;mso-position-horizontal-relative:page;mso-position-vertical-relative:page;mso-width-relative:margin;v-text-anchor:middle" o:allowincell="f" filled="f" fillcolor="#a5a5a5 [2092]" strokecolor="black [3213]" strokeweight="2.25pt">
            <v:textbox style="mso-next-textbox:#_x0000_s1301" inset="10.8pt,7.2pt,10.8pt,7.2pt">
              <w:txbxContent>
                <w:p w:rsidR="00A35A38" w:rsidRPr="00A35A38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</w:pPr>
                  <w:r w:rsidRPr="00A35A38"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  <w:t xml:space="preserve">STATION </w:t>
                  </w:r>
                </w:p>
                <w:p w:rsidR="00785227" w:rsidRPr="00785227" w:rsidRDefault="00A35A38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24"/>
                      <w:szCs w:val="24"/>
                    </w:rPr>
                    <w:t>BLS</w:t>
                  </w: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686A2A" w:rsidRDefault="00686A2A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686A2A" w:rsidRDefault="00686A2A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R. A5</w:t>
                  </w: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Pr="00FD57E7" w:rsidRDefault="00785227" w:rsidP="00785227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noProof/>
                      <w:sz w:val="28"/>
                      <w:szCs w:val="28"/>
                      <w:lang w:eastAsia="id-ID"/>
                    </w:rPr>
                    <w:drawing>
                      <wp:inline distT="0" distB="0" distL="0" distR="0">
                        <wp:extent cx="225425" cy="154305"/>
                        <wp:effectExtent l="19050" t="0" r="3175" b="0"/>
                        <wp:docPr id="147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Kursi 5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id-ID"/>
        </w:rPr>
        <w:pict>
          <v:shape id="_x0000_s1300" type="#_x0000_t202" style="position:absolute;left:0;text-align:left;margin-left:420.95pt;margin-top:79.5pt;width:103.4pt;height:173.9pt;z-index:251916288;mso-position-horizontal-relative:page;mso-position-vertical-relative:page;mso-width-relative:margin;v-text-anchor:middle" o:allowincell="f" filled="f" fillcolor="#a5a5a5 [2092]" strokecolor="black [3213]" strokeweight="2.25pt">
            <v:textbox style="mso-next-textbox:#_x0000_s1300" inset="10.8pt,7.2pt,10.8pt,7.2pt">
              <w:txbxContent>
                <w:p w:rsidR="00785227" w:rsidRP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24"/>
                      <w:szCs w:val="24"/>
                    </w:rPr>
                  </w:pPr>
                  <w:r w:rsidRPr="00A35A38"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  <w:t>STATION</w:t>
                  </w:r>
                  <w:r w:rsidRPr="00785227">
                    <w:rPr>
                      <w:rFonts w:asciiTheme="majorHAnsi" w:eastAsiaTheme="majorEastAsia" w:hAnsiTheme="majorHAnsi" w:cstheme="majorBidi"/>
                      <w:b/>
                      <w:iCs/>
                      <w:sz w:val="24"/>
                      <w:szCs w:val="24"/>
                    </w:rPr>
                    <w:t xml:space="preserve"> </w:t>
                  </w:r>
                  <w:r w:rsidR="00A35A38">
                    <w:rPr>
                      <w:rFonts w:asciiTheme="majorHAnsi" w:eastAsiaTheme="majorEastAsia" w:hAnsiTheme="majorHAnsi" w:cstheme="majorBidi"/>
                      <w:b/>
                      <w:iCs/>
                      <w:sz w:val="24"/>
                      <w:szCs w:val="24"/>
                    </w:rPr>
                    <w:t>GASTRO</w:t>
                  </w:r>
                  <w:r w:rsidR="00A35A38" w:rsidRPr="00785227">
                    <w:rPr>
                      <w:rFonts w:asciiTheme="majorHAnsi" w:eastAsiaTheme="majorEastAsia" w:hAnsiTheme="majorHAnsi" w:cstheme="majorBidi"/>
                      <w:b/>
                      <w:iCs/>
                      <w:sz w:val="24"/>
                      <w:szCs w:val="24"/>
                    </w:rPr>
                    <w:t>-</w:t>
                  </w:r>
                  <w:r w:rsidR="00A35A38">
                    <w:rPr>
                      <w:rFonts w:asciiTheme="majorHAnsi" w:eastAsiaTheme="majorEastAsia" w:hAnsiTheme="majorHAnsi" w:cstheme="majorBidi"/>
                      <w:b/>
                      <w:iCs/>
                      <w:sz w:val="24"/>
                      <w:szCs w:val="24"/>
                    </w:rPr>
                    <w:t>INFX-ENDO-ANAK</w:t>
                  </w:r>
                </w:p>
                <w:p w:rsidR="00686A2A" w:rsidRDefault="00686A2A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R. A4</w:t>
                  </w: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Pr="00FD57E7" w:rsidRDefault="00785227" w:rsidP="00785227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noProof/>
                      <w:sz w:val="28"/>
                      <w:szCs w:val="28"/>
                      <w:lang w:eastAsia="id-ID"/>
                    </w:rPr>
                    <w:drawing>
                      <wp:inline distT="0" distB="0" distL="0" distR="0">
                        <wp:extent cx="225425" cy="154305"/>
                        <wp:effectExtent l="19050" t="0" r="3175" b="0"/>
                        <wp:docPr id="148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Kursi 4</w:t>
                  </w:r>
                </w:p>
              </w:txbxContent>
            </v:textbox>
            <w10:wrap type="square" anchorx="page" anchory="page"/>
          </v:shape>
        </w:pict>
      </w:r>
      <w:r w:rsidR="00785227">
        <w:rPr>
          <w:b/>
          <w:sz w:val="44"/>
          <w:szCs w:val="44"/>
        </w:rPr>
        <w:t xml:space="preserve">DENAH OSCE KOMPREHENSIF AGUSTUS 2017 SKILLS LAB </w:t>
      </w:r>
      <w:r w:rsidR="00785227" w:rsidRPr="00244D0F">
        <w:rPr>
          <w:b/>
          <w:sz w:val="44"/>
          <w:szCs w:val="44"/>
        </w:rPr>
        <w:t xml:space="preserve">LOKASI </w:t>
      </w:r>
      <w:r w:rsidR="00785227">
        <w:rPr>
          <w:b/>
          <w:sz w:val="44"/>
          <w:szCs w:val="44"/>
        </w:rPr>
        <w:t xml:space="preserve">A </w:t>
      </w:r>
    </w:p>
    <w:p w:rsidR="00785227" w:rsidRPr="00244D0F" w:rsidRDefault="00762CC4" w:rsidP="00785227">
      <w:pPr>
        <w:tabs>
          <w:tab w:val="left" w:pos="1843"/>
        </w:tabs>
        <w:jc w:val="center"/>
        <w:rPr>
          <w:b/>
          <w:sz w:val="44"/>
          <w:szCs w:val="44"/>
        </w:rPr>
      </w:pPr>
      <w:r>
        <w:rPr>
          <w:noProof/>
          <w:lang w:eastAsia="id-ID"/>
        </w:rPr>
        <w:pict>
          <v:shape id="_x0000_s1341" type="#_x0000_t202" style="position:absolute;left:0;text-align:left;margin-left:317.55pt;margin-top:78.55pt;width:103.4pt;height:173.9pt;z-index:251958272;mso-position-horizontal-relative:page;mso-position-vertical-relative:page;mso-width-relative:margin;v-text-anchor:middle" o:allowincell="f" filled="f" fillcolor="#a5a5a5 [2092]" strokecolor="black [3213]" strokeweight="2.25pt">
            <v:textbox style="mso-next-textbox:#_x0000_s1341" inset="10.8pt,7.2pt,10.8pt,7.2pt">
              <w:txbxContent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</w:pPr>
                </w:p>
                <w:p w:rsidR="00785227" w:rsidRPr="002D1A38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R. A3</w:t>
                  </w: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Pr="00FD57E7" w:rsidRDefault="00785227" w:rsidP="00785227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noProof/>
                      <w:sz w:val="28"/>
                      <w:szCs w:val="28"/>
                      <w:lang w:eastAsia="id-ID"/>
                    </w:rPr>
                    <w:drawing>
                      <wp:inline distT="0" distB="0" distL="0" distR="0">
                        <wp:extent cx="225425" cy="154305"/>
                        <wp:effectExtent l="19050" t="0" r="3175" b="0"/>
                        <wp:docPr id="149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Kursi 3</w:t>
                  </w:r>
                </w:p>
                <w:p w:rsidR="00785227" w:rsidRDefault="00785227" w:rsidP="00785227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id-ID"/>
        </w:rPr>
        <w:pict>
          <v:shape id="_x0000_s1302" type="#_x0000_t202" style="position:absolute;left:0;text-align:left;margin-left:627.75pt;margin-top:79.5pt;width:103.4pt;height:173.9pt;z-index:251918336;mso-position-horizontal-relative:page;mso-position-vertical-relative:page;mso-width-relative:margin;v-text-anchor:middle" o:allowincell="f" filled="f" fillcolor="#a5a5a5 [2092]" strokecolor="black [3213]" strokeweight="2.25pt">
            <v:textbox style="mso-next-textbox:#_x0000_s1302" inset="10.8pt,7.2pt,10.8pt,7.2pt">
              <w:txbxContent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</w:pPr>
                </w:p>
                <w:p w:rsidR="00785227" w:rsidRPr="002D1A38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R. A6</w:t>
                  </w: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Pr="00FD57E7" w:rsidRDefault="00785227" w:rsidP="00785227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noProof/>
                      <w:sz w:val="28"/>
                      <w:szCs w:val="28"/>
                      <w:lang w:eastAsia="id-ID"/>
                    </w:rPr>
                    <w:drawing>
                      <wp:inline distT="0" distB="0" distL="0" distR="0">
                        <wp:extent cx="225425" cy="154305"/>
                        <wp:effectExtent l="19050" t="0" r="3175" b="0"/>
                        <wp:docPr id="150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Kursi 6</w:t>
                  </w:r>
                </w:p>
                <w:p w:rsidR="00785227" w:rsidRPr="00FD57E7" w:rsidRDefault="00785227" w:rsidP="00785227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3</w:t>
                  </w:r>
                </w:p>
                <w:p w:rsidR="00785227" w:rsidRDefault="00785227" w:rsidP="00785227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id-ID"/>
        </w:rPr>
        <w:pict>
          <v:shape id="_x0000_s1299" type="#_x0000_t202" style="position:absolute;left:0;text-align:left;margin-left:214.15pt;margin-top:79.5pt;width:103.4pt;height:173.9pt;z-index:251915264;mso-position-horizontal-relative:page;mso-position-vertical-relative:page;mso-width-relative:margin;v-text-anchor:middle" o:allowincell="f" filled="f" fillcolor="#a5a5a5 [2092]" strokecolor="black [3213]" strokeweight="2.25pt">
            <v:textbox style="mso-next-textbox:#_x0000_s1299" inset="10.8pt,7.2pt,10.8pt,7.2pt">
              <w:txbxContent>
                <w:p w:rsidR="00785227" w:rsidRPr="00785227" w:rsidRDefault="00A35A38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24"/>
                      <w:szCs w:val="24"/>
                    </w:rPr>
                  </w:pPr>
                  <w:r w:rsidRPr="00A35A38"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  <w:t>STATION</w:t>
                  </w:r>
                  <w:r w:rsidRPr="00785227">
                    <w:rPr>
                      <w:rFonts w:asciiTheme="majorHAnsi" w:eastAsiaTheme="majorEastAsia" w:hAnsiTheme="majorHAnsi" w:cstheme="majorBidi"/>
                      <w:b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24"/>
                      <w:szCs w:val="24"/>
                    </w:rPr>
                    <w:t>NEURO</w:t>
                  </w:r>
                  <w:r w:rsidRPr="00785227">
                    <w:rPr>
                      <w:rFonts w:asciiTheme="majorHAnsi" w:eastAsiaTheme="majorEastAsia" w:hAnsiTheme="majorHAnsi" w:cstheme="majorBidi"/>
                      <w:b/>
                      <w:iCs/>
                      <w:sz w:val="24"/>
                      <w:szCs w:val="24"/>
                    </w:rPr>
                    <w:t>-</w:t>
                  </w: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24"/>
                      <w:szCs w:val="24"/>
                    </w:rPr>
                    <w:t>MUSK-PSI</w:t>
                  </w: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686A2A" w:rsidRDefault="00686A2A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R. A2</w:t>
                  </w: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Pr="00FD57E7" w:rsidRDefault="00785227" w:rsidP="00785227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noProof/>
                      <w:sz w:val="28"/>
                      <w:szCs w:val="28"/>
                      <w:lang w:eastAsia="id-ID"/>
                    </w:rPr>
                    <w:drawing>
                      <wp:inline distT="0" distB="0" distL="0" distR="0">
                        <wp:extent cx="225425" cy="154305"/>
                        <wp:effectExtent l="19050" t="0" r="3175" b="0"/>
                        <wp:docPr id="151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Kursi 2</w:t>
                  </w:r>
                </w:p>
                <w:p w:rsidR="00785227" w:rsidRDefault="00785227" w:rsidP="00785227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id-ID"/>
        </w:rPr>
        <w:pict>
          <v:shape id="_x0000_s1279" type="#_x0000_t202" style="position:absolute;left:0;text-align:left;margin-left:110.75pt;margin-top:79.5pt;width:103.4pt;height:173.9pt;z-index:251894784;mso-position-horizontal-relative:page;mso-position-vertical-relative:page;mso-width-relative:margin;v-text-anchor:middle" o:allowincell="f" filled="f" fillcolor="#a5a5a5 [2092]" strokecolor="black [3213]" strokeweight="2.25pt">
            <v:textbox style="mso-next-textbox:#_x0000_s1279" inset="10.8pt,7.2pt,10.8pt,7.2pt">
              <w:txbxContent>
                <w:p w:rsidR="00785227" w:rsidRP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24"/>
                      <w:szCs w:val="24"/>
                    </w:rPr>
                  </w:pPr>
                  <w:r w:rsidRPr="00A35A38"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  <w:t>STATION</w:t>
                  </w:r>
                  <w:r w:rsidRPr="00785227">
                    <w:rPr>
                      <w:rFonts w:asciiTheme="majorHAnsi" w:eastAsiaTheme="majorEastAsia" w:hAnsiTheme="majorHAnsi" w:cstheme="majorBidi"/>
                      <w:b/>
                      <w:iCs/>
                      <w:sz w:val="24"/>
                      <w:szCs w:val="24"/>
                    </w:rPr>
                    <w:t xml:space="preserve"> KARDIO-RESP-ANAK</w:t>
                  </w: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686A2A" w:rsidRDefault="00686A2A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R. A1</w:t>
                  </w: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Kursi 1</w:t>
                  </w:r>
                </w:p>
                <w:p w:rsidR="00785227" w:rsidRPr="00FD57E7" w:rsidRDefault="00785227" w:rsidP="00785227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785227" w:rsidRDefault="00785227" w:rsidP="00785227">
      <w:pPr>
        <w:jc w:val="center"/>
      </w:pPr>
    </w:p>
    <w:p w:rsidR="00785227" w:rsidRDefault="00785227" w:rsidP="00785227">
      <w:pPr>
        <w:jc w:val="center"/>
      </w:pPr>
    </w:p>
    <w:p w:rsidR="00785227" w:rsidRDefault="00785227" w:rsidP="00785227">
      <w:pPr>
        <w:jc w:val="center"/>
      </w:pPr>
    </w:p>
    <w:p w:rsidR="00785227" w:rsidRDefault="00762CC4" w:rsidP="00785227">
      <w:pPr>
        <w:jc w:val="center"/>
      </w:pPr>
      <w:r>
        <w:rPr>
          <w:noProof/>
          <w:lang w:eastAsia="id-ID"/>
        </w:rPr>
        <w:pict>
          <v:rect id="_x0000_s1343" style="position:absolute;left:0;text-align:left;margin-left:634.9pt;margin-top:2.25pt;width:16.85pt;height:11.25pt;z-index:251960320" fillcolor="#a5a5a5 [2092]"/>
        </w:pict>
      </w:r>
      <w:r>
        <w:rPr>
          <w:noProof/>
          <w:lang w:eastAsia="id-ID"/>
        </w:rPr>
        <w:pict>
          <v:rect id="_x0000_s1342" style="position:absolute;left:0;text-align:left;margin-left:528.75pt;margin-top:2.25pt;width:16.85pt;height:11.25pt;z-index:251959296" fillcolor="#a5a5a5 [2092]"/>
        </w:pict>
      </w:r>
      <w:r>
        <w:rPr>
          <w:noProof/>
          <w:lang w:eastAsia="id-ID"/>
        </w:rPr>
        <w:pict>
          <v:rect id="_x0000_s1340" style="position:absolute;left:0;text-align:left;margin-left:424.05pt;margin-top:2.25pt;width:16.85pt;height:11.25pt;z-index:251957248" fillcolor="#a5a5a5 [2092]"/>
        </w:pict>
      </w:r>
      <w:r>
        <w:rPr>
          <w:noProof/>
          <w:lang w:eastAsia="id-ID"/>
        </w:rPr>
        <w:pict>
          <v:rect id="_x0000_s1339" style="position:absolute;left:0;text-align:left;margin-left:320.7pt;margin-top:2.25pt;width:16.85pt;height:11.25pt;z-index:251956224" fillcolor="#a5a5a5 [2092]"/>
        </w:pict>
      </w:r>
      <w:r>
        <w:rPr>
          <w:noProof/>
          <w:lang w:eastAsia="id-ID"/>
        </w:rPr>
        <w:pict>
          <v:rect id="_x0000_s1338" style="position:absolute;left:0;text-align:left;margin-left:221.3pt;margin-top:3pt;width:16.85pt;height:11.25pt;z-index:251955200" fillcolor="#a5a5a5 [2092]"/>
        </w:pict>
      </w:r>
      <w:r>
        <w:rPr>
          <w:noProof/>
          <w:lang w:eastAsia="id-ID"/>
        </w:rPr>
        <w:pict>
          <v:rect id="_x0000_s1337" style="position:absolute;left:0;text-align:left;margin-left:117.35pt;margin-top:2.25pt;width:16.85pt;height:11.25pt;z-index:251954176" fillcolor="#a5a5a5 [2092]"/>
        </w:pict>
      </w:r>
    </w:p>
    <w:p w:rsidR="00785227" w:rsidRDefault="00785227" w:rsidP="00785227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5227" w:rsidRDefault="00785227" w:rsidP="00785227">
      <w:pPr>
        <w:spacing w:after="0" w:line="240" w:lineRule="auto"/>
        <w:rPr>
          <w:rFonts w:asciiTheme="majorHAnsi" w:eastAsiaTheme="majorEastAsia" w:hAnsiTheme="majorHAnsi" w:cstheme="majorBidi"/>
          <w:iCs/>
          <w:sz w:val="24"/>
          <w:szCs w:val="24"/>
        </w:rPr>
      </w:pPr>
      <w:r>
        <w:rPr>
          <w:rFonts w:asciiTheme="majorHAnsi" w:eastAsiaTheme="majorEastAsia" w:hAnsiTheme="majorHAnsi" w:cstheme="majorBidi"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5227" w:rsidRDefault="00762CC4" w:rsidP="00785227">
      <w:pPr>
        <w:spacing w:after="0" w:line="240" w:lineRule="auto"/>
        <w:rPr>
          <w:rFonts w:asciiTheme="majorHAnsi" w:eastAsiaTheme="majorEastAsia" w:hAnsiTheme="majorHAnsi" w:cstheme="majorBidi"/>
          <w:iCs/>
          <w:sz w:val="24"/>
          <w:szCs w:val="24"/>
        </w:rPr>
      </w:pPr>
      <w:r>
        <w:rPr>
          <w:noProof/>
          <w:lang w:eastAsia="id-ID"/>
        </w:rPr>
        <w:pict>
          <v:rect id="_x0000_s1310" style="position:absolute;margin-left:72.6pt;margin-top:8.25pt;width:7.15pt;height:34.6pt;z-index:251926528" fillcolor="black [3213]" strokecolor="#f2f2f2 [3041]" strokeweight="3pt">
            <v:shadow on="t" type="perspective" color="#7f7f7f [1601]" opacity=".5" offset="1pt" offset2="-1pt"/>
          </v:rect>
        </w:pict>
      </w:r>
      <w:r>
        <w:rPr>
          <w:noProof/>
          <w:lang w:eastAsia="id-ID"/>
        </w:rPr>
        <w:pict>
          <v:rect id="_x0000_s1281" style="position:absolute;margin-left:791.9pt;margin-top:6.35pt;width:7.15pt;height:122.15pt;z-index:251896832" fillcolor="black" strokecolor="black [3213]" strokeweight=".5pt">
            <v:fill r:id="rId6" o:title="Light upward diagonal" type="pattern"/>
            <v:shadow on="t" type="perspective" color="#7f7f7f [1601]" opacity=".5" offset="1pt" offset2="-1pt"/>
          </v:rect>
        </w:pict>
      </w:r>
    </w:p>
    <w:p w:rsidR="00785227" w:rsidRDefault="00762CC4" w:rsidP="00785227">
      <w:pPr>
        <w:spacing w:after="0" w:line="240" w:lineRule="auto"/>
      </w:pPr>
      <w:r>
        <w:rPr>
          <w:noProof/>
          <w:lang w:eastAsia="id-ID"/>
        </w:rPr>
        <w:pict>
          <v:shape id="_x0000_s1350" type="#_x0000_t32" style="position:absolute;margin-left:695.15pt;margin-top:-.4pt;width:0;height:106.35pt;z-index:251967488" o:connectortype="straight" strokeweight="1.5pt">
            <v:stroke dashstyle="dash"/>
          </v:shape>
        </w:pict>
      </w:r>
      <w:r>
        <w:rPr>
          <w:noProof/>
          <w:lang w:eastAsia="id-ID"/>
        </w:rPr>
        <w:pict>
          <v:shape id="_x0000_s1286" type="#_x0000_t32" style="position:absolute;margin-left:662.5pt;margin-top:10.15pt;width:0;height:79.45pt;z-index:251901952" o:connectortype="straight" strokeweight="2.25pt">
            <v:stroke endarrow="block"/>
          </v:shape>
        </w:pict>
      </w:r>
      <w:r>
        <w:rPr>
          <w:noProof/>
          <w:lang w:eastAsia="id-ID"/>
        </w:rPr>
        <w:pict>
          <v:shape id="_x0000_s1285" type="#_x0000_t32" style="position:absolute;margin-left:559.6pt;margin-top:-.5pt;width:60.8pt;height:.1pt;flip:y;z-index:251900928" o:connectortype="straight" strokeweight="2.25pt">
            <v:stroke endarrow="block"/>
          </v:shape>
        </w:pict>
      </w:r>
      <w:r>
        <w:rPr>
          <w:noProof/>
          <w:lang w:eastAsia="id-ID"/>
        </w:rPr>
        <w:pict>
          <v:shape id="_x0000_s1280" type="#_x0000_t32" style="position:absolute;margin-left:458.75pt;margin-top:-.5pt;width:61.6pt;height:0;z-index:251895808" o:connectortype="straight" strokeweight="2.25pt">
            <v:stroke endarrow="block"/>
          </v:shape>
        </w:pict>
      </w:r>
      <w:r>
        <w:rPr>
          <w:noProof/>
          <w:lang w:eastAsia="id-ID"/>
        </w:rPr>
        <w:pict>
          <v:shape id="_x0000_s1295" type="#_x0000_t32" style="position:absolute;margin-left:350pt;margin-top:-.45pt;width:61.9pt;height:.05pt;z-index:251911168" o:connectortype="straight" strokeweight="2.25pt">
            <v:stroke endarrow="block"/>
          </v:shape>
        </w:pict>
      </w:r>
      <w:r>
        <w:rPr>
          <w:noProof/>
          <w:lang w:eastAsia="id-ID"/>
        </w:rPr>
        <w:pict>
          <v:shape id="_x0000_s1296" type="#_x0000_t32" style="position:absolute;margin-left:243.35pt;margin-top:-.45pt;width:63.8pt;height:0;z-index:251912192" o:connectortype="straight" strokeweight="2.25pt">
            <v:stroke endarrow="block"/>
          </v:shape>
        </w:pict>
      </w:r>
      <w:r>
        <w:rPr>
          <w:noProof/>
          <w:lang w:eastAsia="id-ID"/>
        </w:rPr>
        <w:pict>
          <v:shape id="_x0000_s1297" type="#_x0000_t32" style="position:absolute;margin-left:146.5pt;margin-top:-.45pt;width:62.8pt;height:.95pt;z-index:251913216" o:connectortype="straight" strokeweight="2.25pt">
            <v:stroke endarrow="block"/>
          </v:shape>
        </w:pict>
      </w:r>
      <w:r>
        <w:rPr>
          <w:rFonts w:asciiTheme="majorHAnsi" w:eastAsiaTheme="majorEastAsia" w:hAnsiTheme="majorHAnsi" w:cstheme="majorBidi"/>
          <w:iCs/>
          <w:noProof/>
          <w:sz w:val="24"/>
          <w:szCs w:val="24"/>
          <w:lang w:eastAsia="id-ID"/>
        </w:rPr>
        <w:pict>
          <v:shape id="_x0000_s1298" type="#_x0000_t32" style="position:absolute;margin-left:101.45pt;margin-top:4.45pt;width:0;height:68.1pt;flip:y;z-index:251914240" o:connectortype="straight" strokeweight="2.25pt">
            <v:stroke endarrow="block"/>
          </v:shape>
        </w:pict>
      </w:r>
      <w:r w:rsidR="00785227">
        <w:rPr>
          <w:rFonts w:asciiTheme="majorHAnsi" w:eastAsiaTheme="majorEastAsia" w:hAnsiTheme="majorHAnsi" w:cstheme="majorBidi"/>
          <w:b/>
          <w:i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785227">
        <w:t xml:space="preserve">                                                                                                                                                                                 </w:t>
      </w:r>
    </w:p>
    <w:p w:rsidR="00785227" w:rsidRDefault="00762CC4" w:rsidP="00785227">
      <w:pPr>
        <w:spacing w:line="240" w:lineRule="auto"/>
        <w:rPr>
          <w:rFonts w:asciiTheme="majorHAnsi" w:eastAsiaTheme="majorEastAsia" w:hAnsiTheme="majorHAnsi" w:cstheme="majorBidi"/>
          <w:iCs/>
          <w:sz w:val="24"/>
          <w:szCs w:val="24"/>
        </w:rPr>
      </w:pPr>
      <w:r>
        <w:rPr>
          <w:noProof/>
          <w:lang w:eastAsia="id-ID"/>
        </w:rPr>
        <w:pict>
          <v:shape id="_x0000_s1351" type="#_x0000_t202" style="position:absolute;margin-left:708.3pt;margin-top:15.35pt;width:66.75pt;height:37.4pt;z-index:251968512">
            <v:textbox>
              <w:txbxContent>
                <w:p w:rsidR="00785227" w:rsidRDefault="00785227" w:rsidP="00785227">
                  <w:pPr>
                    <w:jc w:val="center"/>
                  </w:pPr>
                  <w:r>
                    <w:t>BATAS STATION</w:t>
                  </w:r>
                </w:p>
              </w:txbxContent>
            </v:textbox>
          </v:shape>
        </w:pict>
      </w:r>
      <w:r w:rsidR="00785227">
        <w:t xml:space="preserve">                                                                                                                                                                             </w:t>
      </w:r>
    </w:p>
    <w:p w:rsidR="00785227" w:rsidRDefault="00785227" w:rsidP="00785227">
      <w:pPr>
        <w:spacing w:line="240" w:lineRule="auto"/>
        <w:rPr>
          <w:rFonts w:asciiTheme="majorHAnsi" w:eastAsiaTheme="majorEastAsia" w:hAnsiTheme="majorHAnsi" w:cstheme="majorBidi"/>
          <w:iCs/>
          <w:sz w:val="24"/>
          <w:szCs w:val="24"/>
        </w:rPr>
      </w:pPr>
    </w:p>
    <w:p w:rsidR="00785227" w:rsidRPr="00F357A7" w:rsidRDefault="00762CC4" w:rsidP="00785227">
      <w:pPr>
        <w:spacing w:line="240" w:lineRule="auto"/>
        <w:rPr>
          <w:rFonts w:asciiTheme="majorHAnsi" w:eastAsiaTheme="majorEastAsia" w:hAnsiTheme="majorHAnsi" w:cstheme="majorBidi"/>
          <w:iCs/>
          <w:sz w:val="24"/>
          <w:szCs w:val="24"/>
        </w:rPr>
      </w:pPr>
      <w:r>
        <w:rPr>
          <w:noProof/>
          <w:lang w:eastAsia="id-ID"/>
        </w:rPr>
        <w:pict>
          <v:rect id="_x0000_s1282" style="position:absolute;margin-left:71.55pt;margin-top:12.5pt;width:7.15pt;height:37.2pt;z-index:251897856" fillcolor="black [3213]" strokecolor="#f2f2f2 [3041]" strokeweight="3pt">
            <v:shadow on="t" type="perspective" color="#7f7f7f [1601]" opacity=".5" offset="1pt" offset2="-1pt"/>
          </v:rect>
        </w:pict>
      </w:r>
    </w:p>
    <w:p w:rsidR="00785227" w:rsidRPr="00F357A7" w:rsidRDefault="00762CC4" w:rsidP="00785227">
      <w:pPr>
        <w:spacing w:line="240" w:lineRule="auto"/>
        <w:rPr>
          <w:rFonts w:asciiTheme="majorHAnsi" w:eastAsiaTheme="majorEastAsia" w:hAnsiTheme="majorHAnsi" w:cstheme="majorBidi"/>
          <w:iCs/>
          <w:sz w:val="28"/>
          <w:szCs w:val="28"/>
        </w:rPr>
      </w:pPr>
      <w:r>
        <w:rPr>
          <w:noProof/>
          <w:lang w:eastAsia="id-ID"/>
        </w:rPr>
        <w:pict>
          <v:shape id="_x0000_s1294" type="#_x0000_t32" style="position:absolute;margin-left:165.8pt;margin-top:18.35pt;width:55.15pt;height:.05pt;flip:x;z-index:251910144" o:connectortype="straight" strokeweight="2.25pt">
            <v:stroke endarrow="block"/>
          </v:shape>
        </w:pict>
      </w:r>
      <w:r>
        <w:rPr>
          <w:noProof/>
          <w:lang w:eastAsia="id-ID"/>
        </w:rPr>
        <w:pict>
          <v:shape id="_x0000_s1292" type="#_x0000_t32" style="position:absolute;margin-left:256.4pt;margin-top:20.3pt;width:143.35pt;height:.7pt;flip:x y;z-index:251908096" o:connectortype="straight" strokeweight="2.25pt">
            <v:stroke endarrow="block"/>
          </v:shape>
        </w:pict>
      </w:r>
      <w:r>
        <w:rPr>
          <w:noProof/>
          <w:lang w:eastAsia="id-ID"/>
        </w:rPr>
        <w:pict>
          <v:shape id="_x0000_s1289" type="#_x0000_t32" style="position:absolute;margin-left:454.7pt;margin-top:19.05pt;width:59.1pt;height:.05pt;flip:x;z-index:251905024" o:connectortype="straight" strokeweight="2.25pt">
            <v:stroke endarrow="block"/>
          </v:shape>
        </w:pict>
      </w:r>
      <w:r>
        <w:rPr>
          <w:noProof/>
          <w:lang w:eastAsia="id-ID"/>
        </w:rPr>
        <w:pict>
          <v:shape id="_x0000_s1293" type="#_x0000_t32" style="position:absolute;margin-left:559.6pt;margin-top:18.15pt;width:60.8pt;height:.05pt;flip:x;z-index:251909120" o:connectortype="straight" strokeweight="2.25pt">
            <v:stroke endarrow="block"/>
          </v:shape>
        </w:pict>
      </w:r>
      <w:r>
        <w:rPr>
          <w:noProof/>
          <w:sz w:val="28"/>
          <w:szCs w:val="28"/>
          <w:lang w:eastAsia="id-ID"/>
        </w:rPr>
        <w:pict>
          <v:rect id="_x0000_s1349" style="position:absolute;margin-left:124.05pt;margin-top:15.8pt;width:16.85pt;height:11.25pt;z-index:251966464" fillcolor="#a5a5a5 [2092]"/>
        </w:pict>
      </w:r>
      <w:r w:rsidR="00785227" w:rsidRPr="00F357A7">
        <w:rPr>
          <w:rFonts w:asciiTheme="majorHAnsi" w:eastAsiaTheme="majorEastAsia" w:hAnsiTheme="majorHAnsi" w:cstheme="majorBidi"/>
          <w:iCs/>
          <w:sz w:val="28"/>
          <w:szCs w:val="28"/>
        </w:rPr>
        <w:t xml:space="preserve">                   </w:t>
      </w:r>
      <w:r w:rsidR="00785227">
        <w:rPr>
          <w:rFonts w:asciiTheme="majorHAnsi" w:eastAsiaTheme="majorEastAsia" w:hAnsiTheme="majorHAnsi" w:cstheme="majorBidi"/>
          <w:iCs/>
          <w:sz w:val="28"/>
          <w:szCs w:val="28"/>
        </w:rPr>
        <w:t xml:space="preserve">                </w:t>
      </w:r>
      <w:r w:rsidR="00785227" w:rsidRPr="00F357A7">
        <w:rPr>
          <w:rFonts w:asciiTheme="majorHAnsi" w:eastAsiaTheme="majorEastAsia" w:hAnsiTheme="majorHAnsi" w:cstheme="majorBidi"/>
          <w:iCs/>
          <w:sz w:val="28"/>
          <w:szCs w:val="28"/>
        </w:rPr>
        <w:t xml:space="preserve">Kursi  11  </w:t>
      </w:r>
    </w:p>
    <w:p w:rsidR="00785227" w:rsidRDefault="00762CC4" w:rsidP="00785227">
      <w:pPr>
        <w:spacing w:after="0" w:line="240" w:lineRule="auto"/>
      </w:pPr>
      <w:r>
        <w:rPr>
          <w:noProof/>
          <w:lang w:eastAsia="id-ID"/>
        </w:rPr>
        <w:pict>
          <v:shape id="_x0000_s1365" type="#_x0000_t202" style="position:absolute;margin-left:213.2pt;margin-top:373.3pt;width:103.4pt;height:173.9pt;z-index:251982848;mso-position-horizontal-relative:page;mso-position-vertical-relative:page;mso-width-relative:margin;v-text-anchor:middle" o:allowincell="f" filled="f" fillcolor="#a5a5a5 [2092]" strokecolor="black [3213]" strokeweight="2.25pt">
            <v:textbox style="mso-next-textbox:#_x0000_s1365" inset="10.8pt,7.2pt,10.8pt,7.2pt">
              <w:txbxContent>
                <w:p w:rsidR="00A35A38" w:rsidRPr="00A35A38" w:rsidRDefault="00A35A38" w:rsidP="00A35A38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</w:pPr>
                  <w:r w:rsidRPr="00A35A38"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  <w:t xml:space="preserve">STATION </w:t>
                  </w:r>
                </w:p>
                <w:p w:rsidR="00A35A38" w:rsidRPr="00785227" w:rsidRDefault="00A35A38" w:rsidP="00A35A38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24"/>
                      <w:szCs w:val="24"/>
                    </w:rPr>
                    <w:t>BEDAH-URO</w:t>
                  </w:r>
                </w:p>
                <w:p w:rsidR="00A35A38" w:rsidRDefault="00A35A38" w:rsidP="00A35A38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A35A38" w:rsidRDefault="00A35A38" w:rsidP="00A35A38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686A2A" w:rsidRDefault="00686A2A" w:rsidP="00A35A38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A35A38" w:rsidRDefault="00A35A38" w:rsidP="00A35A38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R. A12</w:t>
                  </w:r>
                </w:p>
                <w:p w:rsidR="00A35A38" w:rsidRDefault="00A35A38" w:rsidP="00A35A38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A35A38" w:rsidRPr="00FD57E7" w:rsidRDefault="00A35A38" w:rsidP="00A35A38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noProof/>
                      <w:sz w:val="28"/>
                      <w:szCs w:val="28"/>
                      <w:lang w:eastAsia="id-ID"/>
                    </w:rPr>
                    <w:drawing>
                      <wp:inline distT="0" distB="0" distL="0" distR="0">
                        <wp:extent cx="225425" cy="154305"/>
                        <wp:effectExtent l="19050" t="0" r="3175" b="0"/>
                        <wp:docPr id="223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35A38" w:rsidRDefault="00A35A38" w:rsidP="00A35A38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Kursi 10</w:t>
                  </w:r>
                </w:p>
                <w:p w:rsidR="00A35A38" w:rsidRDefault="00A35A38" w:rsidP="00A35A38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id-ID"/>
        </w:rPr>
        <w:pict>
          <v:shape id="_x0000_s1364" type="#_x0000_t202" style="position:absolute;margin-left:627.75pt;margin-top:373.65pt;width:103.4pt;height:173.9pt;z-index:251981824;mso-position-horizontal-relative:page;mso-position-vertical-relative:page;mso-width-relative:margin;v-text-anchor:middle" o:allowincell="f" filled="f" fillcolor="#a5a5a5 [2092]" strokecolor="black [3213]" strokeweight="2.25pt">
            <v:textbox style="mso-next-textbox:#_x0000_s1364" inset="10.8pt,7.2pt,10.8pt,7.2pt">
              <w:txbxContent>
                <w:p w:rsidR="00A35A38" w:rsidRPr="00A35A38" w:rsidRDefault="00A35A38" w:rsidP="00A35A38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</w:pPr>
                  <w:r w:rsidRPr="00A35A38"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  <w:t xml:space="preserve">STATION </w:t>
                  </w:r>
                </w:p>
                <w:p w:rsidR="00A35A38" w:rsidRPr="00785227" w:rsidRDefault="00A35A38" w:rsidP="00A35A38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24"/>
                      <w:szCs w:val="24"/>
                    </w:rPr>
                    <w:t>SPECIAL SENSORY</w:t>
                  </w:r>
                </w:p>
                <w:p w:rsidR="00A35A38" w:rsidRDefault="00A35A38" w:rsidP="00A35A38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686A2A" w:rsidRDefault="00686A2A" w:rsidP="00A35A38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A35A38" w:rsidRDefault="00A35A38" w:rsidP="00A35A38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R. A9</w:t>
                  </w:r>
                </w:p>
                <w:p w:rsidR="00A35A38" w:rsidRDefault="00A35A38" w:rsidP="00A35A38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A35A38" w:rsidRPr="00FD57E7" w:rsidRDefault="00A35A38" w:rsidP="00A35A38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noProof/>
                      <w:sz w:val="28"/>
                      <w:szCs w:val="28"/>
                      <w:lang w:eastAsia="id-ID"/>
                    </w:rPr>
                    <w:drawing>
                      <wp:inline distT="0" distB="0" distL="0" distR="0">
                        <wp:extent cx="225425" cy="154305"/>
                        <wp:effectExtent l="19050" t="0" r="3175" b="0"/>
                        <wp:docPr id="200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35A38" w:rsidRDefault="00A35A38" w:rsidP="00A35A38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Kursi 7</w:t>
                  </w:r>
                </w:p>
                <w:p w:rsidR="00A35A38" w:rsidRDefault="00A35A38" w:rsidP="00A35A38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id-ID"/>
        </w:rPr>
        <w:pict>
          <v:shape id="_x0000_s1309" type="#_x0000_t32" style="position:absolute;margin-left:80.6pt;margin-top:.6pt;width:97.55pt;height:0;flip:x;z-index:251925504" o:connectortype="straight" strokeweight="2.25pt"/>
        </w:pict>
      </w:r>
      <w:r>
        <w:rPr>
          <w:noProof/>
          <w:lang w:eastAsia="id-ID"/>
        </w:rPr>
        <w:pict>
          <v:shape id="_x0000_s1308" type="#_x0000_t202" style="position:absolute;margin-left:731.15pt;margin-top:373.65pt;width:103.4pt;height:173.9pt;z-index:251924480;mso-position-horizontal-relative:page;mso-position-vertical-relative:page;mso-width-relative:margin;v-text-anchor:middle" o:allowincell="f" filled="f" fillcolor="#a5a5a5 [2092]" strokecolor="black [3213]" strokeweight="2.25pt">
            <v:textbox style="mso-next-textbox:#_x0000_s1308" inset="10.8pt,7.2pt,10.8pt,7.2pt">
              <w:txbxContent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  <w:t>XXX</w:t>
                  </w: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R. A8</w:t>
                  </w:r>
                </w:p>
                <w:p w:rsidR="00785227" w:rsidRPr="00FD57E7" w:rsidRDefault="00785227" w:rsidP="00785227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id-ID"/>
        </w:rPr>
        <w:pict>
          <v:shape id="_x0000_s1307" type="#_x0000_t202" style="position:absolute;margin-left:524.35pt;margin-top:373.65pt;width:103.4pt;height:173.9pt;z-index:251923456;mso-position-horizontal-relative:page;mso-position-vertical-relative:page;mso-width-relative:margin;v-text-anchor:middle" o:allowincell="f" filled="f" fillcolor="#a5a5a5 [2092]" strokecolor="black [3213]" strokeweight="2.25pt">
            <v:textbox style="mso-next-textbox:#_x0000_s1307" inset="10.8pt,7.2pt,10.8pt,7.2pt">
              <w:txbxContent>
                <w:p w:rsidR="00A35A38" w:rsidRPr="00A35A38" w:rsidRDefault="00A35A38" w:rsidP="00A35A38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</w:pPr>
                  <w:r w:rsidRPr="00A35A38"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  <w:t xml:space="preserve">STATION </w:t>
                  </w:r>
                </w:p>
                <w:p w:rsidR="00785227" w:rsidRPr="00785227" w:rsidRDefault="00A35A38" w:rsidP="00A35A38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24"/>
                      <w:szCs w:val="24"/>
                    </w:rPr>
                    <w:t>OBS-GYN</w:t>
                  </w:r>
                </w:p>
                <w:p w:rsidR="00A35A38" w:rsidRDefault="00A35A38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686A2A" w:rsidRDefault="00686A2A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686A2A" w:rsidRDefault="00686A2A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R. A10</w:t>
                  </w: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Pr="00FD57E7" w:rsidRDefault="00785227" w:rsidP="00785227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noProof/>
                      <w:sz w:val="28"/>
                      <w:szCs w:val="28"/>
                      <w:lang w:eastAsia="id-ID"/>
                    </w:rPr>
                    <w:drawing>
                      <wp:inline distT="0" distB="0" distL="0" distR="0">
                        <wp:extent cx="225425" cy="154305"/>
                        <wp:effectExtent l="19050" t="0" r="3175" b="0"/>
                        <wp:docPr id="153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Kursi 8</w:t>
                  </w: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id-ID"/>
        </w:rPr>
        <w:pict>
          <v:shape id="_x0000_s1306" type="#_x0000_t202" style="position:absolute;margin-left:420.95pt;margin-top:373.65pt;width:103.4pt;height:173.9pt;z-index:251922432;mso-position-horizontal-relative:page;mso-position-vertical-relative:page;mso-width-relative:margin;v-text-anchor:middle" o:allowincell="f" filled="f" fillcolor="#a5a5a5 [2092]" strokecolor="black [3213]" strokeweight="2.25pt">
            <v:textbox style="mso-next-textbox:#_x0000_s1306" inset="10.8pt,7.2pt,10.8pt,7.2pt">
              <w:txbxContent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R. A11</w:t>
                  </w: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Pr="00FD57E7" w:rsidRDefault="00785227" w:rsidP="00785227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noProof/>
                      <w:sz w:val="28"/>
                      <w:szCs w:val="28"/>
                      <w:lang w:eastAsia="id-ID"/>
                    </w:rPr>
                    <w:drawing>
                      <wp:inline distT="0" distB="0" distL="0" distR="0">
                        <wp:extent cx="225425" cy="154305"/>
                        <wp:effectExtent l="19050" t="0" r="3175" b="0"/>
                        <wp:docPr id="154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Kursi 9</w:t>
                  </w:r>
                </w:p>
                <w:p w:rsidR="00785227" w:rsidRPr="00FD57E7" w:rsidRDefault="00785227" w:rsidP="00785227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id-ID"/>
        </w:rPr>
        <w:pict>
          <v:shape id="_x0000_s1305" type="#_x0000_t202" style="position:absolute;margin-left:317.55pt;margin-top:373.7pt;width:103.4pt;height:173.9pt;z-index:251921408;mso-position-horizontal-relative:page;mso-position-vertical-relative:page;mso-width-relative:margin;v-text-anchor:middle" o:allowincell="f" filled="f" fillcolor="#a5a5a5 [2092]" strokecolor="black [3213]" strokeweight="2.25pt">
            <v:textbox style="mso-next-textbox:#_x0000_s1305" inset="10.8pt,7.2pt,10.8pt,7.2pt">
              <w:txbxContent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  <w:t>TANGGA</w:t>
                  </w:r>
                </w:p>
                <w:p w:rsidR="00785227" w:rsidRPr="00FD57E7" w:rsidRDefault="00785227" w:rsidP="00785227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785227" w:rsidRDefault="00785227" w:rsidP="00785227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iCs/>
          <w:sz w:val="28"/>
          <w:szCs w:val="28"/>
        </w:rPr>
      </w:pPr>
      <w:r>
        <w:t xml:space="preserve">                                                                  </w:t>
      </w:r>
    </w:p>
    <w:p w:rsidR="00785227" w:rsidRDefault="00785227" w:rsidP="00785227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785227" w:rsidRDefault="00785227" w:rsidP="00785227">
      <w:pPr>
        <w:spacing w:after="0" w:line="240" w:lineRule="auto"/>
        <w:jc w:val="center"/>
      </w:pPr>
    </w:p>
    <w:p w:rsidR="00785227" w:rsidRDefault="00785227" w:rsidP="00785227">
      <w:pPr>
        <w:tabs>
          <w:tab w:val="left" w:pos="1560"/>
        </w:tabs>
        <w:jc w:val="center"/>
      </w:pPr>
    </w:p>
    <w:p w:rsidR="00785227" w:rsidRDefault="00785227" w:rsidP="00785227">
      <w:pPr>
        <w:jc w:val="center"/>
      </w:pPr>
    </w:p>
    <w:p w:rsidR="00785227" w:rsidRDefault="00762CC4" w:rsidP="00785227">
      <w:pPr>
        <w:jc w:val="center"/>
      </w:pPr>
      <w:r>
        <w:rPr>
          <w:noProof/>
          <w:lang w:eastAsia="id-ID"/>
        </w:rPr>
        <w:pict>
          <v:rect id="_x0000_s1366" style="position:absolute;left:0;text-align:left;margin-left:220pt;margin-top:15.1pt;width:16.85pt;height:11.25pt;z-index:251983872" fillcolor="#a5a5a5 [2092]"/>
        </w:pict>
      </w:r>
      <w:r>
        <w:rPr>
          <w:noProof/>
          <w:lang w:eastAsia="id-ID"/>
        </w:rPr>
        <w:pict>
          <v:rect id="_x0000_s1345" style="position:absolute;left:0;text-align:left;margin-left:528.75pt;margin-top:9.75pt;width:16.85pt;height:11.25pt;z-index:251962368" fillcolor="#a5a5a5 [2092]"/>
        </w:pict>
      </w:r>
      <w:r>
        <w:rPr>
          <w:noProof/>
          <w:lang w:eastAsia="id-ID"/>
        </w:rPr>
        <w:pict>
          <v:rect id="_x0000_s1347" style="position:absolute;left:0;text-align:left;margin-left:424.05pt;margin-top:5pt;width:16.85pt;height:11.25pt;z-index:251964416" fillcolor="#a5a5a5 [2092]"/>
        </w:pict>
      </w:r>
      <w:r>
        <w:rPr>
          <w:noProof/>
          <w:lang w:eastAsia="id-ID"/>
        </w:rPr>
        <w:pict>
          <v:rect id="_x0000_s1344" style="position:absolute;left:0;text-align:left;margin-left:634.9pt;margin-top:5pt;width:16.85pt;height:11.25pt;z-index:251961344" fillcolor="#a5a5a5 [2092]"/>
        </w:pict>
      </w:r>
    </w:p>
    <w:p w:rsidR="00785227" w:rsidRDefault="00785227" w:rsidP="00785227">
      <w:pPr>
        <w:jc w:val="center"/>
      </w:pPr>
    </w:p>
    <w:p w:rsidR="00785227" w:rsidRDefault="00785227" w:rsidP="00785227">
      <w:pPr>
        <w:jc w:val="center"/>
      </w:pPr>
    </w:p>
    <w:p w:rsidR="00785227" w:rsidRDefault="00785227" w:rsidP="00785227">
      <w:r>
        <w:t xml:space="preserve">                                                                                                     </w:t>
      </w:r>
    </w:p>
    <w:p w:rsidR="00785227" w:rsidRDefault="00762CC4" w:rsidP="00785227">
      <w:pPr>
        <w:tabs>
          <w:tab w:val="left" w:pos="1843"/>
        </w:tabs>
        <w:jc w:val="center"/>
        <w:rPr>
          <w:b/>
          <w:sz w:val="44"/>
          <w:szCs w:val="44"/>
        </w:rPr>
      </w:pPr>
      <w:r>
        <w:rPr>
          <w:noProof/>
          <w:lang w:eastAsia="id-ID"/>
        </w:rPr>
        <w:lastRenderedPageBreak/>
        <w:pict>
          <v:shape id="_x0000_s1311" type="#_x0000_t202" style="position:absolute;left:0;text-align:left;margin-left:123.45pt;margin-top:81.55pt;width:103.4pt;height:173.9pt;z-index:251927552;mso-position-horizontal-relative:page;mso-position-vertical-relative:page;mso-width-relative:margin;v-text-anchor:middle" o:allowincell="f" filled="f" fillcolor="#a5a5a5 [2092]" strokecolor="black [3213]" strokeweight="2.25pt">
            <v:textbox style="mso-next-textbox:#_x0000_s1311" inset="10.8pt,7.2pt,10.8pt,7.2pt">
              <w:txbxContent>
                <w:p w:rsidR="00785227" w:rsidRPr="002D1A38" w:rsidRDefault="00785227" w:rsidP="00785227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R. B3</w:t>
                  </w:r>
                </w:p>
                <w:p w:rsidR="00785227" w:rsidRPr="00FD57E7" w:rsidRDefault="00785227" w:rsidP="00785227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Kursi 3</w:t>
                  </w:r>
                </w:p>
              </w:txbxContent>
            </v:textbox>
            <w10:wrap type="square" anchorx="page" anchory="page"/>
          </v:shape>
        </w:pict>
      </w:r>
      <w:r w:rsidR="00785227" w:rsidRPr="00051D68">
        <w:rPr>
          <w:b/>
          <w:sz w:val="44"/>
          <w:szCs w:val="44"/>
        </w:rPr>
        <w:t xml:space="preserve"> </w:t>
      </w:r>
      <w:r w:rsidR="00785227">
        <w:rPr>
          <w:b/>
          <w:sz w:val="44"/>
          <w:szCs w:val="44"/>
        </w:rPr>
        <w:t xml:space="preserve">DENAH OSCE KOMPREHENSIF AGUSTUS 2017 SKILLS LAB </w:t>
      </w:r>
      <w:r w:rsidR="00785227" w:rsidRPr="00244D0F">
        <w:rPr>
          <w:b/>
          <w:sz w:val="44"/>
          <w:szCs w:val="44"/>
        </w:rPr>
        <w:t xml:space="preserve">LOKASI </w:t>
      </w:r>
      <w:r w:rsidR="00785227">
        <w:rPr>
          <w:b/>
          <w:sz w:val="44"/>
          <w:szCs w:val="44"/>
        </w:rPr>
        <w:t>B</w:t>
      </w:r>
    </w:p>
    <w:p w:rsidR="00785227" w:rsidRDefault="00762CC4" w:rsidP="00785227">
      <w:r>
        <w:rPr>
          <w:noProof/>
          <w:lang w:eastAsia="id-ID"/>
        </w:rPr>
        <w:pict>
          <v:shape id="_x0000_s1359" type="#_x0000_t202" style="position:absolute;margin-left:539.85pt;margin-top:81.55pt;width:103.4pt;height:132.6pt;z-index:251976704;mso-position-horizontal-relative:page;mso-position-vertical-relative:page;mso-width-relative:margin;v-text-anchor:middle" o:allowincell="f" filled="f" fillcolor="#a5a5a5 [2092]" strokecolor="black [3213]" strokeweight="2.25pt">
            <v:textbox style="mso-next-textbox:#_x0000_s1359" inset="10.8pt,7.2pt,10.8pt,7.2pt">
              <w:txbxContent>
                <w:p w:rsidR="00785227" w:rsidRPr="002D1A38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</w:pPr>
                  <w:r w:rsidRPr="00A35A38"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  <w:t>STATION</w:t>
                  </w:r>
                  <w:r w:rsidRPr="00785227">
                    <w:rPr>
                      <w:rFonts w:asciiTheme="majorHAnsi" w:eastAsiaTheme="majorEastAsia" w:hAnsiTheme="majorHAnsi" w:cstheme="majorBidi"/>
                      <w:b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24"/>
                      <w:szCs w:val="24"/>
                    </w:rPr>
                    <w:t>SPECIAL SENSORY</w:t>
                  </w: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R. B7</w:t>
                  </w:r>
                </w:p>
                <w:p w:rsidR="00785227" w:rsidRPr="00FD57E7" w:rsidRDefault="00785227" w:rsidP="00785227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Kursi 7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id-ID"/>
        </w:rPr>
        <w:pict>
          <v:shape id="_x0000_s1314" type="#_x0000_t202" style="position:absolute;margin-left:436pt;margin-top:81.55pt;width:103.4pt;height:173.9pt;z-index:251930624;mso-position-horizontal-relative:page;mso-position-vertical-relative:page;mso-width-relative:margin;v-text-anchor:middle" o:allowincell="f" filled="f" fillcolor="#a5a5a5 [2092]" strokecolor="black [3213]" strokeweight="2.25pt">
            <v:textbox style="mso-next-textbox:#_x0000_s1314" inset="10.8pt,7.2pt,10.8pt,7.2pt">
              <w:txbxContent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R. B6</w:t>
                  </w:r>
                </w:p>
                <w:p w:rsidR="00785227" w:rsidRPr="00FD57E7" w:rsidRDefault="00785227" w:rsidP="00785227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Kursi 6</w:t>
                  </w: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id-ID"/>
        </w:rPr>
        <w:pict>
          <v:shape id="_x0000_s1312" type="#_x0000_t202" style="position:absolute;margin-left:227.6pt;margin-top:81.55pt;width:103.4pt;height:132.6pt;z-index:251928576;mso-position-horizontal-relative:page;mso-position-vertical-relative:page;mso-width-relative:margin;v-text-anchor:middle" o:allowincell="f" filled="f" fillcolor="#a5a5a5 [2092]" strokecolor="black [3213]" strokeweight="2.25pt">
            <v:textbox style="mso-next-textbox:#_x0000_s1312" inset="10.8pt,7.2pt,10.8pt,7.2pt">
              <w:txbxContent>
                <w:p w:rsidR="00785227" w:rsidRPr="002D1A38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</w:pPr>
                  <w:r w:rsidRPr="00A35A38"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  <w:t>STATION</w:t>
                  </w:r>
                  <w:r w:rsidRPr="00785227">
                    <w:rPr>
                      <w:rFonts w:asciiTheme="majorHAnsi" w:eastAsiaTheme="majorEastAsia" w:hAnsiTheme="majorHAnsi" w:cstheme="majorBidi"/>
                      <w:b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24"/>
                      <w:szCs w:val="24"/>
                    </w:rPr>
                    <w:t>GASTRO</w:t>
                  </w:r>
                  <w:r w:rsidRPr="00785227">
                    <w:rPr>
                      <w:rFonts w:asciiTheme="majorHAnsi" w:eastAsiaTheme="majorEastAsia" w:hAnsiTheme="majorHAnsi" w:cstheme="majorBidi"/>
                      <w:b/>
                      <w:iCs/>
                      <w:sz w:val="24"/>
                      <w:szCs w:val="24"/>
                    </w:rPr>
                    <w:t>-</w:t>
                  </w: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24"/>
                      <w:szCs w:val="24"/>
                    </w:rPr>
                    <w:t>INFX-ENDO-ANAK</w:t>
                  </w: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R. B4</w:t>
                  </w:r>
                </w:p>
                <w:p w:rsidR="00785227" w:rsidRPr="00FD57E7" w:rsidRDefault="00785227" w:rsidP="00785227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Kursi 4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id-ID"/>
        </w:rPr>
        <w:pict>
          <v:shape id="_x0000_s1315" type="#_x0000_t202" style="position:absolute;margin-left:643.25pt;margin-top:81.55pt;width:103.4pt;height:173.9pt;z-index:251931648;mso-position-horizontal-relative:page;mso-position-vertical-relative:page;mso-width-relative:margin;v-text-anchor:middle" o:allowincell="f" filled="f" fillcolor="#a5a5a5 [2092]" strokecolor="black [3213]" strokeweight="2.25pt">
            <v:textbox style="mso-next-textbox:#_x0000_s1315" inset="10.8pt,7.2pt,10.8pt,7.2pt">
              <w:txbxContent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</w:pPr>
                </w:p>
                <w:p w:rsidR="00785227" w:rsidRPr="002D1A38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  <w:t>XXX</w:t>
                  </w: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R. B8</w:t>
                  </w:r>
                </w:p>
                <w:p w:rsidR="00785227" w:rsidRPr="00FD57E7" w:rsidRDefault="00785227" w:rsidP="00785227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id-ID"/>
        </w:rPr>
        <w:pict>
          <v:shape id="_x0000_s1313" type="#_x0000_t202" style="position:absolute;margin-left:331.75pt;margin-top:81.55pt;width:103.4pt;height:173.9pt;z-index:251929600;mso-position-horizontal-relative:page;mso-position-vertical-relative:page;mso-width-relative:margin;v-text-anchor:middle" o:allowincell="f" filled="f" fillcolor="#a5a5a5 [2092]" strokecolor="black [3213]" strokeweight="2.25pt">
            <v:textbox style="mso-next-textbox:#_x0000_s1313" inset="10.8pt,7.2pt,10.8pt,7.2pt">
              <w:txbxContent>
                <w:p w:rsidR="00785227" w:rsidRPr="00A35A38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</w:pPr>
                  <w:r w:rsidRPr="00A35A38"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  <w:t xml:space="preserve">STATION </w:t>
                  </w:r>
                </w:p>
                <w:p w:rsidR="00785227" w:rsidRPr="002D1A38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24"/>
                      <w:szCs w:val="24"/>
                    </w:rPr>
                    <w:t>BLS</w:t>
                  </w: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R. B5</w:t>
                  </w: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Pr="00FD57E7" w:rsidRDefault="00785227" w:rsidP="00785227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Kursi 5</w:t>
                  </w:r>
                </w:p>
                <w:p w:rsidR="00785227" w:rsidRDefault="00785227" w:rsidP="00785227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785227" w:rsidRDefault="00785227" w:rsidP="00785227"/>
    <w:p w:rsidR="00785227" w:rsidRDefault="00785227" w:rsidP="00785227"/>
    <w:p w:rsidR="00785227" w:rsidRDefault="00762CC4" w:rsidP="00785227">
      <w:r>
        <w:rPr>
          <w:noProof/>
          <w:lang w:eastAsia="id-ID"/>
        </w:rPr>
        <w:pict>
          <v:rect id="_x0000_s1360" style="position:absolute;margin-left:544.35pt;margin-top:19.4pt;width:16.85pt;height:11.25pt;z-index:251977728" fillcolor="#a5a5a5 [2092]"/>
        </w:pict>
      </w:r>
      <w:r>
        <w:rPr>
          <w:noProof/>
          <w:lang w:eastAsia="id-ID"/>
        </w:rPr>
        <w:pict>
          <v:rect id="_x0000_s1355" style="position:absolute;margin-left:234.2pt;margin-top:19.4pt;width:16.85pt;height:11.25pt;z-index:251972608" fillcolor="#a5a5a5 [2092]"/>
        </w:pict>
      </w:r>
      <w:r>
        <w:rPr>
          <w:noProof/>
          <w:lang w:eastAsia="id-ID"/>
        </w:rPr>
        <w:pict>
          <v:rect id="_x0000_s1356" style="position:absolute;margin-left:336.7pt;margin-top:24.15pt;width:16.85pt;height:11.25pt;z-index:251973632" fillcolor="#a5a5a5 [2092]"/>
        </w:pict>
      </w:r>
    </w:p>
    <w:p w:rsidR="00785227" w:rsidRDefault="00762CC4" w:rsidP="00785227">
      <w:r>
        <w:rPr>
          <w:noProof/>
          <w:lang w:eastAsia="id-ID"/>
        </w:rPr>
        <w:pict>
          <v:rect id="_x0000_s1358" style="position:absolute;margin-left:442.75pt;margin-top:-.35pt;width:16.85pt;height:11.25pt;z-index:251975680" fillcolor="#a5a5a5 [2092]"/>
        </w:pict>
      </w:r>
      <w:r>
        <w:rPr>
          <w:noProof/>
          <w:lang w:eastAsia="id-ID"/>
        </w:rPr>
        <w:pict>
          <v:rect id="_x0000_s1354" style="position:absolute;margin-left:127.85pt;margin-top:24.25pt;width:16.85pt;height:11.25pt;z-index:251971584" fillcolor="#a5a5a5 [2092]"/>
        </w:pict>
      </w:r>
    </w:p>
    <w:p w:rsidR="00785227" w:rsidRDefault="00762CC4" w:rsidP="00785227">
      <w:r>
        <w:rPr>
          <w:noProof/>
          <w:lang w:eastAsia="id-ID"/>
        </w:rPr>
        <w:pict>
          <v:shape id="_x0000_s1329" type="#_x0000_t32" style="position:absolute;margin-left:512.9pt;margin-top:13.65pt;width:0;height:47.1pt;z-index:251945984" o:connectortype="straight" strokeweight="2.25pt"/>
        </w:pict>
      </w:r>
      <w:r>
        <w:rPr>
          <w:noProof/>
          <w:lang w:eastAsia="id-ID"/>
        </w:rPr>
        <w:pict>
          <v:shape id="_x0000_s1330" type="#_x0000_t32" style="position:absolute;margin-left:577.4pt;margin-top:20.3pt;width:.05pt;height:107.55pt;z-index:251947008" o:connectortype="straight" strokeweight="2.25pt">
            <v:stroke endarrow="block"/>
          </v:shape>
        </w:pict>
      </w:r>
      <w:r>
        <w:rPr>
          <w:noProof/>
          <w:lang w:eastAsia="id-ID"/>
        </w:rPr>
        <w:pict>
          <v:shape id="_x0000_s1328" type="#_x0000_t32" style="position:absolute;margin-left:512.9pt;margin-top:13.65pt;width:48.5pt;height:0;z-index:251944960" o:connectortype="straight" strokeweight="2.25pt">
            <v:stroke endarrow="block"/>
          </v:shape>
        </w:pict>
      </w:r>
      <w:r>
        <w:rPr>
          <w:noProof/>
          <w:lang w:eastAsia="id-ID"/>
        </w:rPr>
        <w:pict>
          <v:shape id="_x0000_s1325" type="#_x0000_t32" style="position:absolute;margin-left:198.75pt;margin-top:19.35pt;width:52.3pt;height:0;z-index:251941888" o:connectortype="straight" strokeweight="2.25pt">
            <v:stroke endarrow="block"/>
          </v:shape>
        </w:pict>
      </w:r>
      <w:r>
        <w:rPr>
          <w:noProof/>
          <w:lang w:eastAsia="id-ID"/>
        </w:rPr>
        <w:pict>
          <v:shape id="_x0000_s1326" type="#_x0000_t34" style="position:absolute;margin-left:266.7pt;margin-top:19.35pt;width:45.95pt;height:41.4pt;z-index:251942912" o:connectortype="elbow" adj="10788,-116583,-142292" strokeweight="2.25pt">
            <v:stroke endarrow="block"/>
          </v:shape>
        </w:pict>
      </w:r>
      <w:r w:rsidR="00785227">
        <w:t xml:space="preserve">                                              </w:t>
      </w:r>
    </w:p>
    <w:p w:rsidR="00785227" w:rsidRDefault="00762CC4" w:rsidP="00785227">
      <w:r>
        <w:rPr>
          <w:noProof/>
          <w:lang w:eastAsia="id-ID"/>
        </w:rPr>
        <w:pict>
          <v:shape id="_x0000_s1324" type="#_x0000_t32" style="position:absolute;margin-left:198.75pt;margin-top:10.8pt;width:.05pt;height:57.4pt;flip:y;z-index:251940864" o:connectortype="straight" strokeweight="2.25pt">
            <v:stroke endarrow="block"/>
          </v:shape>
        </w:pict>
      </w:r>
      <w:r w:rsidR="00785227">
        <w:t xml:space="preserve">                                                                                                              </w:t>
      </w:r>
    </w:p>
    <w:p w:rsidR="00785227" w:rsidRDefault="00762CC4" w:rsidP="00785227">
      <w:r>
        <w:rPr>
          <w:noProof/>
          <w:lang w:eastAsia="id-ID"/>
        </w:rPr>
        <w:pict>
          <v:shape id="_x0000_s1316" type="#_x0000_t202" style="position:absolute;margin-left:123.45pt;margin-top:256.4pt;width:103.4pt;height:134.45pt;z-index:251932672;mso-position-horizontal-relative:page;mso-position-vertical-relative:page;mso-width-relative:margin;v-text-anchor:middle" o:allowincell="f" filled="f" fillcolor="#a5a5a5 [2092]" strokecolor="black [3213]" strokeweight="2.25pt">
            <v:textbox style="mso-next-textbox:#_x0000_s1316" inset="10.8pt,7.2pt,10.8pt,7.2pt">
              <w:txbxContent>
                <w:p w:rsidR="00785227" w:rsidRPr="00785227" w:rsidRDefault="00A35A38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24"/>
                      <w:szCs w:val="24"/>
                    </w:rPr>
                  </w:pPr>
                  <w:r w:rsidRPr="00A35A38"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  <w:t>STATION</w:t>
                  </w:r>
                  <w:r w:rsidR="00785227" w:rsidRPr="00785227">
                    <w:rPr>
                      <w:rFonts w:asciiTheme="majorHAnsi" w:eastAsiaTheme="majorEastAsia" w:hAnsiTheme="majorHAnsi" w:cstheme="majorBidi"/>
                      <w:b/>
                      <w:iCs/>
                      <w:sz w:val="24"/>
                      <w:szCs w:val="24"/>
                    </w:rPr>
                    <w:t xml:space="preserve"> </w:t>
                  </w:r>
                  <w:r w:rsidR="00785227">
                    <w:rPr>
                      <w:rFonts w:asciiTheme="majorHAnsi" w:eastAsiaTheme="majorEastAsia" w:hAnsiTheme="majorHAnsi" w:cstheme="majorBidi"/>
                      <w:b/>
                      <w:iCs/>
                      <w:sz w:val="24"/>
                      <w:szCs w:val="24"/>
                    </w:rPr>
                    <w:t>NEURO</w:t>
                  </w:r>
                  <w:r w:rsidR="00785227" w:rsidRPr="00785227">
                    <w:rPr>
                      <w:rFonts w:asciiTheme="majorHAnsi" w:eastAsiaTheme="majorEastAsia" w:hAnsiTheme="majorHAnsi" w:cstheme="majorBidi"/>
                      <w:b/>
                      <w:iCs/>
                      <w:sz w:val="24"/>
                      <w:szCs w:val="24"/>
                    </w:rPr>
                    <w:t>-</w:t>
                  </w:r>
                  <w:r w:rsidR="00785227">
                    <w:rPr>
                      <w:rFonts w:asciiTheme="majorHAnsi" w:eastAsiaTheme="majorEastAsia" w:hAnsiTheme="majorHAnsi" w:cstheme="majorBidi"/>
                      <w:b/>
                      <w:iCs/>
                      <w:sz w:val="24"/>
                      <w:szCs w:val="24"/>
                    </w:rPr>
                    <w:t>MUSK-PSI</w:t>
                  </w: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R. B2</w:t>
                  </w: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Kursi 2</w:t>
                  </w: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Pr="00FD57E7" w:rsidRDefault="00785227" w:rsidP="00785227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Pr="00FD57E7" w:rsidRDefault="00785227" w:rsidP="00785227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Kursi Kursi</w:t>
                  </w:r>
                </w:p>
                <w:p w:rsidR="00785227" w:rsidRDefault="00785227" w:rsidP="00785227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id-ID"/>
        </w:rPr>
        <w:pict>
          <v:shape id="_x0000_s1327" type="#_x0000_t32" style="position:absolute;margin-left:370.75pt;margin-top:9.85pt;width:53.15pt;height:.05pt;z-index:251943936" o:connectortype="straight" strokeweight="2.25pt">
            <v:stroke endarrow="block"/>
          </v:shape>
        </w:pict>
      </w:r>
      <w:r>
        <w:rPr>
          <w:noProof/>
          <w:lang w:eastAsia="id-ID"/>
        </w:rPr>
        <w:pict>
          <v:shape id="_x0000_s1317" type="#_x0000_t202" style="position:absolute;margin-left:643.25pt;margin-top:255.45pt;width:103.4pt;height:173.9pt;z-index:251933696;mso-position-horizontal-relative:page;mso-position-vertical-relative:page;mso-width-relative:margin;v-text-anchor:middle" o:allowincell="f" filled="f" fillcolor="#a5a5a5 [2092]" strokecolor="black [3213]" strokeweight="2.25pt">
            <v:textbox style="mso-next-textbox:#_x0000_s1317" inset="10.8pt,7.2pt,10.8pt,7.2pt">
              <w:txbxContent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</w:pPr>
                </w:p>
                <w:p w:rsidR="00785227" w:rsidRPr="002D1A38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  <w:t>XXX</w:t>
                  </w: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R. B9</w:t>
                  </w:r>
                </w:p>
                <w:p w:rsidR="00785227" w:rsidRPr="00FD57E7" w:rsidRDefault="00785227" w:rsidP="00785227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785227"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785227" w:rsidRDefault="00785227" w:rsidP="00785227">
      <w:r>
        <w:t xml:space="preserve">                         </w:t>
      </w:r>
    </w:p>
    <w:p w:rsidR="00785227" w:rsidRDefault="00762CC4" w:rsidP="00785227">
      <w:r>
        <w:rPr>
          <w:noProof/>
          <w:lang w:eastAsia="id-ID"/>
        </w:rPr>
        <w:pict>
          <v:rect id="_x0000_s1322" style="position:absolute;margin-left:264.8pt;margin-top:167.5pt;width:29.05pt;height:7.15pt;z-index:251938816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  <w:lang w:eastAsia="id-ID"/>
        </w:rPr>
        <w:pict>
          <v:shape id="_x0000_s1323" type="#_x0000_t202" style="position:absolute;margin-left:231.7pt;margin-top:61.2pt;width:72.05pt;height:28.55pt;z-index:251939840;mso-width-relative:margin;mso-height-relative:margin" filled="f" stroked="f">
            <v:textbox style="mso-next-textbox:#_x0000_s1323">
              <w:txbxContent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Kursi 11</w:t>
                  </w:r>
                </w:p>
                <w:p w:rsidR="00785227" w:rsidRPr="002C69BC" w:rsidRDefault="00785227" w:rsidP="00785227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id-ID"/>
        </w:rPr>
        <w:pict>
          <v:rect id="_x0000_s1363" style="position:absolute;margin-left:271.7pt;margin-top:89.75pt;width:16.85pt;height:11.25pt;z-index:251980800" fillcolor="#a5a5a5 [2092]"/>
        </w:pict>
      </w:r>
      <w:r>
        <w:rPr>
          <w:noProof/>
          <w:lang w:eastAsia="id-ID"/>
        </w:rPr>
        <w:pict>
          <v:rect id="_x0000_s1362" style="position:absolute;margin-left:337.65pt;margin-top:130.9pt;width:16.85pt;height:11.25pt;z-index:251979776" fillcolor="#a5a5a5 [2092]"/>
        </w:pict>
      </w:r>
      <w:r>
        <w:rPr>
          <w:noProof/>
          <w:lang w:eastAsia="id-ID"/>
        </w:rPr>
        <w:pict>
          <v:rect id="_x0000_s1361" style="position:absolute;margin-left:442.75pt;margin-top:132.05pt;width:16.85pt;height:11.25pt;z-index:251978752" fillcolor="#a5a5a5 [2092]"/>
        </w:pict>
      </w:r>
      <w:r>
        <w:rPr>
          <w:noProof/>
          <w:lang w:eastAsia="id-ID"/>
        </w:rPr>
        <w:pict>
          <v:rect id="_x0000_s1357" style="position:absolute;margin-left:545.5pt;margin-top:132.05pt;width:16.85pt;height:11.25pt;z-index:251974656" fillcolor="#a5a5a5 [2092]"/>
        </w:pict>
      </w:r>
      <w:r>
        <w:rPr>
          <w:noProof/>
          <w:lang w:eastAsia="id-ID"/>
        </w:rPr>
        <w:pict>
          <v:rect id="_x0000_s1353" style="position:absolute;margin-left:127.85pt;margin-top:38.8pt;width:16.85pt;height:11.25pt;z-index:251970560" fillcolor="#a5a5a5 [2092]"/>
        </w:pict>
      </w:r>
      <w:r>
        <w:rPr>
          <w:noProof/>
          <w:lang w:eastAsia="id-ID"/>
        </w:rPr>
        <w:pict>
          <v:rect id="_x0000_s1352" style="position:absolute;margin-left:127.85pt;margin-top:174.65pt;width:16.85pt;height:11.25pt;z-index:251969536" fillcolor="#a5a5a5 [2092]"/>
        </w:pict>
      </w:r>
      <w:r>
        <w:rPr>
          <w:noProof/>
          <w:lang w:eastAsia="id-ID"/>
        </w:rPr>
        <w:pict>
          <v:rect id="_x0000_s1291" style="position:absolute;margin-left:189.9pt;margin-top:167.5pt;width:28.5pt;height:8.1pt;z-index:251907072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  <w:lang w:eastAsia="id-ID"/>
        </w:rPr>
        <w:pict>
          <v:shape id="_x0000_s1336" type="#_x0000_t32" style="position:absolute;margin-left:288.55pt;margin-top:31.85pt;width:.95pt;height:22.6pt;z-index:251953152" o:connectortype="straight" strokeweight="2.25pt">
            <v:stroke endarrow="block"/>
          </v:shape>
        </w:pict>
      </w:r>
      <w:r>
        <w:rPr>
          <w:noProof/>
          <w:lang w:eastAsia="id-ID"/>
        </w:rPr>
        <w:pict>
          <v:shape id="_x0000_s1335" type="#_x0000_t32" style="position:absolute;margin-left:289.5pt;margin-top:31.85pt;width:15.9pt;height:0;z-index:251952128" o:connectortype="straight" strokeweight="2.25pt"/>
        </w:pict>
      </w:r>
      <w:r>
        <w:rPr>
          <w:noProof/>
          <w:lang w:eastAsia="id-ID"/>
        </w:rPr>
        <w:pict>
          <v:shape id="_x0000_s1333" type="#_x0000_t32" style="position:absolute;margin-left:218.15pt;margin-top:140.25pt;width:72.3pt;height:0;flip:x;z-index:251950080" o:connectortype="straight" strokeweight="2.25pt">
            <v:stroke endarrow="block"/>
          </v:shape>
        </w:pict>
      </w:r>
      <w:r>
        <w:rPr>
          <w:noProof/>
          <w:lang w:eastAsia="id-ID"/>
        </w:rPr>
        <w:pict>
          <v:shape id="_x0000_s1334" type="#_x0000_t32" style="position:absolute;margin-left:289.5pt;margin-top:109.25pt;width:0;height:31pt;z-index:251951104" o:connectortype="straight" strokeweight="2.25pt"/>
        </w:pict>
      </w:r>
      <w:r>
        <w:rPr>
          <w:noProof/>
          <w:lang w:eastAsia="id-ID"/>
        </w:rPr>
        <w:pict>
          <v:shape id="_x0000_s1332" type="#_x0000_t32" style="position:absolute;margin-left:376pt;margin-top:31.85pt;width:53.6pt;height:0;flip:x;z-index:251949056" o:connectortype="straight" strokeweight="2.25pt">
            <v:stroke endarrow="block"/>
          </v:shape>
        </w:pict>
      </w:r>
      <w:r>
        <w:rPr>
          <w:noProof/>
          <w:lang w:eastAsia="id-ID"/>
        </w:rPr>
        <w:pict>
          <v:shape id="_x0000_s1331" type="#_x0000_t32" style="position:absolute;margin-left:468.9pt;margin-top:31.85pt;width:53.6pt;height:0;flip:x;z-index:251948032" o:connectortype="straight" strokeweight="2.25pt">
            <v:stroke endarrow="block"/>
          </v:shape>
        </w:pict>
      </w:r>
      <w:r>
        <w:rPr>
          <w:noProof/>
          <w:lang w:eastAsia="id-ID"/>
        </w:rPr>
        <w:pict>
          <v:shape id="_x0000_s1290" type="#_x0000_t32" style="position:absolute;margin-left:198.8pt;margin-top:50.05pt;width:.05pt;height:57.4pt;flip:y;z-index:251906048" o:connectortype="straight" strokeweight="2.25pt">
            <v:stroke endarrow="block"/>
          </v:shape>
        </w:pict>
      </w:r>
      <w:r>
        <w:rPr>
          <w:noProof/>
          <w:lang w:eastAsia="id-ID"/>
        </w:rPr>
        <w:pict>
          <v:shape id="_x0000_s1321" type="#_x0000_t202" style="position:absolute;margin-left:332.7pt;margin-top:347pt;width:103.4pt;height:134.45pt;z-index:251937792;mso-position-horizontal-relative:page;mso-position-vertical-relative:page;mso-width-relative:margin;v-text-anchor:middle" o:allowincell="f" filled="f" fillcolor="#a5a5a5 [2092]" strokecolor="black [3213]" strokeweight="2.25pt">
            <v:textbox style="mso-next-textbox:#_x0000_s1321" inset="10.8pt,7.2pt,10.8pt,7.2pt">
              <w:txbxContent>
                <w:p w:rsidR="00785227" w:rsidRPr="002D1A38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</w:pPr>
                  <w:r w:rsidRPr="00A35A38"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  <w:t>STATION</w:t>
                  </w:r>
                  <w:r w:rsidRPr="00785227">
                    <w:rPr>
                      <w:rFonts w:asciiTheme="majorHAnsi" w:eastAsiaTheme="majorEastAsia" w:hAnsiTheme="majorHAnsi" w:cstheme="majorBidi"/>
                      <w:b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24"/>
                      <w:szCs w:val="24"/>
                    </w:rPr>
                    <w:t>BEDAH-URO</w:t>
                  </w: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R. B</w:t>
                  </w:r>
                  <w:r w:rsidR="00A35A38"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12</w:t>
                  </w:r>
                </w:p>
                <w:p w:rsidR="00785227" w:rsidRPr="00FD57E7" w:rsidRDefault="00785227" w:rsidP="00785227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Kursi 10</w:t>
                  </w:r>
                </w:p>
                <w:p w:rsidR="00785227" w:rsidRPr="00FD57E7" w:rsidRDefault="00785227" w:rsidP="00785227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Kursi 8</w:t>
                  </w:r>
                </w:p>
                <w:p w:rsidR="00785227" w:rsidRDefault="00785227" w:rsidP="00785227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id-ID"/>
        </w:rPr>
        <w:pict>
          <v:shape id="_x0000_s1320" type="#_x0000_t202" style="position:absolute;margin-left:436.1pt;margin-top:347pt;width:103.4pt;height:134.45pt;z-index:251936768;mso-position-horizontal-relative:page;mso-position-vertical-relative:page;mso-width-relative:margin;v-text-anchor:middle" o:allowincell="f" filled="f" fillcolor="#a5a5a5 [2092]" strokecolor="black [3213]" strokeweight="2.25pt">
            <v:textbox style="mso-next-textbox:#_x0000_s1320" inset="10.8pt,7.2pt,10.8pt,7.2pt">
              <w:txbxContent>
                <w:p w:rsidR="00785227" w:rsidRDefault="00785227" w:rsidP="00785227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</w:pPr>
                </w:p>
                <w:p w:rsidR="00785227" w:rsidRPr="002D1A38" w:rsidRDefault="00785227" w:rsidP="00785227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R. B11</w:t>
                  </w:r>
                </w:p>
                <w:p w:rsidR="00785227" w:rsidRPr="00FD57E7" w:rsidRDefault="00785227" w:rsidP="00785227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Kursi 9</w:t>
                  </w:r>
                </w:p>
                <w:p w:rsidR="00785227" w:rsidRPr="00FD57E7" w:rsidRDefault="00785227" w:rsidP="00785227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id-ID"/>
        </w:rPr>
        <w:pict>
          <v:shape id="_x0000_s1319" type="#_x0000_t202" style="position:absolute;margin-left:539.4pt;margin-top:347pt;width:103.4pt;height:134.45pt;z-index:251935744;mso-position-horizontal-relative:page;mso-position-vertical-relative:page;mso-width-relative:margin;v-text-anchor:middle" o:allowincell="f" filled="f" fillcolor="#a5a5a5 [2092]" strokecolor="black [3213]" strokeweight="2.25pt">
            <v:textbox style="mso-next-textbox:#_x0000_s1319" inset="10.8pt,7.2pt,10.8pt,7.2pt">
              <w:txbxContent>
                <w:p w:rsidR="00785227" w:rsidRPr="00A35A38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</w:pPr>
                  <w:r w:rsidRPr="00A35A38"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  <w:t xml:space="preserve">STATION </w:t>
                  </w:r>
                </w:p>
                <w:p w:rsidR="00785227" w:rsidRPr="002D1A38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24"/>
                      <w:szCs w:val="24"/>
                    </w:rPr>
                    <w:t>OBS-GYN</w:t>
                  </w: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R. B10</w:t>
                  </w:r>
                </w:p>
                <w:p w:rsidR="00785227" w:rsidRPr="00FD57E7" w:rsidRDefault="00785227" w:rsidP="00785227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Kursi 8</w:t>
                  </w:r>
                </w:p>
                <w:p w:rsidR="00785227" w:rsidRPr="00FD57E7" w:rsidRDefault="00785227" w:rsidP="00785227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id-ID"/>
        </w:rPr>
        <w:pict>
          <v:shape id="_x0000_s1318" type="#_x0000_t202" style="position:absolute;margin-left:123.45pt;margin-top:390pt;width:103.4pt;height:134.45pt;z-index:251934720;mso-position-horizontal-relative:page;mso-position-vertical-relative:page;mso-width-relative:margin;v-text-anchor:middle" o:allowincell="f" filled="f" fillcolor="#a5a5a5 [2092]" strokecolor="black [3213]" strokeweight="2.25pt">
            <v:textbox style="mso-next-textbox:#_x0000_s1318" inset="10.8pt,7.2pt,10.8pt,7.2pt">
              <w:txbxContent>
                <w:p w:rsidR="00785227" w:rsidRP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24"/>
                      <w:szCs w:val="24"/>
                    </w:rPr>
                  </w:pPr>
                  <w:r w:rsidRPr="00A35A38">
                    <w:rPr>
                      <w:rFonts w:asciiTheme="majorHAnsi" w:eastAsiaTheme="majorEastAsia" w:hAnsiTheme="majorHAnsi" w:cstheme="majorBidi"/>
                      <w:b/>
                      <w:iCs/>
                      <w:sz w:val="32"/>
                      <w:szCs w:val="32"/>
                    </w:rPr>
                    <w:t>STATION</w:t>
                  </w:r>
                  <w:r w:rsidRPr="00785227">
                    <w:rPr>
                      <w:rFonts w:asciiTheme="majorHAnsi" w:eastAsiaTheme="majorEastAsia" w:hAnsiTheme="majorHAnsi" w:cstheme="majorBidi"/>
                      <w:b/>
                      <w:iCs/>
                      <w:sz w:val="24"/>
                      <w:szCs w:val="24"/>
                    </w:rPr>
                    <w:t xml:space="preserve"> KARDIO-RESP-ANAK</w:t>
                  </w: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R. B1</w:t>
                  </w:r>
                </w:p>
                <w:p w:rsidR="00785227" w:rsidRPr="00FD57E7" w:rsidRDefault="00785227" w:rsidP="00785227">
                  <w:pPr>
                    <w:tabs>
                      <w:tab w:val="num" w:pos="284"/>
                      <w:tab w:val="left" w:pos="567"/>
                    </w:tabs>
                    <w:spacing w:after="0" w:line="240" w:lineRule="auto"/>
                    <w:ind w:left="9073"/>
                    <w:jc w:val="center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</w:p>
                <w:p w:rsidR="00785227" w:rsidRDefault="00785227" w:rsidP="0078522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  <w:t>Kursi 1</w:t>
                  </w:r>
                </w:p>
                <w:p w:rsidR="00785227" w:rsidRDefault="00785227" w:rsidP="00785227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785227"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id-ID"/>
        </w:rPr>
        <w:pict>
          <v:shape id="_x0000_s1288" type="#_x0000_t32" style="position:absolute;margin-left:495.95pt;margin-top:328.8pt;width:65.45pt;height:0;flip:x;z-index:251904000;mso-position-horizontal-relative:text;mso-position-vertical-relative:text" o:connectortype="straight">
            <v:stroke endarrow="block"/>
          </v:shape>
        </w:pict>
      </w:r>
      <w:r>
        <w:rPr>
          <w:noProof/>
          <w:lang w:eastAsia="id-ID"/>
        </w:rPr>
        <w:pict>
          <v:shape id="_x0000_s1287" type="#_x0000_t32" style="position:absolute;margin-left:611.05pt;margin-top:328.8pt;width:65.45pt;height:0;flip:x;z-index:251902976;mso-position-horizontal-relative:text;mso-position-vertical-relative:text" o:connectortype="straight">
            <v:stroke endarrow="block"/>
          </v:shape>
        </w:pict>
      </w:r>
      <w:r>
        <w:rPr>
          <w:noProof/>
          <w:lang w:eastAsia="id-ID"/>
        </w:rPr>
        <w:pict>
          <v:rect id="_x0000_s1283" style="position:absolute;margin-left:190.85pt;margin-top:440.05pt;width:91.05pt;height:7.4pt;flip:x;z-index:251898880;mso-position-horizontal-relative:text;mso-position-vertical-relative:text" fillcolor="black [3213]" strokecolor="#f2f2f2 [3041]" strokeweight="3pt">
            <v:shadow on="t" type="perspective" color="#7f7f7f [1601]" opacity=".5" offset="1pt" offset2="-1pt"/>
          </v:rect>
        </w:pict>
      </w:r>
      <w:r>
        <w:rPr>
          <w:noProof/>
          <w:lang w:eastAsia="id-ID"/>
        </w:rPr>
        <w:pict>
          <v:rect id="_x0000_s1284" style="position:absolute;margin-left:281.9pt;margin-top:440.05pt;width:81.35pt;height:7.4pt;flip:x;z-index:251899904;mso-position-horizontal-relative:text;mso-position-vertical-relative:text" fillcolor="black [3213]" strokecolor="#f2f2f2 [3041]" strokeweight="3pt">
            <v:shadow on="t" type="perspective" color="#7f7f7f [1601]" opacity=".5" offset="1pt" offset2="-1pt"/>
          </v:rect>
        </w:pict>
      </w:r>
    </w:p>
    <w:p w:rsidR="00C6369F" w:rsidRDefault="00762CC4" w:rsidP="00B01492">
      <w:r>
        <w:rPr>
          <w:noProof/>
          <w:lang w:eastAsia="id-ID"/>
        </w:rPr>
        <w:pict>
          <v:shape id="_x0000_s1100" type="#_x0000_t32" style="position:absolute;margin-left:495.95pt;margin-top:328.8pt;width:65.45pt;height:0;flip:x;z-index:251730944" o:connectortype="straight">
            <v:stroke endarrow="block"/>
          </v:shape>
        </w:pict>
      </w:r>
      <w:r>
        <w:rPr>
          <w:noProof/>
          <w:lang w:eastAsia="id-ID"/>
        </w:rPr>
        <w:pict>
          <v:shape id="_x0000_s1099" type="#_x0000_t32" style="position:absolute;margin-left:611.05pt;margin-top:328.8pt;width:65.45pt;height:0;flip:x;z-index:251729920" o:connectortype="straight">
            <v:stroke endarrow="block"/>
          </v:shape>
        </w:pict>
      </w:r>
      <w:r>
        <w:rPr>
          <w:noProof/>
          <w:lang w:eastAsia="id-ID"/>
        </w:rPr>
        <w:pict>
          <v:rect id="_x0000_s1076" style="position:absolute;margin-left:190.85pt;margin-top:440.05pt;width:91.05pt;height:7.4pt;flip:x;z-index:251708416" fillcolor="black [3213]" strokecolor="#f2f2f2 [3041]" strokeweight="3pt">
            <v:shadow on="t" type="perspective" color="#7f7f7f [1601]" opacity=".5" offset="1pt" offset2="-1pt"/>
          </v:rect>
        </w:pict>
      </w:r>
      <w:r>
        <w:rPr>
          <w:noProof/>
          <w:lang w:eastAsia="id-ID"/>
        </w:rPr>
        <w:pict>
          <v:rect id="_x0000_s1077" style="position:absolute;margin-left:281.9pt;margin-top:440.05pt;width:81.35pt;height:7.4pt;flip:x;z-index:251709440" fillcolor="black [3213]" strokecolor="#f2f2f2 [3041]" strokeweight="3pt">
            <v:shadow on="t" type="perspective" color="#7f7f7f [1601]" opacity=".5" offset="1pt" offset2="-1pt"/>
          </v:rect>
        </w:pict>
      </w:r>
    </w:p>
    <w:sectPr w:rsidR="00C6369F" w:rsidSect="00C6369F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5pt;height:14.25pt;visibility:visible;mso-wrap-style:square" o:bullet="t">
        <v:imagedata r:id="rId1" o:title=""/>
      </v:shape>
    </w:pict>
  </w:numPicBullet>
  <w:numPicBullet w:numPicBulletId="1">
    <w:pict>
      <v:shape id="_x0000_i1033" type="#_x0000_t75" style="width:18pt;height:12pt;visibility:visible;mso-wrap-style:square" o:bullet="t">
        <v:imagedata r:id="rId2" o:title=""/>
      </v:shape>
    </w:pict>
  </w:numPicBullet>
  <w:numPicBullet w:numPicBulletId="2">
    <w:pict>
      <v:shape id="_x0000_i1034" type="#_x0000_t75" style="width:18pt;height:12pt;visibility:visible;mso-wrap-style:square" o:bullet="t">
        <v:imagedata r:id="rId3" o:title=""/>
      </v:shape>
    </w:pict>
  </w:numPicBullet>
  <w:abstractNum w:abstractNumId="0">
    <w:nsid w:val="745A6472"/>
    <w:multiLevelType w:val="hybridMultilevel"/>
    <w:tmpl w:val="871483E2"/>
    <w:lvl w:ilvl="0" w:tplc="07140312">
      <w:start w:val="1"/>
      <w:numFmt w:val="bullet"/>
      <w:lvlText w:val=""/>
      <w:lvlPicBulletId w:val="0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45400E38" w:tentative="1">
      <w:start w:val="1"/>
      <w:numFmt w:val="bullet"/>
      <w:lvlText w:val=""/>
      <w:lvlJc w:val="left"/>
      <w:pPr>
        <w:tabs>
          <w:tab w:val="num" w:pos="9803"/>
        </w:tabs>
        <w:ind w:left="9803" w:hanging="360"/>
      </w:pPr>
      <w:rPr>
        <w:rFonts w:ascii="Symbol" w:hAnsi="Symbol" w:hint="default"/>
      </w:rPr>
    </w:lvl>
    <w:lvl w:ilvl="2" w:tplc="BD502E40" w:tentative="1">
      <w:start w:val="1"/>
      <w:numFmt w:val="bullet"/>
      <w:lvlText w:val=""/>
      <w:lvlJc w:val="left"/>
      <w:pPr>
        <w:tabs>
          <w:tab w:val="num" w:pos="10523"/>
        </w:tabs>
        <w:ind w:left="10523" w:hanging="360"/>
      </w:pPr>
      <w:rPr>
        <w:rFonts w:ascii="Symbol" w:hAnsi="Symbol" w:hint="default"/>
      </w:rPr>
    </w:lvl>
    <w:lvl w:ilvl="3" w:tplc="9F502724" w:tentative="1">
      <w:start w:val="1"/>
      <w:numFmt w:val="bullet"/>
      <w:lvlText w:val=""/>
      <w:lvlJc w:val="left"/>
      <w:pPr>
        <w:tabs>
          <w:tab w:val="num" w:pos="11243"/>
        </w:tabs>
        <w:ind w:left="11243" w:hanging="360"/>
      </w:pPr>
      <w:rPr>
        <w:rFonts w:ascii="Symbol" w:hAnsi="Symbol" w:hint="default"/>
      </w:rPr>
    </w:lvl>
    <w:lvl w:ilvl="4" w:tplc="DD1AB796" w:tentative="1">
      <w:start w:val="1"/>
      <w:numFmt w:val="bullet"/>
      <w:lvlText w:val=""/>
      <w:lvlJc w:val="left"/>
      <w:pPr>
        <w:tabs>
          <w:tab w:val="num" w:pos="11963"/>
        </w:tabs>
        <w:ind w:left="11963" w:hanging="360"/>
      </w:pPr>
      <w:rPr>
        <w:rFonts w:ascii="Symbol" w:hAnsi="Symbol" w:hint="default"/>
      </w:rPr>
    </w:lvl>
    <w:lvl w:ilvl="5" w:tplc="A2762560" w:tentative="1">
      <w:start w:val="1"/>
      <w:numFmt w:val="bullet"/>
      <w:lvlText w:val=""/>
      <w:lvlJc w:val="left"/>
      <w:pPr>
        <w:tabs>
          <w:tab w:val="num" w:pos="12683"/>
        </w:tabs>
        <w:ind w:left="12683" w:hanging="360"/>
      </w:pPr>
      <w:rPr>
        <w:rFonts w:ascii="Symbol" w:hAnsi="Symbol" w:hint="default"/>
      </w:rPr>
    </w:lvl>
    <w:lvl w:ilvl="6" w:tplc="469C5394" w:tentative="1">
      <w:start w:val="1"/>
      <w:numFmt w:val="bullet"/>
      <w:lvlText w:val=""/>
      <w:lvlJc w:val="left"/>
      <w:pPr>
        <w:tabs>
          <w:tab w:val="num" w:pos="13403"/>
        </w:tabs>
        <w:ind w:left="13403" w:hanging="360"/>
      </w:pPr>
      <w:rPr>
        <w:rFonts w:ascii="Symbol" w:hAnsi="Symbol" w:hint="default"/>
      </w:rPr>
    </w:lvl>
    <w:lvl w:ilvl="7" w:tplc="BBFE96A4" w:tentative="1">
      <w:start w:val="1"/>
      <w:numFmt w:val="bullet"/>
      <w:lvlText w:val=""/>
      <w:lvlJc w:val="left"/>
      <w:pPr>
        <w:tabs>
          <w:tab w:val="num" w:pos="14123"/>
        </w:tabs>
        <w:ind w:left="14123" w:hanging="360"/>
      </w:pPr>
      <w:rPr>
        <w:rFonts w:ascii="Symbol" w:hAnsi="Symbol" w:hint="default"/>
      </w:rPr>
    </w:lvl>
    <w:lvl w:ilvl="8" w:tplc="B07C1A28" w:tentative="1">
      <w:start w:val="1"/>
      <w:numFmt w:val="bullet"/>
      <w:lvlText w:val=""/>
      <w:lvlJc w:val="left"/>
      <w:pPr>
        <w:tabs>
          <w:tab w:val="num" w:pos="14843"/>
        </w:tabs>
        <w:ind w:left="148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369F"/>
    <w:rsid w:val="00045BD0"/>
    <w:rsid w:val="00051D68"/>
    <w:rsid w:val="00071F0A"/>
    <w:rsid w:val="00090570"/>
    <w:rsid w:val="000D0CE2"/>
    <w:rsid w:val="000D6C07"/>
    <w:rsid w:val="00186C38"/>
    <w:rsid w:val="00196BDF"/>
    <w:rsid w:val="00221822"/>
    <w:rsid w:val="00244D0F"/>
    <w:rsid w:val="00251AB1"/>
    <w:rsid w:val="0027229B"/>
    <w:rsid w:val="00293624"/>
    <w:rsid w:val="002A7CF8"/>
    <w:rsid w:val="002C69BC"/>
    <w:rsid w:val="002D1A38"/>
    <w:rsid w:val="0030435E"/>
    <w:rsid w:val="00313176"/>
    <w:rsid w:val="00314268"/>
    <w:rsid w:val="003C7568"/>
    <w:rsid w:val="003F0A92"/>
    <w:rsid w:val="0040622F"/>
    <w:rsid w:val="00431BE1"/>
    <w:rsid w:val="00436E61"/>
    <w:rsid w:val="00515EF0"/>
    <w:rsid w:val="005851FF"/>
    <w:rsid w:val="005B1E61"/>
    <w:rsid w:val="005E20F4"/>
    <w:rsid w:val="005E5CC3"/>
    <w:rsid w:val="00624A3A"/>
    <w:rsid w:val="00680EC1"/>
    <w:rsid w:val="00686A2A"/>
    <w:rsid w:val="0073006D"/>
    <w:rsid w:val="00735823"/>
    <w:rsid w:val="00762CC4"/>
    <w:rsid w:val="00785227"/>
    <w:rsid w:val="007A6AC3"/>
    <w:rsid w:val="0080229C"/>
    <w:rsid w:val="008038FC"/>
    <w:rsid w:val="0080658C"/>
    <w:rsid w:val="008464B4"/>
    <w:rsid w:val="008B57B6"/>
    <w:rsid w:val="008D1EC5"/>
    <w:rsid w:val="00963347"/>
    <w:rsid w:val="009E6B38"/>
    <w:rsid w:val="00A35A38"/>
    <w:rsid w:val="00AD5041"/>
    <w:rsid w:val="00B01492"/>
    <w:rsid w:val="00B04928"/>
    <w:rsid w:val="00BF4843"/>
    <w:rsid w:val="00C6369F"/>
    <w:rsid w:val="00C96D76"/>
    <w:rsid w:val="00D37F4E"/>
    <w:rsid w:val="00D40C99"/>
    <w:rsid w:val="00D451E7"/>
    <w:rsid w:val="00DA39F9"/>
    <w:rsid w:val="00E26395"/>
    <w:rsid w:val="00ED63AC"/>
    <w:rsid w:val="00EF08E8"/>
    <w:rsid w:val="00F161EB"/>
    <w:rsid w:val="00F357A7"/>
    <w:rsid w:val="00F623A4"/>
    <w:rsid w:val="00FD57E7"/>
    <w:rsid w:val="00FE02DE"/>
    <w:rsid w:val="00FE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7"/>
    <o:shapelayout v:ext="edit">
      <o:idmap v:ext="edit" data="1"/>
      <o:rules v:ext="edit">
        <o:r id="V:Rule1" type="connector" idref="#_x0000_s1099"/>
        <o:r id="V:Rule2" type="connector" idref="#_x0000_s1237"/>
        <o:r id="V:Rule3" type="connector" idref="#_x0000_s1290"/>
        <o:r id="V:Rule4" type="connector" idref="#_x0000_s1082"/>
        <o:r id="V:Rule5" type="connector" idref="#_x0000_s1336"/>
        <o:r id="V:Rule6" type="connector" idref="#_x0000_s1148"/>
        <o:r id="V:Rule7" type="connector" idref="#_x0000_s1327"/>
        <o:r id="V:Rule8" type="connector" idref="#_x0000_s1150"/>
        <o:r id="V:Rule9" type="connector" idref="#_x0000_s1335"/>
        <o:r id="V:Rule10" type="connector" idref="#_x0000_s1232"/>
        <o:r id="V:Rule11" type="connector" idref="#_x0000_s1295"/>
        <o:r id="V:Rule12" type="connector" idref="#_x0000_s1152"/>
        <o:r id="V:Rule13" type="connector" idref="#_x0000_s1334"/>
        <o:r id="V:Rule14" type="connector" idref="#_x0000_s1332"/>
        <o:r id="V:Rule15" type="connector" idref="#_x0000_s1240"/>
        <o:r id="V:Rule16" type="connector" idref="#_x0000_s1137"/>
        <o:r id="V:Rule17" type="connector" idref="#_x0000_s1100"/>
        <o:r id="V:Rule18" type="connector" idref="#_x0000_s1230"/>
        <o:r id="V:Rule19" type="connector" idref="#_x0000_s1326"/>
        <o:r id="V:Rule20" type="connector" idref="#_x0000_s1244"/>
        <o:r id="V:Rule21" type="connector" idref="#_x0000_s1229"/>
        <o:r id="V:Rule22" type="connector" idref="#_x0000_s1245"/>
        <o:r id="V:Rule23" type="connector" idref="#_x0000_s1296"/>
        <o:r id="V:Rule24" type="connector" idref="#_x0000_s1293"/>
        <o:r id="V:Rule25" type="connector" idref="#_x0000_s1149"/>
        <o:r id="V:Rule26" type="connector" idref="#_x0000_s1287"/>
        <o:r id="V:Rule27" type="connector" idref="#_x0000_s1292"/>
        <o:r id="V:Rule28" type="connector" idref="#_x0000_s1234"/>
        <o:r id="V:Rule29" type="connector" idref="#_x0000_s1057"/>
        <o:r id="V:Rule30" type="connector" idref="#_x0000_s1242"/>
        <o:r id="V:Rule31" type="connector" idref="#_x0000_s1285"/>
        <o:r id="V:Rule32" type="connector" idref="#_x0000_s1324"/>
        <o:r id="V:Rule33" type="connector" idref="#_x0000_s1325"/>
        <o:r id="V:Rule34" type="connector" idref="#_x0000_s1280"/>
        <o:r id="V:Rule35" type="connector" idref="#_x0000_s1350"/>
        <o:r id="V:Rule36" type="connector" idref="#_x0000_s1147"/>
        <o:r id="V:Rule37" type="connector" idref="#_x0000_s1330"/>
        <o:r id="V:Rule38" type="connector" idref="#_x0000_s1265"/>
        <o:r id="V:Rule39" type="connector" idref="#_x0000_s1111"/>
        <o:r id="V:Rule40" type="connector" idref="#_x0000_s1297"/>
        <o:r id="V:Rule41" type="connector" idref="#_x0000_s1085"/>
        <o:r id="V:Rule42" type="connector" idref="#_x0000_s1294"/>
        <o:r id="V:Rule43" type="connector" idref="#_x0000_s1288"/>
        <o:r id="V:Rule44" type="connector" idref="#_x0000_s1298"/>
        <o:r id="V:Rule45" type="connector" idref="#_x0000_s1333"/>
        <o:r id="V:Rule46" type="connector" idref="#_x0000_s1233"/>
        <o:r id="V:Rule47" type="connector" idref="#_x0000_s1329"/>
        <o:r id="V:Rule48" type="connector" idref="#_x0000_s1146"/>
        <o:r id="V:Rule49" type="connector" idref="#_x0000_s1231"/>
        <o:r id="V:Rule50" type="connector" idref="#_x0000_s1309"/>
        <o:r id="V:Rule51" type="connector" idref="#_x0000_s1331"/>
        <o:r id="V:Rule52" type="connector" idref="#_x0000_s1153"/>
        <o:r id="V:Rule53" type="connector" idref="#_x0000_s1239"/>
        <o:r id="V:Rule54" type="connector" idref="#_x0000_s1289"/>
        <o:r id="V:Rule55" type="connector" idref="#_x0000_s1286"/>
        <o:r id="V:Rule56" type="connector" idref="#_x0000_s1328"/>
        <o:r id="V:Rule57" type="connector" idref="#_x0000_s1167"/>
        <o:r id="V:Rule58" type="connector" idref="#_x0000_s1241"/>
      </o:rules>
    </o:shapelayout>
  </w:shapeDefaults>
  <w:decimalSymbol w:val=","/>
  <w:listSeparator w:val=";"/>
  <w15:docId w15:val="{2EB1689A-A769-4AB4-B108-3D7D8496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3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gif"/><Relationship Id="rId5" Type="http://schemas.openxmlformats.org/officeDocument/2006/relationships/image" Target="media/image4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Wulan</dc:creator>
  <cp:lastModifiedBy>W8</cp:lastModifiedBy>
  <cp:revision>2</cp:revision>
  <dcterms:created xsi:type="dcterms:W3CDTF">2017-08-02T16:07:00Z</dcterms:created>
  <dcterms:modified xsi:type="dcterms:W3CDTF">2017-08-02T16:07:00Z</dcterms:modified>
</cp:coreProperties>
</file>