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07" w:rsidRDefault="00D20F07">
      <w:r>
        <w:t>MATA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1716"/>
        <w:gridCol w:w="1136"/>
        <w:gridCol w:w="3860"/>
        <w:gridCol w:w="1748"/>
      </w:tblGrid>
      <w:tr w:rsidR="000A607A" w:rsidRPr="00D20F07" w:rsidTr="000A607A">
        <w:trPr>
          <w:trHeight w:val="12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NO,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KETERANGAN</w:t>
            </w: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ABDURRAHMAN AUFA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</w:t>
            </w:r>
            <w:r w:rsidR="00A87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Jumat 5 Januari 2018 jam 09.00</w:t>
            </w:r>
            <w:r w:rsidR="00A87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id-ID"/>
              </w:rPr>
              <w:t xml:space="preserve"> 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B6 Karantina di R.B1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1</w:t>
            </w:r>
          </w:p>
        </w:tc>
      </w:tr>
      <w:tr w:rsidR="000A607A" w:rsidRPr="00D20F07" w:rsidTr="000A607A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G0014008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ADRIANUS SETYAWAN 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AFIDA ZAHRA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AGUSTA CHRISTIN A.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ANAS YAHYA ABDULLAH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AYU ULFAH HARIDJAJA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CINDY ANASTASIA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DAMAR ILHAM NURSETA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DINA ARIYANTI PUTRI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ERLYN MERIKA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ERLYN TUSARA PUTRI H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G0014092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FAHRIREZA MAHARDHIKA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  <w:r w:rsidRPr="00D20F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FINA RAHMATUL UMMAH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FRISCA ERIKA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</w:t>
            </w:r>
            <w:r w:rsidR="00A87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Jumat 5 Januari 2018 jam 09.00</w:t>
            </w:r>
            <w:r w:rsidR="00A87FF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id-ID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B7 Karantina di R.B1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0</w:t>
            </w: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GABRIEL MANGGALA S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HERLINA KUSUMA DEWI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KAMILA NUR ROHMA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LAILA PUTRI NURHAFSY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LATHIFAH KURNIAWATI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 FARIS ATS-TSABIT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 YUSUF HABIBI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MARGARETH HILDARIA M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MUH ZAKI WISNUMURTI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MUHAMMAD IRSA MADJID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NABILA AUSHAF P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0A607A" w:rsidRPr="00D20F07" w:rsidTr="000A607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TEGAR UMAROH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</w:tbl>
    <w:p w:rsidR="00D20F07" w:rsidRDefault="00D20F07"/>
    <w:p w:rsidR="00D20F07" w:rsidRDefault="00D20F07">
      <w:r>
        <w:t>KATETER</w:t>
      </w:r>
    </w:p>
    <w:tbl>
      <w:tblPr>
        <w:tblW w:w="8177" w:type="dxa"/>
        <w:tblInd w:w="93" w:type="dxa"/>
        <w:tblLook w:val="04A0" w:firstRow="1" w:lastRow="0" w:firstColumn="1" w:lastColumn="0" w:noHBand="0" w:noVBand="1"/>
      </w:tblPr>
      <w:tblGrid>
        <w:gridCol w:w="1433"/>
        <w:gridCol w:w="1136"/>
        <w:gridCol w:w="3860"/>
        <w:gridCol w:w="1748"/>
      </w:tblGrid>
      <w:tr w:rsidR="000A607A" w:rsidRPr="00D20F07" w:rsidTr="00582AF5">
        <w:trPr>
          <w:trHeight w:val="12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NO,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A607A" w:rsidRPr="00D20F07" w:rsidRDefault="000A607A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A607A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KETERANGAN</w:t>
            </w: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ADHITYA BHIMA N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09.00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.di ruang A3 Karantina di R.A1</w:t>
            </w: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ADIAJI AKBAR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ADVENDANU NUR KRISTA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AFIDA ZAHRA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AFIFAH HUSNUN FATHIM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AGATHA WILDA YOANIKA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lastRenderedPageBreak/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ANAS YAHYA ABDULLAH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ANISA FITRIANI M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ASTRIDA FESKY FEBRIA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AULIA PUTRI NUR`ILMA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AYUB QUISA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AZHARI HASNA L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BUNGA FATIMAH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G0015244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CHA JIN HEE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09.00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A4 Karantina di R.A11</w:t>
            </w: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DAMAR ILHAM NURSETA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DENNY BUDIYONO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DHEAJENG INTAN M . 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DINA ARIYANTI PUTRI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DWIANA KARTIKAWATI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FARHAN GALANTINO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FATIMAH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FELINA JOZA SAVITRI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FINA RAHMATUL UMMAH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FIRSTA NURINA ADELIN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GABRIEL MANGGALA S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GARIN FRIGE JANITRA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GHINA HARISA AMALIA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09.00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A5 Karantina di R.A10</w:t>
            </w: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 xml:space="preserve">GITA SANTHIKA PUTRI 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G0015098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HABIBA NUR LAILI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HAN YANG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HANNA ALAYDRUS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HEINRICH GELUK PURBO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HUSNA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ISMI CAHYA DHELIMA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KAMILA NUR ROHMA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KHALISAH ATMA AULIA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 xml:space="preserve">KOMANG MIRADEWI SRI 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LATHIFAH KURNIAWATI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LIGYA MARLINE TOBING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D251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LUTHFI ADIJAYA LAKSA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 FARIS ATS-TSABIT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09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00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A6 Karantina di R.A9</w:t>
            </w: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 YUSUF HABIBI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M. PRASETYA WIBOWO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MAGHFIRA AYUNI S G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MOCHAMMAD RASYIID AS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MOHAMAD ARIF FIKRI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MONIKA PUTRI GRATIA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MUHAMMAD FAIZUL FUAD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MUHAMMAD RAIS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NABILA NOOR ISWARI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NADAA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lastRenderedPageBreak/>
              <w:t>52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NADIA NUR ANANTAMA B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CA1DF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NADYA LUPITASARI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582AF5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NAUFAL AMINUR RAHMAN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NI PUTU DIAN APRIAND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09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00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A7 Karantina di R.A8</w:t>
            </w:r>
          </w:p>
        </w:tc>
      </w:tr>
      <w:tr w:rsidR="00582AF5" w:rsidRPr="00D20F07" w:rsidTr="00465B4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G0014186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color w:val="000000"/>
                <w:lang w:eastAsia="id-ID"/>
              </w:rPr>
              <w:t>PRIMANIARTA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RADHITYA SASONGKOJAT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RAHMADHANI BELLA KP.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RAISA WIBOWO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RANI AGMARIDA MANURA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G0015199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RARI DEWINDA S. F.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RATU SALSABILA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REIVANDY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RENDRA RISTIAN W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RIZKI FITRIA F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SYIFA ADIBA SARI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TALIKA RIFEN HANIFIA</w:t>
            </w:r>
          </w:p>
        </w:tc>
        <w:tc>
          <w:tcPr>
            <w:tcW w:w="174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D20F07" w:rsidTr="00465B4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G0015225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D20F07">
              <w:rPr>
                <w:rFonts w:ascii="Calibri" w:eastAsia="Times New Roman" w:hAnsi="Calibri" w:cs="Times New Roman"/>
                <w:lang w:eastAsia="id-ID"/>
              </w:rPr>
              <w:t>THEODORE AMADEO NATH</w:t>
            </w: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D20F07" w:rsidRDefault="00582AF5" w:rsidP="00D20F0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</w:tbl>
    <w:p w:rsidR="00D20F07" w:rsidRDefault="00D20F07"/>
    <w:p w:rsidR="00293CDB" w:rsidRDefault="00293CDB">
      <w:r>
        <w:t>THT</w:t>
      </w:r>
    </w:p>
    <w:tbl>
      <w:tblPr>
        <w:tblW w:w="8116" w:type="dxa"/>
        <w:tblInd w:w="93" w:type="dxa"/>
        <w:tblLook w:val="04A0" w:firstRow="1" w:lastRow="0" w:firstColumn="1" w:lastColumn="0" w:noHBand="0" w:noVBand="1"/>
      </w:tblPr>
      <w:tblGrid>
        <w:gridCol w:w="960"/>
        <w:gridCol w:w="1136"/>
        <w:gridCol w:w="3860"/>
        <w:gridCol w:w="2160"/>
      </w:tblGrid>
      <w:tr w:rsidR="00582AF5" w:rsidRPr="00293CDB" w:rsidTr="00582AF5">
        <w:trPr>
          <w:trHeight w:val="12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NO,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KETERANGAN</w:t>
            </w: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ABDULLAH FAQIH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....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B1 Karantina di R.B12</w:t>
            </w: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DENNY BUDIYONO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FINA RAHMATUL UMMAH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G0015089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FIRSTA NURINA ADELIN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HUDA SYAHDAN AL HADA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KAMILA NUR ROHMA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KHOIRUN NISAK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LUTHFI ADIJAYA LAKSA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AF77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M FARIS ATS-TSABIT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582A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MOCHAMMAD RASYIID AS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...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 di ruang B3 Karantina di R.B5</w:t>
            </w:r>
          </w:p>
        </w:tc>
      </w:tr>
      <w:tr w:rsidR="00582AF5" w:rsidRPr="00293CDB" w:rsidTr="00582A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MUHAMMAD YOGATAMA WI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582A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RAHMADHANI BELLA KP.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582A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G0015209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SARI PUSPITA DEWI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582A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G0015211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SEKAR AYU KUSUMONING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516A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G0014236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W. AHMI SOFFA IKHWANI S.A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582A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G0015229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WAHYU TRI KAWURI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582AF5" w:rsidRPr="00293CDB" w:rsidTr="00582A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color w:val="000000"/>
                <w:lang w:eastAsia="id-ID"/>
              </w:rPr>
              <w:t>G0014239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color w:val="000000"/>
                <w:lang w:eastAsia="id-ID"/>
              </w:rPr>
              <w:t>WIDHIANDRA AULIYA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</w:tbl>
    <w:p w:rsidR="00293CDB" w:rsidRDefault="00293CDB"/>
    <w:p w:rsidR="00582AF5" w:rsidRDefault="00582AF5"/>
    <w:p w:rsidR="00293CDB" w:rsidRDefault="00293CDB">
      <w:r>
        <w:lastRenderedPageBreak/>
        <w:t>KULIT</w:t>
      </w:r>
    </w:p>
    <w:tbl>
      <w:tblPr>
        <w:tblW w:w="9235" w:type="dxa"/>
        <w:tblInd w:w="93" w:type="dxa"/>
        <w:tblLook w:val="04A0" w:firstRow="1" w:lastRow="0" w:firstColumn="1" w:lastColumn="0" w:noHBand="0" w:noVBand="1"/>
      </w:tblPr>
      <w:tblGrid>
        <w:gridCol w:w="2444"/>
        <w:gridCol w:w="1136"/>
        <w:gridCol w:w="3836"/>
        <w:gridCol w:w="1819"/>
      </w:tblGrid>
      <w:tr w:rsidR="00582AF5" w:rsidRPr="00293CDB" w:rsidTr="00985C56">
        <w:trPr>
          <w:trHeight w:val="121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NO,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2AF5" w:rsidRPr="00293CDB" w:rsidRDefault="00582AF5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82AF5" w:rsidRPr="00293CDB" w:rsidRDefault="00985C56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KETERANGAN</w:t>
            </w:r>
          </w:p>
        </w:tc>
      </w:tr>
      <w:tr w:rsidR="00985C56" w:rsidRPr="00293CDB" w:rsidTr="00985C56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G0015085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FAUZIYYAH BOENYAMIN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....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A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 Karantina di R.A12</w:t>
            </w:r>
          </w:p>
        </w:tc>
      </w:tr>
      <w:tr w:rsidR="00985C56" w:rsidRPr="00293CDB" w:rsidTr="00985C56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JOSHUA JOTA ROMADHON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293CDB" w:rsidTr="00985C56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D0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G0015140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LUTHFI ADIJAYA LAKSA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293CDB" w:rsidTr="00985C56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G0015163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MUHAMMAD FADHLY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293CDB" w:rsidTr="00985C56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G0015177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NADAA</w:t>
            </w:r>
          </w:p>
        </w:tc>
        <w:tc>
          <w:tcPr>
            <w:tcW w:w="1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293CDB" w:rsidTr="00985C56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D03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G0015225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293CDB">
              <w:rPr>
                <w:rFonts w:ascii="Calibri" w:eastAsia="Times New Roman" w:hAnsi="Calibri" w:cs="Times New Roman"/>
                <w:lang w:eastAsia="id-ID"/>
              </w:rPr>
              <w:t>THEODORE AMADEO NATH</w:t>
            </w: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293CDB" w:rsidRDefault="00985C56" w:rsidP="00293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</w:tbl>
    <w:p w:rsidR="00293CDB" w:rsidRDefault="00293CDB"/>
    <w:p w:rsidR="004B0DA2" w:rsidRDefault="004B0DA2">
      <w:r>
        <w:t>STATUS MENTAL</w:t>
      </w:r>
    </w:p>
    <w:tbl>
      <w:tblPr>
        <w:tblW w:w="7876" w:type="dxa"/>
        <w:tblInd w:w="93" w:type="dxa"/>
        <w:tblLook w:val="04A0" w:firstRow="1" w:lastRow="0" w:firstColumn="1" w:lastColumn="0" w:noHBand="0" w:noVBand="1"/>
      </w:tblPr>
      <w:tblGrid>
        <w:gridCol w:w="960"/>
        <w:gridCol w:w="1136"/>
        <w:gridCol w:w="3860"/>
        <w:gridCol w:w="1920"/>
      </w:tblGrid>
      <w:tr w:rsidR="00985C56" w:rsidRPr="004B0DA2" w:rsidTr="00985C56">
        <w:trPr>
          <w:trHeight w:val="12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NO,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KETERANGAN</w:t>
            </w: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AGUSTA CHRISTIN A.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....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di ruang B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 Karantina di R.B11</w:t>
            </w: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AYU ULFAH HARIDJAJA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CHOLISA FIDDUHA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DADANG NOVIANTO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DAMAR ILHAM NURSETA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DIMAS ADITYO HUTOMO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FANDY WINASIS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FARHAN GALANTINO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HAFIZH NUR SANTOSO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7B3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HEINRICH GELUK PURBO</w:t>
            </w: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G0015119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JANITRA LOMONOV HIBA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A0F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Ujian Jumat 5 Januari 2018 jam 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..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.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 di ruang B7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 xml:space="preserve"> Karantina di R.B1</w:t>
            </w:r>
            <w:r w:rsidR="004A0FD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  <w:t>0</w:t>
            </w: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G0015125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KEVIN JEFFERSON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KHOIRUN NISAK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G0015165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MUHAMMAD FATAH A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G0015170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MUHAMMAD THORIQUR R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G0015218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SUTRA MEGARIAWATI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G0015223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TEGAR UMAROH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G0015226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THOMAS GILANG ANDARU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G0014236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W. AHMI SOFFA IKHWANI S.A</w:t>
            </w: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  <w:tr w:rsidR="00985C56" w:rsidRPr="004B0DA2" w:rsidTr="00985C5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G0015240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rPr>
                <w:rFonts w:ascii="Calibri" w:eastAsia="Times New Roman" w:hAnsi="Calibri" w:cs="Times New Roman"/>
                <w:lang w:eastAsia="id-ID"/>
              </w:rPr>
            </w:pPr>
            <w:r w:rsidRPr="004B0DA2">
              <w:rPr>
                <w:rFonts w:ascii="Calibri" w:eastAsia="Times New Roman" w:hAnsi="Calibri" w:cs="Times New Roman"/>
                <w:lang w:eastAsia="id-ID"/>
              </w:rPr>
              <w:t>ZAKI RAMADHANI RAHMA</w:t>
            </w: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C56" w:rsidRPr="004B0DA2" w:rsidRDefault="00985C56" w:rsidP="004B0D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d-ID"/>
              </w:rPr>
            </w:pPr>
          </w:p>
        </w:tc>
      </w:tr>
    </w:tbl>
    <w:p w:rsidR="004B0DA2" w:rsidRDefault="004B0DA2"/>
    <w:sectPr w:rsidR="004B0DA2" w:rsidSect="003B4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F07"/>
    <w:rsid w:val="000A607A"/>
    <w:rsid w:val="00293CDB"/>
    <w:rsid w:val="003B4C5B"/>
    <w:rsid w:val="004A0FD4"/>
    <w:rsid w:val="004B0DA2"/>
    <w:rsid w:val="00582AF5"/>
    <w:rsid w:val="005B4214"/>
    <w:rsid w:val="00985C56"/>
    <w:rsid w:val="00A87FF1"/>
    <w:rsid w:val="00D033FC"/>
    <w:rsid w:val="00D20F07"/>
    <w:rsid w:val="00D62D48"/>
    <w:rsid w:val="00E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3D8BD-89C0-4AF4-ADBA-A4394BD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DA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DA2"/>
    <w:rPr>
      <w:color w:val="954F72"/>
      <w:u w:val="single"/>
    </w:rPr>
  </w:style>
  <w:style w:type="paragraph" w:customStyle="1" w:styleId="xl99">
    <w:name w:val="xl99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id-ID"/>
    </w:rPr>
  </w:style>
  <w:style w:type="paragraph" w:customStyle="1" w:styleId="xl100">
    <w:name w:val="xl100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01">
    <w:name w:val="xl101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id-ID"/>
    </w:rPr>
  </w:style>
  <w:style w:type="paragraph" w:customStyle="1" w:styleId="xl102">
    <w:name w:val="xl102"/>
    <w:basedOn w:val="Normal"/>
    <w:rsid w:val="004B0D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03">
    <w:name w:val="xl103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04">
    <w:name w:val="xl104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05">
    <w:name w:val="xl105"/>
    <w:basedOn w:val="Normal"/>
    <w:rsid w:val="004B0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06">
    <w:name w:val="xl106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07">
    <w:name w:val="xl107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08">
    <w:name w:val="xl108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id-ID"/>
    </w:rPr>
  </w:style>
  <w:style w:type="paragraph" w:customStyle="1" w:styleId="xl109">
    <w:name w:val="xl109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10">
    <w:name w:val="xl110"/>
    <w:basedOn w:val="Normal"/>
    <w:rsid w:val="004B0D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11">
    <w:name w:val="xl111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id-ID"/>
    </w:rPr>
  </w:style>
  <w:style w:type="paragraph" w:customStyle="1" w:styleId="xl112">
    <w:name w:val="xl112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id-ID"/>
    </w:rPr>
  </w:style>
  <w:style w:type="paragraph" w:customStyle="1" w:styleId="xl113">
    <w:name w:val="xl113"/>
    <w:basedOn w:val="Normal"/>
    <w:rsid w:val="004B0DA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4">
    <w:name w:val="xl114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115">
    <w:name w:val="xl115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116">
    <w:name w:val="xl116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7">
    <w:name w:val="xl117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8">
    <w:name w:val="xl118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119">
    <w:name w:val="xl119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120">
    <w:name w:val="xl120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121">
    <w:name w:val="xl121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xl122">
    <w:name w:val="xl122"/>
    <w:basedOn w:val="Normal"/>
    <w:rsid w:val="004B0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id-ID"/>
    </w:rPr>
  </w:style>
  <w:style w:type="paragraph" w:customStyle="1" w:styleId="xl123">
    <w:name w:val="xl123"/>
    <w:basedOn w:val="Normal"/>
    <w:rsid w:val="004B0D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id-ID"/>
    </w:rPr>
  </w:style>
  <w:style w:type="paragraph" w:customStyle="1" w:styleId="xl124">
    <w:name w:val="xl124"/>
    <w:basedOn w:val="Normal"/>
    <w:rsid w:val="004B0D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d-ID"/>
    </w:rPr>
  </w:style>
  <w:style w:type="paragraph" w:customStyle="1" w:styleId="xl125">
    <w:name w:val="xl125"/>
    <w:basedOn w:val="Normal"/>
    <w:rsid w:val="004B0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d-ID"/>
    </w:rPr>
  </w:style>
  <w:style w:type="paragraph" w:customStyle="1" w:styleId="xl126">
    <w:name w:val="xl126"/>
    <w:basedOn w:val="Normal"/>
    <w:rsid w:val="004B0D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d-ID"/>
    </w:rPr>
  </w:style>
  <w:style w:type="paragraph" w:customStyle="1" w:styleId="xl127">
    <w:name w:val="xl127"/>
    <w:basedOn w:val="Normal"/>
    <w:rsid w:val="004B0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V5-132</dc:creator>
  <cp:lastModifiedBy>FK</cp:lastModifiedBy>
  <cp:revision>3</cp:revision>
  <dcterms:created xsi:type="dcterms:W3CDTF">2018-01-02T03:37:00Z</dcterms:created>
  <dcterms:modified xsi:type="dcterms:W3CDTF">2018-01-02T07:34:00Z</dcterms:modified>
</cp:coreProperties>
</file>