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76" w:rsidRPr="000D13B4" w:rsidRDefault="00313176" w:rsidP="00313176">
      <w:pPr>
        <w:tabs>
          <w:tab w:val="left" w:pos="1843"/>
        </w:tabs>
        <w:jc w:val="center"/>
        <w:rPr>
          <w:b/>
          <w:sz w:val="40"/>
          <w:szCs w:val="44"/>
        </w:rPr>
      </w:pPr>
      <w:r w:rsidRPr="000D13B4">
        <w:rPr>
          <w:b/>
          <w:sz w:val="40"/>
          <w:szCs w:val="44"/>
        </w:rPr>
        <w:t>DENAH LOKASI OSCE (SKILLS LAB – GEDUNG BARU FK UNS LT.4)</w:t>
      </w:r>
    </w:p>
    <w:p w:rsidR="00313176" w:rsidRDefault="00CD3508" w:rsidP="00244D0F">
      <w:pPr>
        <w:tabs>
          <w:tab w:val="left" w:pos="1843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left:0;text-align:left;margin-left:387.5pt;margin-top:76.1pt;width:52pt;height:35.25pt;z-index:58" filled="f" stroked="f">
            <v:textbox>
              <w:txbxContent>
                <w:p w:rsidR="001959AF" w:rsidRPr="005E20F4" w:rsidRDefault="001959AF" w:rsidP="009E6B3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TOILET PI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212" type="#_x0000_t202" style="position:absolute;left:0;text-align:left;margin-left:496.5pt;margin-top:76.85pt;width:58.75pt;height:33.75pt;z-index:57" filled="f" stroked="f">
            <v:textbox>
              <w:txbxContent>
                <w:p w:rsidR="001959AF" w:rsidRPr="005E20F4" w:rsidRDefault="001959AF" w:rsidP="009E6B3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TOILET PA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203" type="#_x0000_t202" style="position:absolute;left:0;text-align:left;margin-left:429.7pt;margin-top:320.6pt;width:20.3pt;height:18.75pt;z-index:49" filled="f" stroked="f">
            <v:textbox style="mso-next-textbox:#_x0000_s1203">
              <w:txbxContent>
                <w:p w:rsidR="001959AF" w:rsidRPr="005E20F4" w:rsidRDefault="001959AF" w:rsidP="008022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189" type="#_x0000_t202" style="position:absolute;left:0;text-align:left;margin-left:707pt;margin-top:424.1pt;width:27.75pt;height:18pt;z-index:35" filled="f" stroked="f">
            <v:textbox>
              <w:txbxContent>
                <w:p w:rsidR="001959AF" w:rsidRPr="005E20F4" w:rsidRDefault="001959AF" w:rsidP="005E20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196" type="#_x0000_t202" style="position:absolute;left:0;text-align:left;margin-left:689.75pt;margin-top:253.85pt;width:27.75pt;height:18pt;z-index:42" filled="f" stroked="f">
            <v:textbox>
              <w:txbxContent>
                <w:p w:rsidR="001959AF" w:rsidRPr="005E20F4" w:rsidRDefault="001959AF" w:rsidP="008022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210" type="#_x0000_t202" style="position:absolute;left:0;text-align:left;margin-left:494.25pt;margin-top:281.75pt;width:26.25pt;height:23.55pt;z-index:56" filled="f" stroked="f">
            <v:textbox style="mso-next-textbox:#_x0000_s1210">
              <w:txbxContent>
                <w:p w:rsidR="001959AF" w:rsidRPr="005E20F4" w:rsidRDefault="001959AF" w:rsidP="009E6B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209" type="#_x0000_t202" style="position:absolute;left:0;text-align:left;margin-left:471pt;margin-top:269.6pt;width:27.75pt;height:23.55pt;z-index:55" stroked="f">
            <v:textbox style="mso-next-textbox:#_x0000_s1209">
              <w:txbxContent>
                <w:p w:rsidR="001959AF" w:rsidRPr="005E20F4" w:rsidRDefault="001959AF" w:rsidP="008022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207" type="#_x0000_t202" style="position:absolute;left:0;text-align:left;margin-left:406.5pt;margin-top:268.85pt;width:27.75pt;height:23.55pt;z-index:53" stroked="f">
            <v:textbox style="mso-next-textbox:#_x0000_s1207">
              <w:txbxContent>
                <w:p w:rsidR="001959AF" w:rsidRPr="005E20F4" w:rsidRDefault="001959AF" w:rsidP="008022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208" type="#_x0000_t202" style="position:absolute;left:0;text-align:left;margin-left:439.5pt;margin-top:268.85pt;width:27.75pt;height:23.55pt;z-index:54" stroked="f">
            <v:textbox style="mso-next-textbox:#_x0000_s1208">
              <w:txbxContent>
                <w:p w:rsidR="001959AF" w:rsidRPr="005E20F4" w:rsidRDefault="001959AF" w:rsidP="008022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206" type="#_x0000_t202" style="position:absolute;left:0;text-align:left;margin-left:372.75pt;margin-top:275.6pt;width:27.75pt;height:38.25pt;z-index:52" stroked="f">
            <v:textbox style="mso-next-textbox:#_x0000_s1206">
              <w:txbxContent>
                <w:p w:rsidR="001959AF" w:rsidRPr="005E20F4" w:rsidRDefault="001959AF" w:rsidP="008022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205" type="#_x0000_t202" style="position:absolute;left:0;text-align:left;margin-left:372.75pt;margin-top:367.85pt;width:27.75pt;height:33pt;z-index:51" stroked="f">
            <v:textbox style="mso-next-textbox:#_x0000_s1205">
              <w:txbxContent>
                <w:p w:rsidR="001959AF" w:rsidRPr="005E20F4" w:rsidRDefault="001959AF" w:rsidP="008022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204" type="#_x0000_t202" style="position:absolute;left:0;text-align:left;margin-left:406.5pt;margin-top:368.6pt;width:27.75pt;height:24.3pt;z-index:50" stroked="f">
            <v:textbox style="mso-next-textbox:#_x0000_s1204">
              <w:txbxContent>
                <w:p w:rsidR="001959AF" w:rsidRPr="005E20F4" w:rsidRDefault="001959AF" w:rsidP="008022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202" type="#_x0000_t202" style="position:absolute;left:0;text-align:left;margin-left:439.5pt;margin-top:368.6pt;width:27.75pt;height:24.3pt;z-index:48" stroked="f">
            <v:textbox style="mso-next-textbox:#_x0000_s1202">
              <w:txbxContent>
                <w:p w:rsidR="001959AF" w:rsidRPr="005E20F4" w:rsidRDefault="001959AF" w:rsidP="008022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177" type="#_x0000_t202" style="position:absolute;left:0;text-align:left;margin-left:446.95pt;margin-top:317.6pt;width:81.05pt;height:18.75pt;z-index:28;mso-width-relative:margin;mso-height-relative:margin">
            <v:textbox>
              <w:txbxContent>
                <w:p w:rsidR="001959AF" w:rsidRPr="005E20F4" w:rsidRDefault="001959AF" w:rsidP="00313176">
                  <w:pPr>
                    <w:rPr>
                      <w:b/>
                    </w:rPr>
                  </w:pPr>
                  <w:r w:rsidRPr="005E20F4">
                    <w:rPr>
                      <w:b/>
                    </w:rPr>
                    <w:t>L O K A S I    B</w:t>
                  </w:r>
                </w:p>
                <w:p w:rsidR="001959AF" w:rsidRPr="00313176" w:rsidRDefault="001959AF" w:rsidP="00313176">
                  <w:pPr>
                    <w:rPr>
                      <w:b/>
                    </w:rPr>
                  </w:pPr>
                  <w:r w:rsidRPr="00313176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200" type="#_x0000_t202" style="position:absolute;left:0;text-align:left;margin-left:503.25pt;margin-top:368.6pt;width:27.75pt;height:27.3pt;z-index:46" stroked="f">
            <v:textbox>
              <w:txbxContent>
                <w:p w:rsidR="001959AF" w:rsidRPr="005E20F4" w:rsidRDefault="001959AF" w:rsidP="008022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199" type="#_x0000_t202" style="position:absolute;left:0;text-align:left;margin-left:536.25pt;margin-top:368.6pt;width:27.75pt;height:29.25pt;z-index:45" stroked="f">
            <v:textbox>
              <w:txbxContent>
                <w:p w:rsidR="001959AF" w:rsidRPr="005E20F4" w:rsidRDefault="001959AF" w:rsidP="008022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201" type="#_x0000_t202" style="position:absolute;left:0;text-align:left;margin-left:471pt;margin-top:367.85pt;width:27.75pt;height:24.3pt;z-index:47" stroked="f">
            <v:textbox>
              <w:txbxContent>
                <w:p w:rsidR="001959AF" w:rsidRPr="005E20F4" w:rsidRDefault="001959AF" w:rsidP="008022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198" type="#_x0000_t202" style="position:absolute;left:0;text-align:left;margin-left:536.25pt;margin-top:295.85pt;width:27.75pt;height:18pt;z-index:44" stroked="f">
            <v:textbox>
              <w:txbxContent>
                <w:p w:rsidR="001959AF" w:rsidRPr="005E20F4" w:rsidRDefault="001959AF" w:rsidP="008022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197" type="#_x0000_t202" style="position:absolute;left:0;text-align:left;margin-left:536.25pt;margin-top:250.85pt;width:27.75pt;height:18pt;z-index:43" stroked="f">
            <v:textbox>
              <w:txbxContent>
                <w:p w:rsidR="001959AF" w:rsidRPr="005E20F4" w:rsidRDefault="001959AF" w:rsidP="0080229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195" type="#_x0000_t202" style="position:absolute;left:0;text-align:left;margin-left:645.75pt;margin-top:280.85pt;width:27.75pt;height:18pt;z-index:41" stroked="f">
            <v:textbox>
              <w:txbxContent>
                <w:p w:rsidR="001959AF" w:rsidRPr="005E20F4" w:rsidRDefault="001959AF" w:rsidP="005E20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194" type="#_x0000_t202" style="position:absolute;left:0;text-align:left;margin-left:648.75pt;margin-top:345.35pt;width:27.75pt;height:18pt;z-index:40" stroked="f">
            <v:textbox>
              <w:txbxContent>
                <w:p w:rsidR="001959AF" w:rsidRPr="005E20F4" w:rsidRDefault="001959AF" w:rsidP="005E20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193" type="#_x0000_t202" style="position:absolute;left:0;text-align:left;margin-left:648.75pt;margin-top:377.9pt;width:27.75pt;height:18pt;z-index:39" stroked="f">
            <v:textbox>
              <w:txbxContent>
                <w:p w:rsidR="001959AF" w:rsidRPr="005E20F4" w:rsidRDefault="001959AF" w:rsidP="005E20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191" type="#_x0000_t202" style="position:absolute;left:0;text-align:left;margin-left:648.75pt;margin-top:442.1pt;width:27.75pt;height:18pt;z-index:37" stroked="f">
            <v:textbox>
              <w:txbxContent>
                <w:p w:rsidR="001959AF" w:rsidRPr="005E20F4" w:rsidRDefault="001959AF" w:rsidP="005E20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192" type="#_x0000_t202" style="position:absolute;left:0;text-align:left;margin-left:646.5pt;margin-top:410.6pt;width:27.75pt;height:18pt;z-index:38" stroked="f">
            <v:textbox>
              <w:txbxContent>
                <w:p w:rsidR="001959AF" w:rsidRPr="005E20F4" w:rsidRDefault="001959AF" w:rsidP="005E20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190" type="#_x0000_t202" style="position:absolute;left:0;text-align:left;margin-left:748.5pt;margin-top:442.1pt;width:27.75pt;height:23.25pt;z-index:36" stroked="f">
            <v:textbox>
              <w:txbxContent>
                <w:p w:rsidR="001959AF" w:rsidRPr="005E20F4" w:rsidRDefault="001959AF" w:rsidP="005E20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188" type="#_x0000_t202" style="position:absolute;left:0;text-align:left;margin-left:748.5pt;margin-top:406.85pt;width:27.75pt;height:25.5pt;z-index:34" stroked="f">
            <v:textbox>
              <w:txbxContent>
                <w:p w:rsidR="001959AF" w:rsidRPr="005E20F4" w:rsidRDefault="001959AF" w:rsidP="005E20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186" type="#_x0000_t202" style="position:absolute;left:0;text-align:left;margin-left:748.5pt;margin-top:345.35pt;width:27.75pt;height:22.5pt;z-index:32" stroked="f">
            <v:textbox>
              <w:txbxContent>
                <w:p w:rsidR="001959AF" w:rsidRPr="005E20F4" w:rsidRDefault="001959AF" w:rsidP="005E20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187" type="#_x0000_t202" style="position:absolute;left:0;text-align:left;margin-left:748.5pt;margin-top:377.9pt;width:27.75pt;height:22.95pt;z-index:33" stroked="f">
            <v:textbox>
              <w:txbxContent>
                <w:p w:rsidR="001959AF" w:rsidRPr="005E20F4" w:rsidRDefault="001959AF" w:rsidP="005E20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185" type="#_x0000_t202" style="position:absolute;left:0;text-align:left;margin-left:748.5pt;margin-top:313.85pt;width:27.75pt;height:18pt;z-index:31" stroked="f">
            <v:textbox>
              <w:txbxContent>
                <w:p w:rsidR="001959AF" w:rsidRPr="005E20F4" w:rsidRDefault="001959AF" w:rsidP="005E20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184" type="#_x0000_t202" style="position:absolute;left:0;text-align:left;margin-left:748.5pt;margin-top:279.35pt;width:27.75pt;height:18pt;z-index:30" stroked="f">
            <v:textbox>
              <w:txbxContent>
                <w:p w:rsidR="001959AF" w:rsidRPr="005E20F4" w:rsidRDefault="001959AF" w:rsidP="005E20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eastAsia="id-ID"/>
        </w:rPr>
        <w:pict>
          <v:shape id="_x0000_s1178" type="#_x0000_t202" style="position:absolute;left:0;text-align:left;margin-left:748.5pt;margin-top:249.35pt;width:27.75pt;height:18pt;z-index:29" stroked="f">
            <v:textbox>
              <w:txbxContent>
                <w:p w:rsidR="001959AF" w:rsidRPr="005E20F4" w:rsidRDefault="001959AF" w:rsidP="005E20F4">
                  <w:pPr>
                    <w:jc w:val="center"/>
                    <w:rPr>
                      <w:b/>
                    </w:rPr>
                  </w:pPr>
                  <w:r w:rsidRPr="005E20F4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Pr="00CD3508">
        <w:rPr>
          <w:b/>
          <w:noProof/>
          <w:sz w:val="44"/>
          <w:szCs w:val="44"/>
          <w:lang w:val="en-US" w:eastAsia="zh-TW"/>
        </w:rPr>
        <w:pict>
          <v:shape id="_x0000_s1176" type="#_x0000_t202" style="position:absolute;left:0;text-align:left;margin-left:701.2pt;margin-top:297.05pt;width:22.3pt;height:122.5pt;z-index:27;mso-width-relative:margin;mso-height-relative:margin">
            <v:textbox>
              <w:txbxContent>
                <w:p w:rsidR="001959AF" w:rsidRPr="00313176" w:rsidRDefault="001959AF">
                  <w:pPr>
                    <w:rPr>
                      <w:b/>
                    </w:rPr>
                  </w:pPr>
                  <w:r w:rsidRPr="00313176">
                    <w:rPr>
                      <w:b/>
                    </w:rPr>
                    <w:t xml:space="preserve">LOKASI </w:t>
                  </w:r>
                </w:p>
                <w:p w:rsidR="001959AF" w:rsidRPr="00313176" w:rsidRDefault="001959AF">
                  <w:pPr>
                    <w:rPr>
                      <w:b/>
                    </w:rPr>
                  </w:pPr>
                  <w:r w:rsidRPr="00313176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325D7D" w:rsidRPr="00325D7D">
        <w:rPr>
          <w:b/>
          <w:noProof/>
          <w:sz w:val="44"/>
          <w:szCs w:val="44"/>
          <w:lang w:eastAsia="id-ID"/>
        </w:rPr>
        <w:pict>
          <v:shape id="Picture 2" o:spid="_x0000_i1025" type="#_x0000_t75" style="width:682.6pt;height:489.05pt;visibility:visible">
            <v:imagedata r:id="rId5" o:title="" croptop="8484f" cropbottom="-9f" cropleft="10695f" cropright="12491f"/>
          </v:shape>
        </w:pict>
      </w:r>
    </w:p>
    <w:p w:rsidR="00680EC1" w:rsidRDefault="00CD3508" w:rsidP="00244D0F">
      <w:pPr>
        <w:tabs>
          <w:tab w:val="left" w:pos="1843"/>
        </w:tabs>
        <w:jc w:val="center"/>
        <w:rPr>
          <w:b/>
          <w:sz w:val="44"/>
          <w:szCs w:val="44"/>
        </w:rPr>
      </w:pPr>
      <w:r w:rsidRPr="00CD3508">
        <w:rPr>
          <w:noProof/>
          <w:lang w:eastAsia="id-ID"/>
        </w:rPr>
        <w:lastRenderedPageBreak/>
        <w:pict>
          <v:shape id="_x0000_s1159" type="#_x0000_t202" style="position:absolute;left:0;text-align:left;margin-left:731.15pt;margin-top:78.55pt;width:103.4pt;height:173.9pt;z-index:14;mso-position-horizontal-relative:page;mso-position-vertical-relative:page;mso-width-relative:margin;v-text-anchor:middle" o:allowincell="f" filled="f" fillcolor="#a5a5a5" strokeweight="2.25pt">
            <v:textbox style="mso-next-textbox:#_x0000_s1159" inset="10.8pt,7.2pt,10.8pt,7.2pt">
              <w:txbxContent>
                <w:p w:rsidR="001959AF" w:rsidRPr="00CE1575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CE1575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PEMASANGAN KATETER</w:t>
                  </w: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A7</w:t>
                  </w:r>
                </w:p>
                <w:p w:rsidR="001959AF" w:rsidRDefault="001959AF" w:rsidP="0083065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1959AF" w:rsidRPr="00325D7D" w:rsidRDefault="001959AF" w:rsidP="00830659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D3508">
        <w:rPr>
          <w:noProof/>
          <w:lang w:eastAsia="id-ID"/>
        </w:rPr>
        <w:pict>
          <v:shape id="_x0000_s1156" type="#_x0000_t202" style="position:absolute;left:0;text-align:left;margin-left:420.95pt;margin-top:79.5pt;width:103.4pt;height:173.9pt;z-index:11;mso-position-horizontal-relative:page;mso-position-vertical-relative:page;mso-width-relative:margin;v-text-anchor:middle" o:allowincell="f" filled="f" fillcolor="#a5a5a5" strokeweight="2.25pt">
            <v:textbox style="mso-next-textbox:#_x0000_s1156" inset="10.8pt,7.2pt,10.8pt,7.2pt">
              <w:txbxContent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CE1575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PEMASANGAN KATETER</w:t>
                  </w: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A4</w:t>
                  </w: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D3508">
        <w:rPr>
          <w:noProof/>
          <w:lang w:eastAsia="id-ID"/>
        </w:rPr>
        <w:pict>
          <v:shape id="_x0000_s1155" type="#_x0000_t202" style="position:absolute;left:0;text-align:left;margin-left:317.55pt;margin-top:79.5pt;width:103.4pt;height:173.9pt;z-index:10;mso-position-horizontal-relative:page;mso-position-vertical-relative:page;mso-width-relative:margin;v-text-anchor:middle" o:allowincell="f" filled="f" fillcolor="#a5a5a5" strokeweight="2.25pt">
            <v:textbox style="mso-next-textbox:#_x0000_s1155" inset="10.8pt,7.2pt,10.8pt,7.2pt">
              <w:txbxContent>
                <w:p w:rsidR="001959AF" w:rsidRPr="00CE1575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CE1575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PEMASANGAN KATETER</w:t>
                  </w: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A3</w:t>
                  </w: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2D1A38">
        <w:rPr>
          <w:b/>
          <w:sz w:val="44"/>
          <w:szCs w:val="44"/>
        </w:rPr>
        <w:t xml:space="preserve">DENAH LOKASI </w:t>
      </w:r>
      <w:r w:rsidR="00830659">
        <w:rPr>
          <w:b/>
          <w:sz w:val="44"/>
          <w:szCs w:val="44"/>
        </w:rPr>
        <w:t>OSCE SEMESTER 5</w:t>
      </w:r>
      <w:r w:rsidR="006B6613">
        <w:rPr>
          <w:b/>
          <w:sz w:val="44"/>
          <w:szCs w:val="44"/>
        </w:rPr>
        <w:t xml:space="preserve"> </w:t>
      </w:r>
      <w:r w:rsidR="00830659">
        <w:rPr>
          <w:b/>
          <w:sz w:val="44"/>
          <w:szCs w:val="44"/>
        </w:rPr>
        <w:t>TAHUN</w:t>
      </w:r>
      <w:r w:rsidR="004053E0">
        <w:rPr>
          <w:b/>
          <w:sz w:val="44"/>
          <w:szCs w:val="44"/>
        </w:rPr>
        <w:t xml:space="preserve"> 2017</w:t>
      </w:r>
      <w:r w:rsidR="00FD57E7">
        <w:rPr>
          <w:b/>
          <w:sz w:val="44"/>
          <w:szCs w:val="44"/>
        </w:rPr>
        <w:t xml:space="preserve"> </w:t>
      </w:r>
      <w:r w:rsidR="00C6369F" w:rsidRPr="00244D0F">
        <w:rPr>
          <w:b/>
          <w:sz w:val="44"/>
          <w:szCs w:val="44"/>
        </w:rPr>
        <w:t xml:space="preserve">LOKASI </w:t>
      </w:r>
      <w:r w:rsidR="00244D0F">
        <w:rPr>
          <w:b/>
          <w:sz w:val="44"/>
          <w:szCs w:val="44"/>
        </w:rPr>
        <w:t>A</w:t>
      </w:r>
      <w:r w:rsidR="00F623A4">
        <w:rPr>
          <w:b/>
          <w:sz w:val="44"/>
          <w:szCs w:val="44"/>
        </w:rPr>
        <w:t xml:space="preserve"> (GEDUNG BARU</w:t>
      </w:r>
      <w:r w:rsidR="002D1A38">
        <w:rPr>
          <w:b/>
          <w:sz w:val="44"/>
          <w:szCs w:val="44"/>
        </w:rPr>
        <w:t xml:space="preserve"> FK UNS LT. 4</w:t>
      </w:r>
      <w:r w:rsidR="00F623A4">
        <w:rPr>
          <w:b/>
          <w:sz w:val="44"/>
          <w:szCs w:val="44"/>
        </w:rPr>
        <w:t>)</w:t>
      </w:r>
    </w:p>
    <w:p w:rsidR="00244D0F" w:rsidRPr="00244D0F" w:rsidRDefault="00D035CA" w:rsidP="00244D0F">
      <w:pPr>
        <w:tabs>
          <w:tab w:val="left" w:pos="1843"/>
        </w:tabs>
        <w:jc w:val="center"/>
        <w:rPr>
          <w:b/>
          <w:sz w:val="44"/>
          <w:szCs w:val="44"/>
        </w:rPr>
      </w:pPr>
      <w:r w:rsidRPr="00CD3508">
        <w:rPr>
          <w:noProof/>
          <w:lang w:eastAsia="id-ID"/>
        </w:rPr>
        <w:pict>
          <v:shape id="_x0000_s1157" type="#_x0000_t202" style="position:absolute;left:0;text-align:left;margin-left:524.35pt;margin-top:78.55pt;width:103.4pt;height:173.9pt;z-index:12;mso-position-horizontal-relative:page;mso-position-vertical-relative:page;mso-width-relative:margin;v-text-anchor:middle" o:allowincell="f" filled="f" fillcolor="#a5a5a5" strokeweight="2.25pt">
            <v:textbox style="mso-next-textbox:#_x0000_s1157" inset="10.8pt,7.2pt,10.8pt,7.2pt">
              <w:txbxContent>
                <w:p w:rsidR="001959AF" w:rsidRPr="00CE1575" w:rsidRDefault="001959AF" w:rsidP="00CE157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 w:rsidRPr="00CE1575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PEMASANGAN KATETER</w:t>
                  </w: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A5</w:t>
                  </w: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D3508" w:rsidRPr="00CD3508">
        <w:rPr>
          <w:noProof/>
          <w:lang w:eastAsia="id-ID"/>
        </w:rPr>
        <w:pict>
          <v:shape id="_x0000_s1158" type="#_x0000_t202" style="position:absolute;left:0;text-align:left;margin-left:627.75pt;margin-top:79.5pt;width:103.4pt;height:173.9pt;z-index:13;mso-position-horizontal-relative:page;mso-position-vertical-relative:page;mso-width-relative:margin;v-text-anchor:middle" o:allowincell="f" filled="f" fillcolor="#a5a5a5" strokeweight="2.25pt">
            <v:textbox style="mso-next-textbox:#_x0000_s1158" inset="10.8pt,7.2pt,10.8pt,7.2pt">
              <w:txbxContent>
                <w:p w:rsidR="001959AF" w:rsidRPr="00CE1575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 w:rsidRPr="00CE1575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PEMASANGAN KATETER</w:t>
                  </w: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A6</w:t>
                  </w: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D3508" w:rsidRPr="00CD3508">
        <w:rPr>
          <w:noProof/>
          <w:lang w:eastAsia="id-ID"/>
        </w:rPr>
        <w:pict>
          <v:shape id="_x0000_s1154" type="#_x0000_t202" style="position:absolute;left:0;text-align:left;margin-left:214.15pt;margin-top:79.5pt;width:103.4pt;height:173.9pt;z-index:9;mso-position-horizontal-relative:page;mso-position-vertical-relative:page;mso-width-relative:margin;v-text-anchor:middle" o:allowincell="f" filled="f" fillcolor="#a5a5a5" strokeweight="2.25pt">
            <v:textbox style="mso-next-textbox:#_x0000_s1154" inset="10.8pt,7.2pt,10.8pt,7.2pt">
              <w:txbxContent>
                <w:p w:rsidR="001959AF" w:rsidRPr="00325D7D" w:rsidRDefault="001959AF" w:rsidP="00EF08E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CE1575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P</w:t>
                  </w:r>
                  <w:r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MX</w:t>
                  </w:r>
                  <w:r w:rsidRPr="00CE1575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 xml:space="preserve"> KULIT</w:t>
                  </w:r>
                </w:p>
                <w:p w:rsidR="001959AF" w:rsidRPr="00325D7D" w:rsidRDefault="001959AF" w:rsidP="00EF08E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EF08E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EF08E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EF08E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EF08E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A2</w:t>
                  </w:r>
                </w:p>
                <w:p w:rsidR="001959AF" w:rsidRDefault="001959AF" w:rsidP="00EF08E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EF08E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EF08E8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EF08E8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D3508" w:rsidRPr="00CD3508">
        <w:rPr>
          <w:noProof/>
          <w:lang w:eastAsia="id-ID"/>
        </w:rPr>
        <w:pict>
          <v:shape id="_x0000_s1043" type="#_x0000_t202" style="position:absolute;left:0;text-align:left;margin-left:110.75pt;margin-top:79.5pt;width:103.4pt;height:173.9pt;z-index:1;mso-position-horizontal-relative:page;mso-position-vertical-relative:page;mso-width-relative:margin;v-text-anchor:middle" o:allowincell="f" filled="f" fillcolor="#a5a5a5" strokeweight="2.25pt">
            <v:textbox style="mso-next-textbox:#_x0000_s1043" inset="10.8pt,7.2pt,10.8pt,7.2pt">
              <w:txbxContent>
                <w:p w:rsidR="001959AF" w:rsidRDefault="001959AF" w:rsidP="002D1A3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 xml:space="preserve">KARANTINA </w:t>
                  </w:r>
                </w:p>
                <w:p w:rsidR="001959AF" w:rsidRPr="00325D7D" w:rsidRDefault="001959AF" w:rsidP="002D1A3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A3</w:t>
                  </w:r>
                </w:p>
                <w:p w:rsidR="001959AF" w:rsidRPr="00325D7D" w:rsidRDefault="001959AF" w:rsidP="002D1A3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</w:p>
                <w:p w:rsidR="001959AF" w:rsidRPr="00CE1575" w:rsidRDefault="001959AF" w:rsidP="00244D0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244D0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244D0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A1</w:t>
                  </w:r>
                </w:p>
                <w:p w:rsidR="001959AF" w:rsidRDefault="001959AF" w:rsidP="00244D0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244D0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D57E7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244D0F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244D0F" w:rsidRDefault="00244D0F" w:rsidP="00C6369F">
      <w:pPr>
        <w:jc w:val="center"/>
      </w:pPr>
    </w:p>
    <w:p w:rsidR="00244D0F" w:rsidRDefault="00244D0F" w:rsidP="00C6369F">
      <w:pPr>
        <w:jc w:val="center"/>
      </w:pPr>
    </w:p>
    <w:p w:rsidR="00244D0F" w:rsidRDefault="00244D0F" w:rsidP="00C6369F">
      <w:pPr>
        <w:jc w:val="center"/>
      </w:pPr>
    </w:p>
    <w:p w:rsidR="008038FC" w:rsidRDefault="008038FC" w:rsidP="00C6369F">
      <w:pPr>
        <w:jc w:val="center"/>
      </w:pPr>
    </w:p>
    <w:p w:rsidR="008038FC" w:rsidRDefault="008038FC" w:rsidP="0029362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A3A" w:rsidRDefault="00293624" w:rsidP="00293624">
      <w:pPr>
        <w:spacing w:after="0" w:line="240" w:lineRule="auto"/>
        <w:rPr>
          <w:rFonts w:ascii="Cambria" w:eastAsia="Times New Roman" w:hAnsi="Cambria"/>
          <w:iCs/>
          <w:sz w:val="24"/>
          <w:szCs w:val="24"/>
        </w:rPr>
      </w:pPr>
      <w:r>
        <w:rPr>
          <w:rFonts w:ascii="Cambria" w:eastAsia="Times New Roman" w:hAnsi="Cambria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1A38">
        <w:rPr>
          <w:rFonts w:ascii="Cambria" w:eastAsia="Times New Roman" w:hAnsi="Cambria"/>
          <w:iCs/>
          <w:sz w:val="24"/>
          <w:szCs w:val="24"/>
        </w:rPr>
        <w:t xml:space="preserve">                                    </w:t>
      </w:r>
    </w:p>
    <w:p w:rsidR="00624A3A" w:rsidRDefault="004053E0" w:rsidP="00293624">
      <w:pPr>
        <w:spacing w:after="0" w:line="240" w:lineRule="auto"/>
        <w:rPr>
          <w:rFonts w:ascii="Cambria" w:eastAsia="Times New Roman" w:hAnsi="Cambria"/>
          <w:iCs/>
          <w:sz w:val="24"/>
          <w:szCs w:val="24"/>
        </w:rPr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3" type="#_x0000_t32" style="position:absolute;margin-left:726.9pt;margin-top:12.95pt;width:1.85pt;height:104.7pt;flip:x y;z-index:78" o:connectortype="straight">
            <v:stroke endarrow="block"/>
          </v:shape>
        </w:pict>
      </w:r>
      <w:r>
        <w:rPr>
          <w:noProof/>
          <w:lang w:eastAsia="id-ID"/>
        </w:rPr>
        <w:pict>
          <v:shape id="_x0000_s1312" type="#_x0000_t32" style="position:absolute;margin-left:619.35pt;margin-top:12.95pt;width:1.85pt;height:104.7pt;flip:x y;z-index:77" o:connectortype="straight">
            <v:stroke endarrow="block"/>
          </v:shape>
        </w:pict>
      </w:r>
      <w:r>
        <w:rPr>
          <w:noProof/>
          <w:lang w:eastAsia="id-ID"/>
        </w:rPr>
        <w:pict>
          <v:shape id="_x0000_s1311" type="#_x0000_t32" style="position:absolute;margin-left:517.45pt;margin-top:12.95pt;width:1.85pt;height:104.7pt;flip:x y;z-index:76" o:connectortype="straight">
            <v:stroke endarrow="block"/>
          </v:shape>
        </w:pict>
      </w:r>
      <w:r>
        <w:rPr>
          <w:rFonts w:ascii="Cambria" w:eastAsia="Times New Roman" w:hAnsi="Cambria"/>
          <w:iCs/>
          <w:noProof/>
          <w:sz w:val="28"/>
          <w:szCs w:val="28"/>
          <w:lang w:eastAsia="id-ID"/>
        </w:rPr>
        <w:pict>
          <v:shape id="_x0000_s1310" type="#_x0000_t32" style="position:absolute;margin-left:413.65pt;margin-top:12.95pt;width:1.85pt;height:104.7pt;flip:x y;z-index:75" o:connectortype="straight">
            <v:stroke endarrow="block"/>
          </v:shape>
        </w:pict>
      </w:r>
      <w:r>
        <w:rPr>
          <w:rFonts w:ascii="Cambria" w:eastAsia="Times New Roman" w:hAnsi="Cambria"/>
          <w:iCs/>
          <w:noProof/>
          <w:sz w:val="28"/>
          <w:szCs w:val="28"/>
          <w:lang w:eastAsia="id-ID"/>
        </w:rPr>
        <w:pict>
          <v:shape id="_x0000_s1309" type="#_x0000_t32" style="position:absolute;margin-left:210.75pt;margin-top:12.95pt;width:.9pt;height:104.7pt;flip:y;z-index:74" o:connectortype="straight">
            <v:stroke endarrow="block"/>
          </v:shape>
        </w:pict>
      </w:r>
      <w:r w:rsidR="003A7CAB" w:rsidRPr="00CD3508">
        <w:rPr>
          <w:noProof/>
          <w:lang w:eastAsia="id-ID"/>
        </w:rPr>
        <w:pict>
          <v:rect id="_x0000_s1069" style="position:absolute;margin-left:772.9pt;margin-top:6.35pt;width:7.15pt;height:122.15pt;z-index:2" fillcolor="black" strokeweight=".5pt">
            <v:fill r:id="rId6" o:title="Light upward diagonal" type="pattern"/>
            <v:shadow on="t" type="perspective" color="#7f7f7f" opacity=".5" offset="1pt" offset2="-1pt"/>
          </v:rect>
        </w:pict>
      </w:r>
      <w:r w:rsidR="00CD3508" w:rsidRPr="00CD3508">
        <w:rPr>
          <w:noProof/>
          <w:lang w:eastAsia="id-ID"/>
        </w:rPr>
        <w:pict>
          <v:rect id="_x0000_s1168" style="position:absolute;margin-left:72.6pt;margin-top:6.35pt;width:7.15pt;height:34.6pt;z-index:22" fillcolor="black" strokecolor="#f2f2f2" strokeweight="3pt">
            <v:shadow on="t" type="perspective" color="#7f7f7f" opacity=".5" offset="1pt" offset2="-1pt"/>
          </v:rect>
        </w:pict>
      </w:r>
    </w:p>
    <w:p w:rsidR="00293624" w:rsidRPr="008C1E86" w:rsidRDefault="004053E0" w:rsidP="00293624">
      <w:pPr>
        <w:spacing w:after="0" w:line="240" w:lineRule="auto"/>
        <w:rPr>
          <w:sz w:val="28"/>
          <w:szCs w:val="28"/>
        </w:rPr>
      </w:pPr>
      <w:r>
        <w:rPr>
          <w:rFonts w:ascii="Cambria" w:eastAsia="Times New Roman" w:hAnsi="Cambria"/>
          <w:iCs/>
          <w:noProof/>
          <w:sz w:val="28"/>
          <w:szCs w:val="28"/>
          <w:lang w:eastAsia="id-ID"/>
        </w:rPr>
        <w:pict>
          <v:shape id="_x0000_s1308" type="#_x0000_t32" style="position:absolute;margin-left:123.75pt;margin-top:6.35pt;width:195.45pt;height:1.9pt;flip:y;z-index:73" o:connectortype="straight">
            <v:stroke endarrow="block"/>
          </v:shape>
        </w:pict>
      </w:r>
      <w:r w:rsidR="00624A3A" w:rsidRPr="008C1E86">
        <w:rPr>
          <w:rFonts w:ascii="Cambria" w:eastAsia="Times New Roman" w:hAnsi="Cambria"/>
          <w:iCs/>
          <w:sz w:val="28"/>
          <w:szCs w:val="28"/>
        </w:rPr>
        <w:t xml:space="preserve">         </w:t>
      </w:r>
      <w:r w:rsidR="008C1E86" w:rsidRPr="008C1E86">
        <w:rPr>
          <w:rFonts w:ascii="Cambria" w:eastAsia="Times New Roman" w:hAnsi="Cambria"/>
          <w:iCs/>
          <w:sz w:val="28"/>
          <w:szCs w:val="28"/>
        </w:rPr>
        <w:t xml:space="preserve">                           </w:t>
      </w:r>
      <w:r w:rsidR="009E0C99">
        <w:rPr>
          <w:rFonts w:ascii="Cambria" w:eastAsia="Times New Roman" w:hAnsi="Cambria"/>
          <w:iCs/>
          <w:sz w:val="28"/>
          <w:szCs w:val="28"/>
        </w:rPr>
        <w:t xml:space="preserve">       </w:t>
      </w:r>
    </w:p>
    <w:p w:rsidR="008038FC" w:rsidRDefault="008038FC" w:rsidP="0029362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293624" w:rsidRDefault="00293624" w:rsidP="00293624">
      <w:pPr>
        <w:spacing w:line="240" w:lineRule="auto"/>
        <w:rPr>
          <w:rFonts w:ascii="Cambria" w:eastAsia="Times New Roman" w:hAnsi="Cambria"/>
          <w:i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D451E7" w:rsidRDefault="00CD3508" w:rsidP="00E63150">
      <w:pPr>
        <w:tabs>
          <w:tab w:val="left" w:pos="3572"/>
          <w:tab w:val="left" w:pos="10099"/>
          <w:tab w:val="left" w:pos="12156"/>
          <w:tab w:val="left" w:pos="13989"/>
        </w:tabs>
        <w:spacing w:line="240" w:lineRule="auto"/>
        <w:rPr>
          <w:rFonts w:ascii="Cambria" w:eastAsia="Times New Roman" w:hAnsi="Cambria"/>
          <w:iCs/>
          <w:sz w:val="24"/>
          <w:szCs w:val="24"/>
        </w:rPr>
      </w:pPr>
      <w:r w:rsidRPr="00CD3508">
        <w:rPr>
          <w:noProof/>
          <w:lang w:eastAsia="id-ID"/>
        </w:rPr>
        <w:pict>
          <v:rect id="_x0000_s1074" style="position:absolute;margin-left:71.55pt;margin-top:16.3pt;width:7.15pt;height:37.2pt;z-index:3" fillcolor="black" strokecolor="#f2f2f2" strokeweight="3pt">
            <v:shadow on="t" type="perspective" color="#7f7f7f" opacity=".5" offset="1pt" offset2="-1pt"/>
          </v:rect>
        </w:pict>
      </w:r>
      <w:r w:rsidR="00E63150">
        <w:rPr>
          <w:rFonts w:ascii="Cambria" w:eastAsia="Times New Roman" w:hAnsi="Cambria"/>
          <w:iCs/>
          <w:sz w:val="24"/>
          <w:szCs w:val="24"/>
        </w:rPr>
        <w:t xml:space="preserve"> </w:t>
      </w:r>
      <w:r w:rsidR="009E0C99">
        <w:rPr>
          <w:rFonts w:ascii="Cambria" w:eastAsia="Times New Roman" w:hAnsi="Cambria"/>
          <w:iCs/>
          <w:sz w:val="24"/>
          <w:szCs w:val="24"/>
        </w:rPr>
        <w:tab/>
      </w:r>
      <w:r w:rsidR="00830659">
        <w:rPr>
          <w:rFonts w:ascii="Cambria" w:eastAsia="Times New Roman" w:hAnsi="Cambria"/>
          <w:iCs/>
          <w:sz w:val="24"/>
          <w:szCs w:val="24"/>
        </w:rPr>
        <w:t xml:space="preserve">                                                                                             </w:t>
      </w:r>
      <w:r w:rsidR="00E63150">
        <w:rPr>
          <w:rFonts w:ascii="Cambria" w:eastAsia="Times New Roman" w:hAnsi="Cambria"/>
          <w:iCs/>
          <w:sz w:val="24"/>
          <w:szCs w:val="24"/>
        </w:rPr>
        <w:tab/>
      </w:r>
    </w:p>
    <w:p w:rsidR="00293624" w:rsidRDefault="00D451E7" w:rsidP="00293624">
      <w:pPr>
        <w:spacing w:line="240" w:lineRule="auto"/>
        <w:rPr>
          <w:rFonts w:ascii="Cambria" w:eastAsia="Times New Roman" w:hAnsi="Cambria"/>
          <w:iCs/>
          <w:sz w:val="24"/>
          <w:szCs w:val="24"/>
        </w:rPr>
      </w:pPr>
      <w:r>
        <w:rPr>
          <w:rFonts w:ascii="Cambria" w:eastAsia="Times New Roman" w:hAnsi="Cambria"/>
          <w:iCs/>
          <w:sz w:val="24"/>
          <w:szCs w:val="24"/>
        </w:rPr>
        <w:t xml:space="preserve">                                     </w:t>
      </w:r>
      <w:r w:rsidR="00293624">
        <w:rPr>
          <w:rFonts w:ascii="Cambria" w:eastAsia="Times New Roman" w:hAnsi="Cambria"/>
          <w:iCs/>
          <w:sz w:val="24"/>
          <w:szCs w:val="24"/>
        </w:rPr>
        <w:t xml:space="preserve">   </w:t>
      </w:r>
    </w:p>
    <w:p w:rsidR="00293624" w:rsidRDefault="00CD3508" w:rsidP="00293624">
      <w:pPr>
        <w:spacing w:after="0" w:line="240" w:lineRule="auto"/>
      </w:pPr>
      <w:r>
        <w:rPr>
          <w:noProof/>
          <w:lang w:eastAsia="id-ID"/>
        </w:rPr>
        <w:pict>
          <v:shape id="_x0000_s1166" type="#_x0000_t202" style="position:absolute;margin-left:731.15pt;margin-top:373.65pt;width:103.4pt;height:173.9pt;z-index:20;mso-position-horizontal-relative:page;mso-position-vertical-relative:page;mso-width-relative:margin;v-text-anchor:middle" o:allowincell="f" filled="f" fillcolor="#a5a5a5" strokeweight="2.25pt">
            <v:textbox style="mso-next-textbox:#_x0000_s1166" inset="10.8pt,7.2pt,10.8pt,7.2pt">
              <w:txbxContent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KARANTINA A7</w:t>
                  </w: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A8</w:t>
                  </w: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65" type="#_x0000_t202" style="position:absolute;margin-left:627.75pt;margin-top:373.65pt;width:103.4pt;height:173.9pt;z-index:19;mso-position-horizontal-relative:page;mso-position-vertical-relative:page;mso-width-relative:margin;v-text-anchor:middle" o:allowincell="f" filled="f" fillcolor="#a5a5a5" strokeweight="2.25pt">
            <v:textbox style="mso-next-textbox:#_x0000_s1165" inset="10.8pt,7.2pt,10.8pt,7.2pt">
              <w:txbxContent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KARANTINA A6</w:t>
                  </w: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A9</w:t>
                  </w: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64" type="#_x0000_t202" style="position:absolute;margin-left:524.35pt;margin-top:373.65pt;width:103.4pt;height:173.9pt;z-index:18;mso-position-horizontal-relative:page;mso-position-vertical-relative:page;mso-width-relative:margin;v-text-anchor:middle" o:allowincell="f" filled="f" fillcolor="#a5a5a5" strokeweight="2.25pt">
            <v:textbox style="mso-next-textbox:#_x0000_s1164" inset="10.8pt,7.2pt,10.8pt,7.2pt">
              <w:txbxContent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1959AF" w:rsidRPr="00CE1575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KARANTINA A5</w:t>
                  </w: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A10</w:t>
                  </w: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63" type="#_x0000_t202" style="position:absolute;margin-left:420.95pt;margin-top:373.65pt;width:103.4pt;height:173.9pt;z-index:17;mso-position-horizontal-relative:page;mso-position-vertical-relative:page;mso-width-relative:margin;v-text-anchor:middle" o:allowincell="f" filled="f" fillcolor="#a5a5a5" strokeweight="2.25pt">
            <v:textbox style="mso-next-textbox:#_x0000_s1163" inset="10.8pt,7.2pt,10.8pt,7.2pt">
              <w:txbxContent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1959AF" w:rsidRPr="00CE1575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KARANTINA A4</w:t>
                  </w: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A11</w:t>
                  </w: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67" type="#_x0000_t32" style="position:absolute;margin-left:80.6pt;margin-top:2.5pt;width:97.55pt;height:0;flip:x;z-index:21" o:connectortype="straight" strokeweight="2.25pt"/>
        </w:pict>
      </w:r>
      <w:r>
        <w:rPr>
          <w:noProof/>
          <w:lang w:eastAsia="id-ID"/>
        </w:rPr>
        <w:pict>
          <v:shape id="_x0000_s1162" type="#_x0000_t202" style="position:absolute;margin-left:317.55pt;margin-top:373.7pt;width:103.4pt;height:173.9pt;z-index:16;mso-position-horizontal-relative:page;mso-position-vertical-relative:page;mso-width-relative:margin;v-text-anchor:middle" o:allowincell="f" filled="f" fillcolor="#a5a5a5" strokeweight="2.25pt">
            <v:textbox style="mso-next-textbox:#_x0000_s1162" inset="10.8pt,7.2pt,10.8pt,7.2pt">
              <w:txbxContent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TANGGA</w:t>
                  </w:r>
                </w:p>
                <w:p w:rsidR="001959AF" w:rsidRPr="00325D7D" w:rsidRDefault="001959AF" w:rsidP="00624A3A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61" type="#_x0000_t202" style="position:absolute;margin-left:214.15pt;margin-top:373.7pt;width:103.4pt;height:173.9pt;z-index:15;mso-position-horizontal-relative:page;mso-position-vertical-relative:page;mso-width-relative:margin;v-text-anchor:middle" o:allowincell="f" filled="f" fillcolor="#a5a5a5" strokeweight="2.25pt">
            <v:textbox style="mso-next-textbox:#_x0000_s1161" inset="10.8pt,7.2pt,10.8pt,7.2pt">
              <w:txbxContent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1959AF" w:rsidRPr="00CE1575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KARANTINA A2</w:t>
                  </w: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A12</w:t>
                  </w:r>
                </w:p>
                <w:p w:rsidR="001959AF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624A3A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624A3A" w:rsidRDefault="008038FC" w:rsidP="00624A3A">
      <w:pPr>
        <w:spacing w:after="0" w:line="240" w:lineRule="auto"/>
        <w:jc w:val="center"/>
        <w:rPr>
          <w:rFonts w:ascii="Cambria" w:eastAsia="Times New Roman" w:hAnsi="Cambria"/>
          <w:b/>
          <w:iCs/>
          <w:sz w:val="28"/>
          <w:szCs w:val="28"/>
        </w:rPr>
      </w:pPr>
      <w:r>
        <w:t xml:space="preserve">    </w:t>
      </w:r>
      <w:r w:rsidR="00293624">
        <w:t xml:space="preserve">                                                              </w:t>
      </w:r>
    </w:p>
    <w:p w:rsidR="008038FC" w:rsidRDefault="00293624" w:rsidP="0029362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</w:t>
      </w:r>
      <w:r w:rsidR="008038FC">
        <w:t xml:space="preserve">                                                                  </w:t>
      </w:r>
    </w:p>
    <w:p w:rsidR="00244D0F" w:rsidRDefault="00244D0F" w:rsidP="00293624">
      <w:pPr>
        <w:spacing w:after="0" w:line="240" w:lineRule="auto"/>
        <w:jc w:val="center"/>
      </w:pPr>
    </w:p>
    <w:p w:rsidR="00244D0F" w:rsidRDefault="00244D0F" w:rsidP="00B04928">
      <w:pPr>
        <w:tabs>
          <w:tab w:val="left" w:pos="1560"/>
        </w:tabs>
        <w:jc w:val="center"/>
      </w:pPr>
    </w:p>
    <w:p w:rsidR="00244D0F" w:rsidRDefault="00244D0F" w:rsidP="00C6369F">
      <w:pPr>
        <w:jc w:val="center"/>
      </w:pPr>
    </w:p>
    <w:p w:rsidR="00244D0F" w:rsidRDefault="00244D0F" w:rsidP="00C6369F">
      <w:pPr>
        <w:jc w:val="center"/>
      </w:pPr>
    </w:p>
    <w:p w:rsidR="00244D0F" w:rsidRDefault="00244D0F" w:rsidP="00C6369F">
      <w:pPr>
        <w:jc w:val="center"/>
      </w:pPr>
    </w:p>
    <w:p w:rsidR="00FD57E7" w:rsidRDefault="00FD57E7" w:rsidP="00C6369F">
      <w:pPr>
        <w:jc w:val="center"/>
      </w:pPr>
    </w:p>
    <w:p w:rsidR="00244D0F" w:rsidRDefault="00FD57E7" w:rsidP="00F161EB">
      <w:r>
        <w:t xml:space="preserve">                                                                                                     </w:t>
      </w:r>
    </w:p>
    <w:p w:rsidR="0087204B" w:rsidRDefault="00CD3508" w:rsidP="0087204B">
      <w:pPr>
        <w:tabs>
          <w:tab w:val="left" w:pos="1843"/>
        </w:tabs>
        <w:jc w:val="center"/>
        <w:rPr>
          <w:b/>
          <w:sz w:val="44"/>
          <w:szCs w:val="44"/>
        </w:rPr>
      </w:pPr>
      <w:r w:rsidRPr="00CD3508">
        <w:rPr>
          <w:noProof/>
          <w:lang w:eastAsia="id-ID"/>
        </w:rPr>
        <w:lastRenderedPageBreak/>
        <w:pict>
          <v:shape id="_x0000_s1169" type="#_x0000_t202" style="position:absolute;left:0;text-align:left;margin-left:123.45pt;margin-top:81.55pt;width:103.4pt;height:173.9pt;z-index:23;mso-position-horizontal-relative:page;mso-position-vertical-relative:page;mso-width-relative:margin;v-text-anchor:middle" o:allowincell="f" filled="f" fillcolor="#a5a5a5" strokeweight="2.25pt">
            <v:textbox style="mso-next-textbox:#_x0000_s1169" inset="10.8pt,7.2pt,10.8pt,7.2pt">
              <w:txbxContent>
                <w:p w:rsidR="001959AF" w:rsidRPr="00325D7D" w:rsidRDefault="001959AF" w:rsidP="00F161E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PMX THT</w:t>
                  </w:r>
                </w:p>
                <w:p w:rsidR="001959AF" w:rsidRPr="00325D7D" w:rsidRDefault="001959AF" w:rsidP="00F161E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</w:p>
                <w:p w:rsidR="001959AF" w:rsidRPr="00597570" w:rsidRDefault="001959AF" w:rsidP="00F161E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161E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161E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B</w:t>
                  </w: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3</w:t>
                  </w:r>
                </w:p>
                <w:p w:rsidR="001959AF" w:rsidRDefault="001959AF" w:rsidP="00F161E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161E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F161EB">
        <w:rPr>
          <w:b/>
          <w:sz w:val="44"/>
          <w:szCs w:val="44"/>
        </w:rPr>
        <w:t>D</w:t>
      </w:r>
      <w:r w:rsidR="00830659">
        <w:rPr>
          <w:b/>
          <w:sz w:val="44"/>
          <w:szCs w:val="44"/>
        </w:rPr>
        <w:t>ENAH LOKASI OSCE SEMESTER 5</w:t>
      </w:r>
      <w:r w:rsidR="0087204B">
        <w:rPr>
          <w:b/>
          <w:sz w:val="44"/>
          <w:szCs w:val="44"/>
        </w:rPr>
        <w:t xml:space="preserve"> </w:t>
      </w:r>
      <w:r w:rsidR="00830659">
        <w:rPr>
          <w:b/>
          <w:sz w:val="44"/>
          <w:szCs w:val="44"/>
        </w:rPr>
        <w:t xml:space="preserve">TAHUN </w:t>
      </w:r>
      <w:r w:rsidR="001959AF">
        <w:rPr>
          <w:b/>
          <w:sz w:val="44"/>
          <w:szCs w:val="44"/>
        </w:rPr>
        <w:t>2017</w:t>
      </w:r>
      <w:r w:rsidR="0087204B">
        <w:rPr>
          <w:b/>
          <w:sz w:val="44"/>
          <w:szCs w:val="44"/>
        </w:rPr>
        <w:t xml:space="preserve"> </w:t>
      </w:r>
      <w:r w:rsidR="0087204B" w:rsidRPr="00244D0F">
        <w:rPr>
          <w:b/>
          <w:sz w:val="44"/>
          <w:szCs w:val="44"/>
        </w:rPr>
        <w:t xml:space="preserve">LOKASI </w:t>
      </w:r>
      <w:r w:rsidR="00A4591C">
        <w:rPr>
          <w:b/>
          <w:sz w:val="44"/>
          <w:szCs w:val="44"/>
        </w:rPr>
        <w:t>B</w:t>
      </w:r>
      <w:r w:rsidR="0087204B">
        <w:rPr>
          <w:b/>
          <w:sz w:val="44"/>
          <w:szCs w:val="44"/>
        </w:rPr>
        <w:t xml:space="preserve"> (GEDUNG BARU FK UNS LT. 4)</w:t>
      </w:r>
    </w:p>
    <w:p w:rsidR="00F161EB" w:rsidRDefault="0087204B" w:rsidP="007E125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</w:p>
    <w:p w:rsidR="00B01492" w:rsidRDefault="00CD3508" w:rsidP="00B01492">
      <w:r>
        <w:rPr>
          <w:noProof/>
          <w:lang w:eastAsia="id-ID"/>
        </w:rPr>
        <w:pict>
          <v:shape id="_x0000_s1214" type="#_x0000_t202" style="position:absolute;margin-left:539.4pt;margin-top:81.55pt;width:103.4pt;height:127.9pt;z-index:59;mso-position-horizontal-relative:page;mso-position-vertical-relative:page;mso-width-relative:margin;v-text-anchor:middle" o:allowincell="f" filled="f" fillcolor="#a5a5a5" strokeweight="2.25pt">
            <v:textbox style="mso-next-textbox:#_x0000_s1214" inset="10.8pt,7.2pt,10.8pt,7.2pt">
              <w:txbxContent>
                <w:p w:rsidR="00A05AF5" w:rsidRDefault="00A05AF5" w:rsidP="00A05AF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PMX PSIKATRI/ MATA</w:t>
                  </w:r>
                </w:p>
                <w:p w:rsidR="001959AF" w:rsidRDefault="001959AF" w:rsidP="0087204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</w:p>
                <w:p w:rsidR="001959AF" w:rsidRPr="00325D7D" w:rsidRDefault="001959AF" w:rsidP="009E6B3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B</w:t>
                  </w: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7</w:t>
                  </w:r>
                </w:p>
                <w:p w:rsidR="001959AF" w:rsidRPr="00325D7D" w:rsidRDefault="001959AF" w:rsidP="009E6B38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72" type="#_x0000_t202" style="position:absolute;margin-left:436pt;margin-top:81.55pt;width:103.4pt;height:173.9pt;z-index:26;mso-position-horizontal-relative:page;mso-position-vertical-relative:page;mso-width-relative:margin;v-text-anchor:middle" o:allowincell="f" filled="f" fillcolor="#a5a5a5" strokeweight="2.25pt">
            <v:textbox style="mso-next-textbox:#_x0000_s1172" inset="10.8pt,7.2pt,10.8pt,7.2pt">
              <w:txbxContent>
                <w:p w:rsidR="001959AF" w:rsidRPr="00CE1575" w:rsidRDefault="00A05AF5" w:rsidP="00A05AF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PMX PSIKIATRI/MATA</w:t>
                  </w:r>
                </w:p>
                <w:p w:rsidR="001959AF" w:rsidRPr="00325D7D" w:rsidRDefault="001959AF" w:rsidP="00F161E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A05AF5" w:rsidRDefault="00A05AF5" w:rsidP="00F161E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161E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B</w:t>
                  </w: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6</w:t>
                  </w:r>
                </w:p>
                <w:p w:rsidR="001959AF" w:rsidRPr="00325D7D" w:rsidRDefault="001959AF" w:rsidP="00F161E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161E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70" type="#_x0000_t202" style="position:absolute;margin-left:227.6pt;margin-top:81.55pt;width:103.4pt;height:132.6pt;z-index:24;mso-position-horizontal-relative:page;mso-position-vertical-relative:page;mso-width-relative:margin;v-text-anchor:middle" o:allowincell="f" filled="f" fillcolor="#a5a5a5" strokeweight="2.25pt">
            <v:textbox style="mso-next-textbox:#_x0000_s1170" inset="10.8pt,7.2pt,10.8pt,7.2pt">
              <w:txbxContent>
                <w:p w:rsidR="001959AF" w:rsidRPr="00325D7D" w:rsidRDefault="001959AF" w:rsidP="00F161E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A05AF5" w:rsidRDefault="00A05AF5" w:rsidP="00F161E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A05AF5" w:rsidRDefault="00A05AF5" w:rsidP="00F161E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161E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B</w:t>
                  </w: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4</w:t>
                  </w:r>
                </w:p>
                <w:p w:rsidR="001959AF" w:rsidRPr="00325D7D" w:rsidRDefault="001959AF" w:rsidP="00F161EB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161E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215" type="#_x0000_t202" style="position:absolute;margin-left:643.25pt;margin-top:81.55pt;width:103.4pt;height:173.9pt;z-index:60;mso-position-horizontal-relative:page;mso-position-vertical-relative:page;mso-width-relative:margin;v-text-anchor:middle" o:allowincell="f" filled="f" fillcolor="#a5a5a5" strokeweight="2.25pt">
            <v:textbox style="mso-next-textbox:#_x0000_s1215" inset="10.8pt,7.2pt,10.8pt,7.2pt">
              <w:txbxContent>
                <w:p w:rsidR="001959AF" w:rsidRPr="00325D7D" w:rsidRDefault="001959AF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R. </w:t>
                  </w: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B</w:t>
                  </w: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8</w:t>
                  </w:r>
                </w:p>
                <w:p w:rsidR="001959AF" w:rsidRPr="00325D7D" w:rsidRDefault="001959AF" w:rsidP="00FE02DE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E02DE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8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171" type="#_x0000_t202" style="position:absolute;margin-left:331.75pt;margin-top:81.55pt;width:103.4pt;height:173.9pt;z-index:25;mso-position-horizontal-relative:page;mso-position-vertical-relative:page;mso-width-relative:margin;v-text-anchor:middle" o:allowincell="f" filled="f" fillcolor="#a5a5a5" strokeweight="2.25pt">
            <v:textbox style="mso-next-textbox:#_x0000_s1171" inset="10.8pt,7.2pt,10.8pt,7.2pt">
              <w:txbxContent>
                <w:p w:rsidR="001959AF" w:rsidRDefault="00713758" w:rsidP="00F161E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KARANTINA</w:t>
                  </w:r>
                </w:p>
                <w:p w:rsidR="00713758" w:rsidRPr="00597570" w:rsidRDefault="00713758" w:rsidP="00F161E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B3</w:t>
                  </w:r>
                </w:p>
                <w:p w:rsidR="001959AF" w:rsidRPr="00325D7D" w:rsidRDefault="001959AF" w:rsidP="00F161E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A05AF5" w:rsidRDefault="00A05AF5" w:rsidP="00F161E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A05AF5" w:rsidRDefault="00A05AF5" w:rsidP="00F161E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161E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B</w:t>
                  </w: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5</w:t>
                  </w:r>
                </w:p>
                <w:p w:rsidR="001959AF" w:rsidRPr="00325D7D" w:rsidRDefault="001959AF" w:rsidP="00F161E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B01492" w:rsidRDefault="00B01492" w:rsidP="00B01492"/>
    <w:p w:rsidR="00B01492" w:rsidRDefault="00B01492" w:rsidP="00B01492"/>
    <w:p w:rsidR="00B01492" w:rsidRDefault="004053E0" w:rsidP="007E1252">
      <w:r>
        <w:rPr>
          <w:noProof/>
          <w:lang w:eastAsia="id-ID"/>
        </w:rPr>
        <w:pict>
          <v:shape id="_x0000_s1307" type="#_x0000_t32" style="position:absolute;margin-left:533.35pt;margin-top:20.05pt;width:0;height:119.45pt;flip:y;z-index:72" o:connectortype="straight">
            <v:stroke endarrow="block"/>
          </v:shape>
        </w:pict>
      </w:r>
    </w:p>
    <w:p w:rsidR="00BA66A5" w:rsidRDefault="004053E0" w:rsidP="00B01492">
      <w:r>
        <w:rPr>
          <w:noProof/>
          <w:lang w:eastAsia="id-ID"/>
        </w:rPr>
        <w:pict>
          <v:shape id="_x0000_s1305" type="#_x0000_t32" style="position:absolute;margin-left:180.8pt;margin-top:18.9pt;width:84.15pt;height:0;flip:x;z-index:70" o:connectortype="straight">
            <v:stroke endarrow="block"/>
          </v:shape>
        </w:pict>
      </w:r>
      <w:r w:rsidR="00B01492">
        <w:t xml:space="preserve">                                              </w:t>
      </w:r>
    </w:p>
    <w:p w:rsidR="00B01492" w:rsidRDefault="004053E0" w:rsidP="00BA66A5">
      <w:pPr>
        <w:ind w:left="3600"/>
      </w:pPr>
      <w:r>
        <w:rPr>
          <w:noProof/>
          <w:lang w:eastAsia="id-ID"/>
        </w:rPr>
        <w:pict>
          <v:shape id="_x0000_s1306" type="#_x0000_t32" style="position:absolute;left:0;text-align:left;margin-left:431.4pt;margin-top:18.7pt;width:.05pt;height:74.8pt;flip:y;z-index:71" o:connectortype="straight">
            <v:stroke endarrow="block"/>
          </v:shape>
        </w:pict>
      </w:r>
      <w:r w:rsidR="00BA66A5">
        <w:t xml:space="preserve">      </w:t>
      </w:r>
    </w:p>
    <w:p w:rsidR="00B01492" w:rsidRDefault="00B01492" w:rsidP="00B01492">
      <w:r>
        <w:t xml:space="preserve">                                                                                                              </w:t>
      </w:r>
    </w:p>
    <w:p w:rsidR="00B01492" w:rsidRDefault="00CD3508" w:rsidP="00B01492">
      <w:r>
        <w:rPr>
          <w:noProof/>
          <w:lang w:eastAsia="id-ID"/>
        </w:rPr>
        <w:pict>
          <v:shape id="_x0000_s1216" type="#_x0000_t202" style="position:absolute;margin-left:123.45pt;margin-top:255.45pt;width:103.4pt;height:134.45pt;z-index:61;mso-position-horizontal-relative:page;mso-position-vertical-relative:page;mso-width-relative:margin;v-text-anchor:middle" o:allowincell="f" filled="f" fillcolor="#a5a5a5" strokeweight="2.25pt">
            <v:textbox style="mso-next-textbox:#_x0000_s1216" inset="10.8pt,7.2pt,10.8pt,7.2pt">
              <w:txbxContent>
                <w:p w:rsidR="001959AF" w:rsidRDefault="001959AF" w:rsidP="0087204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A05AF5" w:rsidRDefault="00A05AF5" w:rsidP="0087204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A05AF5" w:rsidRPr="0087204B" w:rsidRDefault="00A05AF5" w:rsidP="0087204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</w:p>
                <w:p w:rsidR="001959AF" w:rsidRPr="00325D7D" w:rsidRDefault="001959AF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R. </w:t>
                  </w: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B</w:t>
                  </w: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2</w:t>
                  </w:r>
                </w:p>
                <w:p w:rsidR="001959AF" w:rsidRPr="00325D7D" w:rsidRDefault="001959AF" w:rsidP="00FE02DE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E02DE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id-ID"/>
        </w:rPr>
        <w:pict>
          <v:shape id="_x0000_s1217" type="#_x0000_t202" style="position:absolute;margin-left:643.25pt;margin-top:255.45pt;width:103.4pt;height:173.9pt;z-index:62;mso-position-horizontal-relative:page;mso-position-vertical-relative:page;mso-width-relative:margin;v-text-anchor:middle" o:allowincell="f" filled="f" fillcolor="#a5a5a5" strokeweight="2.25pt">
            <v:textbox style="mso-next-textbox:#_x0000_s1217" inset="10.8pt,7.2pt,10.8pt,7.2pt">
              <w:txbxContent>
                <w:p w:rsidR="001959AF" w:rsidRPr="00325D7D" w:rsidRDefault="001959AF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1959AF" w:rsidRPr="00D15495" w:rsidRDefault="001959AF" w:rsidP="00D1549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</w:p>
                <w:p w:rsidR="001959AF" w:rsidRPr="00325D7D" w:rsidRDefault="001959AF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R. </w:t>
                  </w: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B</w:t>
                  </w: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9</w:t>
                  </w:r>
                </w:p>
                <w:p w:rsidR="001959AF" w:rsidRPr="00325D7D" w:rsidRDefault="001959AF" w:rsidP="00FE02DE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E02DE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KURSI 9</w:t>
                  </w:r>
                </w:p>
              </w:txbxContent>
            </v:textbox>
            <w10:wrap type="square" anchorx="page" anchory="page"/>
          </v:shape>
        </w:pict>
      </w:r>
      <w:r w:rsidR="00B01492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01492" w:rsidRDefault="00B01492" w:rsidP="00B01492">
      <w:r>
        <w:t xml:space="preserve">                         </w:t>
      </w:r>
    </w:p>
    <w:p w:rsidR="0037096D" w:rsidRDefault="0087204B" w:rsidP="0037096D">
      <w:pPr>
        <w:spacing w:after="0" w:line="360" w:lineRule="auto"/>
        <w:jc w:val="center"/>
      </w:pPr>
      <w:r>
        <w:rPr>
          <w:noProof/>
          <w:lang w:val="en-US"/>
        </w:rPr>
        <w:pict>
          <v:rect id="_x0000_s1276" style="position:absolute;left:0;text-align:left;margin-left:274.75pt;margin-top:134.7pt;width:7.15pt;height:37.2pt;z-index:68" fillcolor="black" strokecolor="#f2f2f2" strokeweight="3pt">
            <v:shadow on="t" type="perspective" color="#7f7f7f" opacity=".5" offset="1pt" offset2="-1pt"/>
          </v:rect>
        </w:pict>
      </w:r>
      <w:r>
        <w:rPr>
          <w:noProof/>
          <w:lang w:eastAsia="id-ID"/>
        </w:rPr>
        <w:pict>
          <v:rect id="_x0000_s1222" style="position:absolute;left:0;text-align:left;margin-left:245.25pt;margin-top:170.55pt;width:29.05pt;height:7.15pt;z-index:67" fillcolor="black" strokecolor="#f2f2f2" strokeweight="3pt">
            <v:shadow on="t" type="perspective" color="#7f7f7f" opacity=".5" offset="1pt" offset2="-1pt"/>
          </v:rect>
        </w:pict>
      </w:r>
      <w:r>
        <w:rPr>
          <w:noProof/>
          <w:lang w:eastAsia="id-ID"/>
        </w:rPr>
        <w:pict>
          <v:rect id="_x0000_s1142" style="position:absolute;left:0;text-align:left;margin-left:170.9pt;margin-top:169.6pt;width:28.5pt;height:8.1pt;z-index:8" fillcolor="black" strokecolor="#f2f2f2" strokeweight="3pt">
            <v:shadow on="t" type="perspective" color="#7f7f7f" opacity=".5" offset="1pt" offset2="-1pt"/>
          </v:rect>
        </w:pict>
      </w:r>
      <w:r w:rsidR="00CD3508">
        <w:rPr>
          <w:noProof/>
          <w:lang w:eastAsia="id-ID"/>
        </w:rPr>
        <w:pict>
          <v:shape id="_x0000_s1221" type="#_x0000_t202" style="position:absolute;left:0;text-align:left;margin-left:332.7pt;margin-top:347pt;width:103.4pt;height:134.45pt;z-index:66;mso-position-horizontal-relative:page;mso-position-vertical-relative:page;mso-width-relative:margin;v-text-anchor:middle" o:allowincell="f" filled="f" fillcolor="#a5a5a5" strokeweight="2.25pt">
            <v:textbox style="mso-next-textbox:#_x0000_s1221" inset="10.8pt,7.2pt,10.8pt,7.2pt">
              <w:txbxContent>
                <w:p w:rsidR="001959AF" w:rsidRPr="00D15495" w:rsidRDefault="00A05AF5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KARANTINA</w:t>
                  </w:r>
                  <w:r w:rsidR="001959AF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 xml:space="preserve"> B1</w:t>
                  </w:r>
                </w:p>
                <w:p w:rsidR="00A05AF5" w:rsidRDefault="00A05AF5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A05AF5" w:rsidRDefault="00A05AF5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B</w:t>
                  </w: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12</w:t>
                  </w:r>
                </w:p>
                <w:p w:rsidR="001959AF" w:rsidRPr="00325D7D" w:rsidRDefault="001959AF" w:rsidP="00FE02DE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E02DE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D3508">
        <w:rPr>
          <w:noProof/>
          <w:lang w:eastAsia="id-ID"/>
        </w:rPr>
        <w:pict>
          <v:shape id="_x0000_s1220" type="#_x0000_t202" style="position:absolute;left:0;text-align:left;margin-left:436.1pt;margin-top:347pt;width:103.4pt;height:134.45pt;z-index:65;mso-position-horizontal-relative:page;mso-position-vertical-relative:page;mso-width-relative:margin;v-text-anchor:middle" o:allowincell="f" filled="f" fillcolor="#a5a5a5" strokeweight="2.25pt">
            <v:textbox style="mso-next-textbox:#_x0000_s1220" inset="10.8pt,7.2pt,10.8pt,7.2pt">
              <w:txbxContent>
                <w:p w:rsidR="001959AF" w:rsidRDefault="00A05AF5" w:rsidP="00713758">
                  <w:pPr>
                    <w:spacing w:after="0" w:line="240" w:lineRule="auto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 xml:space="preserve">KARANTINA </w:t>
                  </w:r>
                </w:p>
                <w:p w:rsidR="00A05AF5" w:rsidRDefault="00A05AF5" w:rsidP="00A05AF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B6</w:t>
                  </w:r>
                </w:p>
                <w:p w:rsidR="00A05AF5" w:rsidRPr="00D15495" w:rsidRDefault="00A05AF5" w:rsidP="00A05AF5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</w:p>
                <w:p w:rsidR="00A05AF5" w:rsidRDefault="00A05AF5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</w:t>
                  </w: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 xml:space="preserve"> B</w:t>
                  </w: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11</w:t>
                  </w:r>
                </w:p>
                <w:p w:rsidR="001959AF" w:rsidRPr="00325D7D" w:rsidRDefault="001959AF" w:rsidP="00FE02DE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E02DE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D3508">
        <w:rPr>
          <w:noProof/>
          <w:lang w:eastAsia="id-ID"/>
        </w:rPr>
        <w:pict>
          <v:shape id="_x0000_s1219" type="#_x0000_t202" style="position:absolute;left:0;text-align:left;margin-left:539.4pt;margin-top:347pt;width:103.4pt;height:134.45pt;z-index:64;mso-position-horizontal-relative:page;mso-position-vertical-relative:page;mso-width-relative:margin;v-text-anchor:middle" o:allowincell="f" filled="f" fillcolor="#a5a5a5" strokeweight="2.25pt">
            <v:textbox style="mso-next-textbox:#_x0000_s1219" inset="10.8pt,7.2pt,10.8pt,7.2pt">
              <w:txbxContent>
                <w:p w:rsidR="001959AF" w:rsidRPr="00D15495" w:rsidRDefault="00A05AF5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 xml:space="preserve">KARANTINA </w:t>
                  </w:r>
                  <w:r w:rsidR="001959AF">
                    <w:rPr>
                      <w:rFonts w:ascii="Cambria" w:eastAsia="Times New Roman" w:hAnsi="Cambria"/>
                      <w:b/>
                      <w:iCs/>
                      <w:sz w:val="28"/>
                      <w:szCs w:val="28"/>
                    </w:rPr>
                    <w:t>B7</w:t>
                  </w:r>
                </w:p>
                <w:p w:rsidR="00A05AF5" w:rsidRDefault="00A05AF5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A05AF5" w:rsidRDefault="00A05AF5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B</w:t>
                  </w: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10</w:t>
                  </w:r>
                </w:p>
                <w:p w:rsidR="001959AF" w:rsidRPr="00325D7D" w:rsidRDefault="001959AF" w:rsidP="00FE02DE">
                  <w:pPr>
                    <w:tabs>
                      <w:tab w:val="num" w:pos="284"/>
                      <w:tab w:val="left" w:pos="567"/>
                    </w:tabs>
                    <w:spacing w:after="0" w:line="240" w:lineRule="auto"/>
                    <w:ind w:left="9073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E02DE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CD3508">
        <w:rPr>
          <w:noProof/>
          <w:lang w:eastAsia="id-ID"/>
        </w:rPr>
        <w:pict>
          <v:shape id="_x0000_s1218" type="#_x0000_t202" style="position:absolute;left:0;text-align:left;margin-left:123.45pt;margin-top:390pt;width:103.4pt;height:134.45pt;z-index:63;mso-position-horizontal-relative:page;mso-position-vertical-relative:page;mso-width-relative:margin;v-text-anchor:middle" o:allowincell="f" filled="f" fillcolor="#a5a5a5" strokeweight="2.25pt">
            <v:textbox style="mso-next-textbox:#_x0000_s1218" inset="10.8pt,7.2pt,10.8pt,7.2pt">
              <w:txbxContent>
                <w:p w:rsidR="001959AF" w:rsidRPr="0087204B" w:rsidRDefault="001959AF" w:rsidP="0087204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="Cambria" w:eastAsia="Times New Roman" w:hAnsi="Cambria"/>
                      <w:b/>
                      <w:iCs/>
                      <w:sz w:val="32"/>
                      <w:szCs w:val="32"/>
                    </w:rPr>
                    <w:t>Pmx THT</w:t>
                  </w:r>
                </w:p>
                <w:p w:rsidR="001959AF" w:rsidRDefault="001959AF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E02D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R. B</w:t>
                  </w:r>
                  <w:r w:rsidRPr="00325D7D"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  <w:t>1</w:t>
                  </w:r>
                </w:p>
                <w:p w:rsidR="001959AF" w:rsidRDefault="001959AF" w:rsidP="00FE02DE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Cs/>
                      <w:sz w:val="28"/>
                      <w:szCs w:val="28"/>
                    </w:rPr>
                  </w:pPr>
                </w:p>
                <w:p w:rsidR="001959AF" w:rsidRPr="00325D7D" w:rsidRDefault="001959AF" w:rsidP="00FE02DE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01492">
        <w:t xml:space="preserve">                                                                                                </w:t>
      </w:r>
    </w:p>
    <w:p w:rsidR="0037096D" w:rsidRDefault="00A05AF5" w:rsidP="0037096D">
      <w:pPr>
        <w:spacing w:after="0" w:line="360" w:lineRule="auto"/>
        <w:jc w:val="center"/>
      </w:pPr>
      <w:r>
        <w:rPr>
          <w:noProof/>
          <w:lang w:eastAsia="id-ID"/>
        </w:rPr>
        <w:pict>
          <v:shape id="_x0000_s1304" type="#_x0000_t32" style="position:absolute;left:0;text-align:left;margin-left:180.8pt;margin-top:17.4pt;width:93.5pt;height:65.45pt;flip:x;z-index:69" o:connectortype="straight">
            <v:stroke endarrow="block"/>
          </v:shape>
        </w:pict>
      </w:r>
    </w:p>
    <w:p w:rsidR="0037096D" w:rsidRDefault="0037096D" w:rsidP="0037096D">
      <w:pPr>
        <w:spacing w:after="0" w:line="360" w:lineRule="auto"/>
        <w:jc w:val="center"/>
      </w:pPr>
    </w:p>
    <w:p w:rsidR="0037096D" w:rsidRDefault="0037096D" w:rsidP="0037096D">
      <w:pPr>
        <w:spacing w:after="0" w:line="360" w:lineRule="auto"/>
        <w:jc w:val="center"/>
      </w:pPr>
    </w:p>
    <w:p w:rsidR="0037096D" w:rsidRPr="00325D7D" w:rsidRDefault="0037096D" w:rsidP="0037096D">
      <w:pPr>
        <w:spacing w:after="0" w:line="360" w:lineRule="auto"/>
        <w:jc w:val="center"/>
        <w:rPr>
          <w:rFonts w:ascii="Cambria" w:eastAsia="Times New Roman" w:hAnsi="Cambria"/>
          <w:i/>
          <w:iCs/>
          <w:sz w:val="28"/>
          <w:szCs w:val="28"/>
        </w:rPr>
      </w:pPr>
    </w:p>
    <w:p w:rsidR="00C6369F" w:rsidRDefault="00B01492" w:rsidP="00B01492">
      <w:r>
        <w:t xml:space="preserve">                                                                                             </w:t>
      </w:r>
      <w:r w:rsidR="00CD3508">
        <w:rPr>
          <w:noProof/>
          <w:lang w:eastAsia="id-ID"/>
        </w:rPr>
        <w:pict>
          <v:shape id="_x0000_s1100" type="#_x0000_t32" style="position:absolute;margin-left:495.95pt;margin-top:328.8pt;width:65.45pt;height:0;flip:x;z-index:7;mso-position-horizontal-relative:text;mso-position-vertical-relative:text" o:connectortype="straight">
            <v:stroke endarrow="block"/>
          </v:shape>
        </w:pict>
      </w:r>
      <w:r w:rsidR="00CD3508">
        <w:rPr>
          <w:noProof/>
          <w:lang w:eastAsia="id-ID"/>
        </w:rPr>
        <w:pict>
          <v:shape id="_x0000_s1099" type="#_x0000_t32" style="position:absolute;margin-left:611.05pt;margin-top:328.8pt;width:65.45pt;height:0;flip:x;z-index:6;mso-position-horizontal-relative:text;mso-position-vertical-relative:text" o:connectortype="straight">
            <v:stroke endarrow="block"/>
          </v:shape>
        </w:pict>
      </w:r>
      <w:r w:rsidR="00CD3508">
        <w:rPr>
          <w:noProof/>
          <w:lang w:eastAsia="id-ID"/>
        </w:rPr>
        <w:pict>
          <v:rect id="_x0000_s1076" style="position:absolute;margin-left:190.85pt;margin-top:440.05pt;width:91.05pt;height:7.4pt;flip:x;z-index:4;mso-position-horizontal-relative:text;mso-position-vertical-relative:text" fillcolor="black" strokecolor="#f2f2f2" strokeweight="3pt">
            <v:shadow on="t" type="perspective" color="#7f7f7f" opacity=".5" offset="1pt" offset2="-1pt"/>
          </v:rect>
        </w:pict>
      </w:r>
      <w:r w:rsidR="00CD3508">
        <w:rPr>
          <w:noProof/>
          <w:lang w:eastAsia="id-ID"/>
        </w:rPr>
        <w:pict>
          <v:rect id="_x0000_s1077" style="position:absolute;margin-left:281.9pt;margin-top:440.05pt;width:81.35pt;height:7.4pt;flip:x;z-index:5;mso-position-horizontal-relative:text;mso-position-vertical-relative:text" fillcolor="black" strokecolor="#f2f2f2" strokeweight="3pt">
            <v:shadow on="t" type="perspective" color="#7f7f7f" opacity=".5" offset="1pt" offset2="-1pt"/>
          </v:rect>
        </w:pict>
      </w:r>
    </w:p>
    <w:sectPr w:rsidR="00C6369F" w:rsidSect="007E1252">
      <w:pgSz w:w="20160" w:h="12240" w:orient="landscape" w:code="5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95pt;height:14.05pt;visibility:visible" o:bullet="t">
        <v:imagedata r:id="rId1" o:title=""/>
      </v:shape>
    </w:pict>
  </w:numPicBullet>
  <w:abstractNum w:abstractNumId="0">
    <w:nsid w:val="745A6472"/>
    <w:multiLevelType w:val="hybridMultilevel"/>
    <w:tmpl w:val="871483E2"/>
    <w:lvl w:ilvl="0" w:tplc="07140312">
      <w:start w:val="1"/>
      <w:numFmt w:val="bullet"/>
      <w:lvlText w:val=""/>
      <w:lvlPicBulletId w:val="0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45400E38" w:tentative="1">
      <w:start w:val="1"/>
      <w:numFmt w:val="bullet"/>
      <w:lvlText w:val=""/>
      <w:lvlJc w:val="left"/>
      <w:pPr>
        <w:tabs>
          <w:tab w:val="num" w:pos="9803"/>
        </w:tabs>
        <w:ind w:left="9803" w:hanging="360"/>
      </w:pPr>
      <w:rPr>
        <w:rFonts w:ascii="Symbol" w:hAnsi="Symbol" w:hint="default"/>
      </w:rPr>
    </w:lvl>
    <w:lvl w:ilvl="2" w:tplc="BD502E40" w:tentative="1">
      <w:start w:val="1"/>
      <w:numFmt w:val="bullet"/>
      <w:lvlText w:val=""/>
      <w:lvlJc w:val="left"/>
      <w:pPr>
        <w:tabs>
          <w:tab w:val="num" w:pos="10523"/>
        </w:tabs>
        <w:ind w:left="10523" w:hanging="360"/>
      </w:pPr>
      <w:rPr>
        <w:rFonts w:ascii="Symbol" w:hAnsi="Symbol" w:hint="default"/>
      </w:rPr>
    </w:lvl>
    <w:lvl w:ilvl="3" w:tplc="9F502724" w:tentative="1">
      <w:start w:val="1"/>
      <w:numFmt w:val="bullet"/>
      <w:lvlText w:val=""/>
      <w:lvlJc w:val="left"/>
      <w:pPr>
        <w:tabs>
          <w:tab w:val="num" w:pos="11243"/>
        </w:tabs>
        <w:ind w:left="11243" w:hanging="360"/>
      </w:pPr>
      <w:rPr>
        <w:rFonts w:ascii="Symbol" w:hAnsi="Symbol" w:hint="default"/>
      </w:rPr>
    </w:lvl>
    <w:lvl w:ilvl="4" w:tplc="DD1AB796" w:tentative="1">
      <w:start w:val="1"/>
      <w:numFmt w:val="bullet"/>
      <w:lvlText w:val=""/>
      <w:lvlJc w:val="left"/>
      <w:pPr>
        <w:tabs>
          <w:tab w:val="num" w:pos="11963"/>
        </w:tabs>
        <w:ind w:left="11963" w:hanging="360"/>
      </w:pPr>
      <w:rPr>
        <w:rFonts w:ascii="Symbol" w:hAnsi="Symbol" w:hint="default"/>
      </w:rPr>
    </w:lvl>
    <w:lvl w:ilvl="5" w:tplc="A2762560" w:tentative="1">
      <w:start w:val="1"/>
      <w:numFmt w:val="bullet"/>
      <w:lvlText w:val=""/>
      <w:lvlJc w:val="left"/>
      <w:pPr>
        <w:tabs>
          <w:tab w:val="num" w:pos="12683"/>
        </w:tabs>
        <w:ind w:left="12683" w:hanging="360"/>
      </w:pPr>
      <w:rPr>
        <w:rFonts w:ascii="Symbol" w:hAnsi="Symbol" w:hint="default"/>
      </w:rPr>
    </w:lvl>
    <w:lvl w:ilvl="6" w:tplc="469C5394" w:tentative="1">
      <w:start w:val="1"/>
      <w:numFmt w:val="bullet"/>
      <w:lvlText w:val=""/>
      <w:lvlJc w:val="left"/>
      <w:pPr>
        <w:tabs>
          <w:tab w:val="num" w:pos="13403"/>
        </w:tabs>
        <w:ind w:left="13403" w:hanging="360"/>
      </w:pPr>
      <w:rPr>
        <w:rFonts w:ascii="Symbol" w:hAnsi="Symbol" w:hint="default"/>
      </w:rPr>
    </w:lvl>
    <w:lvl w:ilvl="7" w:tplc="BBFE96A4" w:tentative="1">
      <w:start w:val="1"/>
      <w:numFmt w:val="bullet"/>
      <w:lvlText w:val=""/>
      <w:lvlJc w:val="left"/>
      <w:pPr>
        <w:tabs>
          <w:tab w:val="num" w:pos="14123"/>
        </w:tabs>
        <w:ind w:left="14123" w:hanging="360"/>
      </w:pPr>
      <w:rPr>
        <w:rFonts w:ascii="Symbol" w:hAnsi="Symbol" w:hint="default"/>
      </w:rPr>
    </w:lvl>
    <w:lvl w:ilvl="8" w:tplc="B07C1A28" w:tentative="1">
      <w:start w:val="1"/>
      <w:numFmt w:val="bullet"/>
      <w:lvlText w:val=""/>
      <w:lvlJc w:val="left"/>
      <w:pPr>
        <w:tabs>
          <w:tab w:val="num" w:pos="14843"/>
        </w:tabs>
        <w:ind w:left="148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69F"/>
    <w:rsid w:val="00045BD0"/>
    <w:rsid w:val="00090570"/>
    <w:rsid w:val="000D0CE2"/>
    <w:rsid w:val="000D13B4"/>
    <w:rsid w:val="000D6C07"/>
    <w:rsid w:val="000F4BA9"/>
    <w:rsid w:val="001959AF"/>
    <w:rsid w:val="00196BDF"/>
    <w:rsid w:val="001A5371"/>
    <w:rsid w:val="00221822"/>
    <w:rsid w:val="00244D0F"/>
    <w:rsid w:val="00251AB1"/>
    <w:rsid w:val="00293624"/>
    <w:rsid w:val="002C69BC"/>
    <w:rsid w:val="002D1A38"/>
    <w:rsid w:val="00313176"/>
    <w:rsid w:val="00314268"/>
    <w:rsid w:val="00325D7D"/>
    <w:rsid w:val="0037096D"/>
    <w:rsid w:val="00392986"/>
    <w:rsid w:val="003A7CAB"/>
    <w:rsid w:val="003C7568"/>
    <w:rsid w:val="004053E0"/>
    <w:rsid w:val="00431BE1"/>
    <w:rsid w:val="004A5C30"/>
    <w:rsid w:val="00515EF0"/>
    <w:rsid w:val="005851FF"/>
    <w:rsid w:val="00594DCB"/>
    <w:rsid w:val="00597570"/>
    <w:rsid w:val="005B1E61"/>
    <w:rsid w:val="005E20F4"/>
    <w:rsid w:val="005E5CC3"/>
    <w:rsid w:val="00624A3A"/>
    <w:rsid w:val="00680EC1"/>
    <w:rsid w:val="006B6613"/>
    <w:rsid w:val="00713758"/>
    <w:rsid w:val="0073006D"/>
    <w:rsid w:val="00771D7B"/>
    <w:rsid w:val="007A6AC3"/>
    <w:rsid w:val="007E1252"/>
    <w:rsid w:val="0080229C"/>
    <w:rsid w:val="008038FC"/>
    <w:rsid w:val="00830659"/>
    <w:rsid w:val="008464B4"/>
    <w:rsid w:val="0087204B"/>
    <w:rsid w:val="00895319"/>
    <w:rsid w:val="008B57B6"/>
    <w:rsid w:val="008C1E86"/>
    <w:rsid w:val="0093000B"/>
    <w:rsid w:val="00963347"/>
    <w:rsid w:val="009E0C99"/>
    <w:rsid w:val="009E6B38"/>
    <w:rsid w:val="00A05AF5"/>
    <w:rsid w:val="00A4591C"/>
    <w:rsid w:val="00A56D15"/>
    <w:rsid w:val="00A61570"/>
    <w:rsid w:val="00AD5041"/>
    <w:rsid w:val="00B01492"/>
    <w:rsid w:val="00B04928"/>
    <w:rsid w:val="00BA66A5"/>
    <w:rsid w:val="00C00882"/>
    <w:rsid w:val="00C35643"/>
    <w:rsid w:val="00C6369F"/>
    <w:rsid w:val="00CD3508"/>
    <w:rsid w:val="00CE1575"/>
    <w:rsid w:val="00D035CA"/>
    <w:rsid w:val="00D15495"/>
    <w:rsid w:val="00D34D99"/>
    <w:rsid w:val="00D37F4E"/>
    <w:rsid w:val="00D40C99"/>
    <w:rsid w:val="00D451E7"/>
    <w:rsid w:val="00D50FF5"/>
    <w:rsid w:val="00DA39F9"/>
    <w:rsid w:val="00E26395"/>
    <w:rsid w:val="00E63150"/>
    <w:rsid w:val="00EF08E8"/>
    <w:rsid w:val="00F161EB"/>
    <w:rsid w:val="00F623A4"/>
    <w:rsid w:val="00FD57E7"/>
    <w:rsid w:val="00FE02DE"/>
    <w:rsid w:val="00FE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167"/>
        <o:r id="V:Rule11" type="connector" idref="#_x0000_s1099"/>
        <o:r id="V:Rule15" type="connector" idref="#_x0000_s1100"/>
        <o:r id="V:Rule26" type="connector" idref="#_x0000_s1304"/>
        <o:r id="V:Rule28" type="connector" idref="#_x0000_s1305"/>
        <o:r id="V:Rule30" type="connector" idref="#_x0000_s1306"/>
        <o:r id="V:Rule31" type="connector" idref="#_x0000_s1307"/>
        <o:r id="V:Rule33" type="connector" idref="#_x0000_s1308"/>
        <o:r id="V:Rule35" type="connector" idref="#_x0000_s1309"/>
        <o:r id="V:Rule37" type="connector" idref="#_x0000_s1310"/>
        <o:r id="V:Rule38" type="connector" idref="#_x0000_s1311"/>
        <o:r id="V:Rule39" type="connector" idref="#_x0000_s1312"/>
        <o:r id="V:Rule40" type="connector" idref="#_x0000_s13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9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63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2016-02-26T01:27:00Z</cp:lastPrinted>
  <dcterms:created xsi:type="dcterms:W3CDTF">2018-01-02T03:31:00Z</dcterms:created>
  <dcterms:modified xsi:type="dcterms:W3CDTF">2018-01-02T03:31:00Z</dcterms:modified>
</cp:coreProperties>
</file>