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37F16" w14:textId="77777777" w:rsidR="004D40E7" w:rsidRDefault="004D40E7" w:rsidP="004D40E7">
      <w:pPr>
        <w:pStyle w:val="Default"/>
      </w:pPr>
    </w:p>
    <w:tbl>
      <w:tblPr>
        <w:tblW w:w="4609" w:type="pct"/>
        <w:shd w:val="clear" w:color="auto" w:fill="DEEAF6"/>
        <w:tblLook w:val="04A0" w:firstRow="1" w:lastRow="0" w:firstColumn="1" w:lastColumn="0" w:noHBand="0" w:noVBand="1"/>
      </w:tblPr>
      <w:tblGrid>
        <w:gridCol w:w="2364"/>
        <w:gridCol w:w="1183"/>
        <w:gridCol w:w="268"/>
        <w:gridCol w:w="2833"/>
        <w:gridCol w:w="2148"/>
        <w:gridCol w:w="1696"/>
        <w:gridCol w:w="1019"/>
        <w:gridCol w:w="1555"/>
      </w:tblGrid>
      <w:tr w:rsidR="004D40E7" w:rsidRPr="001713FB" w14:paraId="3338C6BC" w14:textId="77777777" w:rsidTr="007E1BA5">
        <w:trPr>
          <w:trHeight w:val="1084"/>
        </w:trPr>
        <w:tc>
          <w:tcPr>
            <w:tcW w:w="905" w:type="pct"/>
            <w:shd w:val="clear" w:color="auto" w:fill="DEEAF6"/>
          </w:tcPr>
          <w:p w14:paraId="372F294A" w14:textId="77777777" w:rsidR="004D40E7" w:rsidRPr="001713FB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3FB">
              <w:rPr>
                <w:rFonts w:ascii="Times New Roman" w:hAnsi="Times New Roman"/>
                <w:noProof/>
              </w:rPr>
              <w:drawing>
                <wp:inline distT="0" distB="0" distL="0" distR="0" wp14:anchorId="62816700" wp14:editId="19596403">
                  <wp:extent cx="790575" cy="790575"/>
                  <wp:effectExtent l="0" t="0" r="9525" b="9525"/>
                  <wp:docPr id="2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pct"/>
            <w:gridSpan w:val="7"/>
            <w:shd w:val="clear" w:color="auto" w:fill="DEEAF6"/>
            <w:vAlign w:val="center"/>
          </w:tcPr>
          <w:p w14:paraId="274FBB80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3FB">
              <w:rPr>
                <w:rFonts w:ascii="Times New Roman" w:hAnsi="Times New Roman"/>
                <w:b/>
                <w:bCs/>
                <w:sz w:val="28"/>
              </w:rPr>
              <w:t>RENCANA PEMBELAJARAN SEMESTER (RPS)</w:t>
            </w:r>
          </w:p>
          <w:p w14:paraId="38D8D925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3FB">
              <w:rPr>
                <w:rFonts w:ascii="Times New Roman" w:hAnsi="Times New Roman"/>
                <w:b/>
                <w:bCs/>
              </w:rPr>
              <w:t>PROGRAM STUDI KEDOKTERAN</w:t>
            </w:r>
          </w:p>
          <w:p w14:paraId="720F2A65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1713FB">
              <w:rPr>
                <w:rFonts w:ascii="Times New Roman" w:hAnsi="Times New Roman"/>
                <w:b/>
                <w:bCs/>
              </w:rPr>
              <w:t>FAKULTAS  KEDOKTERAN</w:t>
            </w:r>
            <w:proofErr w:type="gramEnd"/>
          </w:p>
          <w:p w14:paraId="4ADA493F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3FB">
              <w:rPr>
                <w:rFonts w:ascii="Times New Roman" w:hAnsi="Times New Roman"/>
                <w:b/>
                <w:bCs/>
              </w:rPr>
              <w:t>UNIVERSITAS SEBELAS MARET</w:t>
            </w:r>
          </w:p>
        </w:tc>
      </w:tr>
      <w:tr w:rsidR="004D40E7" w:rsidRPr="001713FB" w14:paraId="1B1B01E7" w14:textId="77777777" w:rsidTr="007E1BA5">
        <w:trPr>
          <w:trHeight w:val="252"/>
        </w:trPr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14:paraId="242CF3C3" w14:textId="77777777" w:rsidR="004D40E7" w:rsidRPr="001713FB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id-ID"/>
              </w:rPr>
            </w:pPr>
          </w:p>
        </w:tc>
        <w:tc>
          <w:tcPr>
            <w:tcW w:w="409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05508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E1BA5" w:rsidRPr="001713FB" w14:paraId="348763BE" w14:textId="77777777" w:rsidTr="007E1BA5">
        <w:tblPrEx>
          <w:shd w:val="clear" w:color="auto" w:fill="auto"/>
        </w:tblPrEx>
        <w:trPr>
          <w:trHeight w:val="786"/>
        </w:trPr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C744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bCs/>
                <w:sz w:val="20"/>
                <w:szCs w:val="18"/>
              </w:rPr>
              <w:t>Identitas</w:t>
            </w:r>
            <w:proofErr w:type="spellEnd"/>
            <w:r w:rsidRPr="001713FB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Mata </w:t>
            </w:r>
            <w:proofErr w:type="spellStart"/>
            <w:r w:rsidRPr="001713FB">
              <w:rPr>
                <w:rFonts w:ascii="Times New Roman" w:hAnsi="Times New Roman"/>
                <w:b/>
                <w:bCs/>
                <w:sz w:val="20"/>
                <w:szCs w:val="18"/>
              </w:rPr>
              <w:t>Kuliah</w:t>
            </w:r>
            <w:bookmarkStart w:id="0" w:name="_GoBack"/>
            <w:bookmarkEnd w:id="0"/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7F6C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proofErr w:type="gram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Identitas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dan</w:t>
            </w:r>
            <w:proofErr w:type="spellEnd"/>
            <w:proofErr w:type="gram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Validasi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5F06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4EB6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Nama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5450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Tanda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Tangan</w:t>
            </w:r>
            <w:proofErr w:type="spellEnd"/>
          </w:p>
        </w:tc>
      </w:tr>
      <w:tr w:rsidR="007E1BA5" w:rsidRPr="001713FB" w14:paraId="349197D2" w14:textId="77777777" w:rsidTr="007E1BA5">
        <w:tblPrEx>
          <w:shd w:val="clear" w:color="auto" w:fill="auto"/>
        </w:tblPrEx>
        <w:trPr>
          <w:trHeight w:val="38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5254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Kode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Mata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4658" w14:textId="7A0A6CB1" w:rsidR="007E1BA5" w:rsidRPr="001713FB" w:rsidRDefault="00B602C1" w:rsidP="002045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>: SL202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7209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Dosen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Pengembang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RPS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BBD3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proofErr w:type="gramStart"/>
            <w:r w:rsidRPr="001713FB">
              <w:rPr>
                <w:rFonts w:ascii="Times New Roman" w:hAnsi="Times New Roman"/>
                <w:sz w:val="18"/>
                <w:szCs w:val="18"/>
              </w:rPr>
              <w:t>:</w:t>
            </w:r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>Yuliana</w:t>
            </w:r>
            <w:proofErr w:type="gramEnd"/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Heri Suselo</w:t>
            </w:r>
          </w:p>
        </w:tc>
      </w:tr>
      <w:tr w:rsidR="007E1BA5" w:rsidRPr="001713FB" w14:paraId="3DAC1FA5" w14:textId="77777777" w:rsidTr="007E1BA5">
        <w:tblPrEx>
          <w:shd w:val="clear" w:color="auto" w:fill="auto"/>
        </w:tblPrEx>
        <w:trPr>
          <w:trHeight w:val="474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2B08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Nama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>Mata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>Kuliah</w:t>
            </w:r>
            <w:proofErr w:type="spellEnd"/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A047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713FB">
              <w:rPr>
                <w:rFonts w:ascii="Times New Roman" w:hAnsi="Times New Roman"/>
                <w:b/>
                <w:bCs/>
                <w:sz w:val="18"/>
                <w:szCs w:val="18"/>
                <w:lang w:val="id-ID"/>
              </w:rPr>
              <w:t xml:space="preserve"> Skills Lab Pemeriksaan Kepala Leher</w:t>
            </w:r>
          </w:p>
        </w:tc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C3D8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E1BA5" w:rsidRPr="001713FB" w14:paraId="754BF61D" w14:textId="77777777" w:rsidTr="007E1BA5">
        <w:tblPrEx>
          <w:shd w:val="clear" w:color="auto" w:fill="auto"/>
        </w:tblPrEx>
        <w:trPr>
          <w:trHeight w:val="31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F42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pP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Bobot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Mata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Kuliah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sks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F0F0" w14:textId="77777777" w:rsidR="007E1BA5" w:rsidRPr="001713FB" w:rsidRDefault="007E1BA5" w:rsidP="007E1B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>: 0.5 SKS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F63E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Koord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Kelompok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Mata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DD6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Cs/>
                <w:sz w:val="16"/>
                <w:szCs w:val="18"/>
              </w:rPr>
              <w:t>:</w:t>
            </w:r>
            <w:r w:rsidRPr="001713F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  <w:sz w:val="20"/>
              </w:rPr>
              <w:t>Dhani</w:t>
            </w:r>
            <w:proofErr w:type="spellEnd"/>
            <w:r w:rsidRPr="001713F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1713FB">
              <w:rPr>
                <w:rFonts w:ascii="Times New Roman" w:hAnsi="Times New Roman"/>
                <w:color w:val="000000"/>
                <w:sz w:val="20"/>
              </w:rPr>
              <w:t>Redhono</w:t>
            </w:r>
            <w:proofErr w:type="spellEnd"/>
            <w:r w:rsidRPr="001713FB">
              <w:rPr>
                <w:rFonts w:ascii="Times New Roman" w:hAnsi="Times New Roman"/>
                <w:color w:val="000000"/>
                <w:sz w:val="20"/>
              </w:rPr>
              <w:t xml:space="preserve"> ,</w:t>
            </w:r>
            <w:proofErr w:type="gramEnd"/>
            <w:r w:rsidRPr="001713F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  <w:sz w:val="20"/>
              </w:rPr>
              <w:t>dr,SpPD</w:t>
            </w:r>
            <w:proofErr w:type="spellEnd"/>
            <w:r w:rsidRPr="001713FB">
              <w:rPr>
                <w:rFonts w:ascii="Times New Roman" w:hAnsi="Times New Roman"/>
                <w:color w:val="000000"/>
                <w:sz w:val="20"/>
              </w:rPr>
              <w:t>-KPTI</w:t>
            </w:r>
          </w:p>
        </w:tc>
      </w:tr>
      <w:tr w:rsidR="007E1BA5" w:rsidRPr="001713FB" w14:paraId="50699B8F" w14:textId="77777777" w:rsidTr="007E1BA5">
        <w:tblPrEx>
          <w:shd w:val="clear" w:color="auto" w:fill="auto"/>
        </w:tblPrEx>
        <w:trPr>
          <w:trHeight w:val="23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9B89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1713F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D147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>:II (</w:t>
            </w:r>
            <w:proofErr w:type="spellStart"/>
            <w:r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>dua</w:t>
            </w:r>
            <w:proofErr w:type="spellEnd"/>
            <w:r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6A08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E1BA5" w:rsidRPr="001713FB" w14:paraId="350A10D5" w14:textId="77777777" w:rsidTr="007E1BA5">
        <w:tblPrEx>
          <w:shd w:val="clear" w:color="auto" w:fill="auto"/>
        </w:tblPrEx>
        <w:trPr>
          <w:trHeight w:val="712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90F1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Mata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Kuliah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5F24" w14:textId="4E7A2C21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DC46E4" w:rsidRPr="001713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D001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Kepala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Program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DBB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1713FB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 Sinu Andhi Jusup, dr., M.Kes</w:t>
            </w:r>
          </w:p>
        </w:tc>
      </w:tr>
      <w:tr w:rsidR="004D40E7" w:rsidRPr="001713FB" w14:paraId="1F9E55ED" w14:textId="77777777" w:rsidTr="007E1BA5">
        <w:tblPrEx>
          <w:shd w:val="clear" w:color="auto" w:fill="auto"/>
        </w:tblPrEx>
        <w:trPr>
          <w:trHeight w:val="2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34F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D40E7" w:rsidRPr="001713FB" w14:paraId="4AB1053B" w14:textId="77777777" w:rsidTr="007E1BA5">
        <w:tblPrEx>
          <w:shd w:val="clear" w:color="auto" w:fill="auto"/>
        </w:tblPrEx>
        <w:trPr>
          <w:trHeight w:val="2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31FA" w14:textId="77777777" w:rsidR="004D40E7" w:rsidRPr="001713FB" w:rsidRDefault="004D40E7" w:rsidP="00204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Capaian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Pembelajaran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Lulusan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(CPL)</w:t>
            </w:r>
          </w:p>
        </w:tc>
      </w:tr>
      <w:tr w:rsidR="007E1BA5" w:rsidRPr="001713FB" w14:paraId="4EAA4261" w14:textId="77777777" w:rsidTr="007E1BA5">
        <w:tblPrEx>
          <w:shd w:val="clear" w:color="auto" w:fill="auto"/>
        </w:tblPrEx>
        <w:trPr>
          <w:trHeight w:val="274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983B" w14:textId="77777777" w:rsidR="004D40E7" w:rsidRPr="001713FB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Kode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CPL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C336" w14:textId="77777777" w:rsidR="004D40E7" w:rsidRPr="001713FB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B5CC" w14:textId="77777777" w:rsidR="004D40E7" w:rsidRPr="001713FB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Unsur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CPL</w:t>
            </w:r>
          </w:p>
        </w:tc>
      </w:tr>
      <w:tr w:rsidR="007E1BA5" w:rsidRPr="001713FB" w14:paraId="18EC417E" w14:textId="77777777" w:rsidTr="007E1BA5">
        <w:tblPrEx>
          <w:shd w:val="clear" w:color="auto" w:fill="auto"/>
        </w:tblPrEx>
        <w:trPr>
          <w:trHeight w:val="237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52F6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3FB">
              <w:rPr>
                <w:rFonts w:ascii="Times New Roman" w:hAnsi="Times New Roman"/>
                <w:sz w:val="18"/>
                <w:szCs w:val="18"/>
              </w:rPr>
              <w:t>CP 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8B66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>:</w:t>
            </w: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8E69" w14:textId="77777777" w:rsidR="007E1BA5" w:rsidRPr="001713FB" w:rsidRDefault="007E1BA5" w:rsidP="008238D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color w:val="000000"/>
              </w:rPr>
              <w:t>Melakukan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manajemen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pasien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mulai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dari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anamnesis,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pemeriksaan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fisik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pemeriksaan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penunjang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penegakan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diagnosis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penatalaksanaan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komprehensif</w:t>
            </w:r>
            <w:proofErr w:type="spellEnd"/>
          </w:p>
        </w:tc>
      </w:tr>
      <w:tr w:rsidR="007E1BA5" w:rsidRPr="001713FB" w14:paraId="1140AEBE" w14:textId="77777777" w:rsidTr="007E1BA5">
        <w:tblPrEx>
          <w:shd w:val="clear" w:color="auto" w:fill="auto"/>
        </w:tblPrEx>
        <w:trPr>
          <w:trHeight w:val="237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F41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3FB">
              <w:rPr>
                <w:rFonts w:ascii="Times New Roman" w:hAnsi="Times New Roman"/>
                <w:sz w:val="18"/>
                <w:szCs w:val="18"/>
              </w:rPr>
              <w:t>CP 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9819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>:</w:t>
            </w: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B57F" w14:textId="77777777" w:rsidR="007E1BA5" w:rsidRPr="001713FB" w:rsidRDefault="007E1BA5" w:rsidP="008238D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color w:val="000000"/>
              </w:rPr>
              <w:t>Mampu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melakukan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komunikasi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efektif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di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bidang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kedokteran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1713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color w:val="000000"/>
              </w:rPr>
              <w:t>kesehatan</w:t>
            </w:r>
            <w:proofErr w:type="spellEnd"/>
          </w:p>
        </w:tc>
      </w:tr>
      <w:tr w:rsidR="004D40E7" w:rsidRPr="001713FB" w14:paraId="51124A8B" w14:textId="77777777" w:rsidTr="007E1BA5">
        <w:tblPrEx>
          <w:shd w:val="clear" w:color="auto" w:fill="auto"/>
        </w:tblPrEx>
        <w:trPr>
          <w:trHeight w:val="499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6E2F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CP Mata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kuliah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(CPMK)</w:t>
            </w:r>
          </w:p>
        </w:tc>
        <w:tc>
          <w:tcPr>
            <w:tcW w:w="3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05FF" w14:textId="77777777" w:rsidR="007E1BA5" w:rsidRPr="001713FB" w:rsidRDefault="007E1BA5" w:rsidP="007E1B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Melakukan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pemeriksaan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kepala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meliputi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wajah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rambut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mata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hidung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telinga</w:t>
            </w:r>
            <w:proofErr w:type="spellEnd"/>
            <w:proofErr w:type="gram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mulut</w:t>
            </w:r>
            <w:proofErr w:type="spellEnd"/>
            <w:proofErr w:type="gramEnd"/>
            <w:r w:rsidRPr="001713FB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 (bibir, mukosa oral, gigi, gusi, lidah, palatum dan faring)</w:t>
            </w:r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14:paraId="3D9EEA78" w14:textId="77777777" w:rsidR="007E1BA5" w:rsidRPr="001713FB" w:rsidRDefault="007E1BA5" w:rsidP="007E1B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Melakukan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pemeriksaan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leher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meliputi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1713FB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regio colli, </w:t>
            </w:r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trachea,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kelenjar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tiroid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kelenjar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Cs/>
                <w:sz w:val="18"/>
                <w:szCs w:val="18"/>
              </w:rPr>
              <w:t>limfonodi</w:t>
            </w:r>
            <w:proofErr w:type="spellEnd"/>
            <w:r w:rsidRPr="001713FB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.</w:t>
            </w:r>
          </w:p>
          <w:p w14:paraId="1495C77A" w14:textId="77777777" w:rsidR="004D40E7" w:rsidRPr="001713FB" w:rsidRDefault="007E1BA5" w:rsidP="007E1B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3FB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Melakukan interpretasi dan melaporkan hasil pemeriksaan kepala dan leher</w:t>
            </w:r>
          </w:p>
        </w:tc>
      </w:tr>
      <w:tr w:rsidR="004D40E7" w:rsidRPr="001713FB" w14:paraId="41E3A7B9" w14:textId="77777777" w:rsidTr="007E1BA5">
        <w:tblPrEx>
          <w:shd w:val="clear" w:color="auto" w:fill="auto"/>
        </w:tblPrEx>
        <w:trPr>
          <w:trHeight w:val="262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8B51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Bahan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Kajian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Keilmuan</w:t>
            </w:r>
            <w:proofErr w:type="spellEnd"/>
          </w:p>
        </w:tc>
        <w:tc>
          <w:tcPr>
            <w:tcW w:w="36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6D94" w14:textId="77777777" w:rsidR="004D40E7" w:rsidRPr="001713FB" w:rsidRDefault="004D40E7" w:rsidP="007E1BA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id-ID"/>
              </w:rPr>
            </w:pPr>
            <w:r w:rsidRPr="001713FB">
              <w:rPr>
                <w:rFonts w:ascii="Times New Roman" w:hAnsi="Times New Roman"/>
                <w:sz w:val="20"/>
                <w:szCs w:val="18"/>
              </w:rPr>
              <w:t>:</w:t>
            </w:r>
            <w:r w:rsidRPr="001713FB">
              <w:rPr>
                <w:rFonts w:ascii="Times New Roman" w:hAnsi="Times New Roman"/>
                <w:sz w:val="20"/>
                <w:szCs w:val="18"/>
                <w:lang w:val="id-ID"/>
              </w:rPr>
              <w:t xml:space="preserve"> </w:t>
            </w:r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Anatomi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Fisiologi</w:t>
            </w:r>
            <w:proofErr w:type="spellEnd"/>
            <w:r w:rsidRPr="001713FB">
              <w:rPr>
                <w:rFonts w:ascii="Times New Roman" w:hAnsi="Times New Roman"/>
                <w:sz w:val="20"/>
                <w:szCs w:val="18"/>
                <w:lang w:val="id-ID"/>
              </w:rPr>
              <w:t xml:space="preserve">,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Sistem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Indera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Sistem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Integumen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dan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Muskuloskeletal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Sistem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Saraf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dan</w:t>
            </w:r>
            <w:proofErr w:type="spellEnd"/>
            <w:r w:rsidR="007E1BA5"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E1BA5" w:rsidRPr="001713FB">
              <w:rPr>
                <w:rFonts w:ascii="Times New Roman" w:hAnsi="Times New Roman"/>
                <w:sz w:val="18"/>
                <w:szCs w:val="18"/>
              </w:rPr>
              <w:t>psikiatri</w:t>
            </w:r>
            <w:proofErr w:type="spellEnd"/>
          </w:p>
        </w:tc>
      </w:tr>
      <w:tr w:rsidR="004D40E7" w:rsidRPr="001713FB" w14:paraId="522B39E4" w14:textId="77777777" w:rsidTr="007E1BA5">
        <w:tblPrEx>
          <w:shd w:val="clear" w:color="auto" w:fill="auto"/>
        </w:tblPrEx>
        <w:trPr>
          <w:trHeight w:val="237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3FB2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612F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1713FB" w14:paraId="69564C9C" w14:textId="77777777" w:rsidTr="007E1BA5">
        <w:tblPrEx>
          <w:shd w:val="clear" w:color="auto" w:fill="auto"/>
        </w:tblPrEx>
        <w:trPr>
          <w:trHeight w:val="2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B64B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1713FB" w14:paraId="1311D4B4" w14:textId="77777777" w:rsidTr="007E1BA5">
        <w:tblPrEx>
          <w:shd w:val="clear" w:color="auto" w:fill="auto"/>
        </w:tblPrEx>
        <w:trPr>
          <w:trHeight w:val="699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60F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Deskripsi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Mata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Kuliah</w:t>
            </w:r>
            <w:proofErr w:type="spellEnd"/>
          </w:p>
        </w:tc>
        <w:tc>
          <w:tcPr>
            <w:tcW w:w="3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5AD0" w14:textId="77777777" w:rsidR="004D40E7" w:rsidRPr="001713FB" w:rsidRDefault="004D40E7" w:rsidP="0020459B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3FB">
              <w:rPr>
                <w:rFonts w:ascii="Times New Roman" w:hAnsi="Times New Roman"/>
                <w:sz w:val="20"/>
                <w:szCs w:val="18"/>
              </w:rPr>
              <w:t>:</w:t>
            </w:r>
            <w:r w:rsidRPr="001713FB">
              <w:rPr>
                <w:rFonts w:ascii="Times New Roman" w:hAnsi="Times New Roman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Pemeriksaan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kepala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dan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leher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merupakan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bagian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dari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pemeriksaan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fisik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>.</w:t>
            </w:r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P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emeriksaan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kepala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leher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meliputi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>:</w:t>
            </w:r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inspeksi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,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palpasi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dan auskultasi</w:t>
            </w:r>
            <w:r w:rsidRPr="001713FB">
              <w:rPr>
                <w:rFonts w:ascii="Times New Roman" w:hAnsi="Times New Roman"/>
                <w:sz w:val="18"/>
                <w:szCs w:val="18"/>
              </w:rPr>
              <w:t>.</w:t>
            </w:r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H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asil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pemeriksaan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>kepala leher</w:t>
            </w:r>
            <w:r w:rsidRPr="001713F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713FB">
              <w:rPr>
                <w:rFonts w:ascii="Times New Roman" w:hAnsi="Times New Roman"/>
                <w:sz w:val="18"/>
                <w:szCs w:val="18"/>
                <w:lang w:val="id-ID"/>
              </w:rPr>
              <w:t>membantu dokter</w:t>
            </w:r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menegakkan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diagnosis yang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berhubungan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dengan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penyakit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kepala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dan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leher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D40E7" w:rsidRPr="001713FB" w14:paraId="298F12BD" w14:textId="77777777" w:rsidTr="007E1BA5">
        <w:tblPrEx>
          <w:shd w:val="clear" w:color="auto" w:fill="auto"/>
        </w:tblPrEx>
        <w:trPr>
          <w:trHeight w:val="2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A9AD" w14:textId="77777777" w:rsidR="004D40E7" w:rsidRPr="001713FB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BA5" w:rsidRPr="001713FB" w14:paraId="5792A382" w14:textId="77777777" w:rsidTr="007E1BA5">
        <w:tblPrEx>
          <w:shd w:val="clear" w:color="auto" w:fill="auto"/>
        </w:tblPrEx>
        <w:trPr>
          <w:trHeight w:val="549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9BAC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Daftar</w:t>
            </w:r>
            <w:proofErr w:type="spellEnd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1713FB">
              <w:rPr>
                <w:rFonts w:ascii="Times New Roman" w:hAnsi="Times New Roman"/>
                <w:b/>
                <w:sz w:val="20"/>
                <w:szCs w:val="18"/>
              </w:rPr>
              <w:t>Referensi</w:t>
            </w:r>
            <w:proofErr w:type="spellEnd"/>
          </w:p>
        </w:tc>
        <w:tc>
          <w:tcPr>
            <w:tcW w:w="3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0C79" w14:textId="77777777" w:rsidR="007E1BA5" w:rsidRPr="001713FB" w:rsidRDefault="007E1BA5" w:rsidP="0020459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713FB">
              <w:rPr>
                <w:rFonts w:ascii="Times New Roman" w:hAnsi="Times New Roman"/>
                <w:sz w:val="20"/>
                <w:szCs w:val="18"/>
              </w:rPr>
              <w:t>:</w:t>
            </w:r>
          </w:p>
          <w:p w14:paraId="77E64283" w14:textId="77777777" w:rsidR="007E1BA5" w:rsidRPr="001713FB" w:rsidRDefault="007E1BA5" w:rsidP="002045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13FB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1713FB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1713FB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1713FB">
              <w:rPr>
                <w:rFonts w:ascii="Times New Roman" w:hAnsi="Times New Roman"/>
                <w:sz w:val="18"/>
                <w:szCs w:val="18"/>
              </w:rPr>
              <w:t>, 115-208</w:t>
            </w:r>
          </w:p>
        </w:tc>
      </w:tr>
    </w:tbl>
    <w:p w14:paraId="2F979F40" w14:textId="77777777" w:rsidR="007E1BA5" w:rsidRDefault="007E1BA5"/>
    <w:tbl>
      <w:tblPr>
        <w:tblW w:w="4939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2131"/>
        <w:gridCol w:w="2216"/>
        <w:gridCol w:w="1756"/>
        <w:gridCol w:w="1675"/>
        <w:gridCol w:w="1439"/>
        <w:gridCol w:w="893"/>
        <w:gridCol w:w="1725"/>
        <w:gridCol w:w="1187"/>
      </w:tblGrid>
      <w:tr w:rsidR="004D40E7" w:rsidRPr="00002BA8" w14:paraId="4030E262" w14:textId="77777777" w:rsidTr="007E1BA5">
        <w:trPr>
          <w:tblHeader/>
        </w:trPr>
        <w:tc>
          <w:tcPr>
            <w:tcW w:w="350" w:type="pct"/>
            <w:vMerge w:val="restart"/>
            <w:shd w:val="clear" w:color="auto" w:fill="D9D9D9"/>
            <w:vAlign w:val="center"/>
          </w:tcPr>
          <w:p w14:paraId="66C518BD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Tahap</w:t>
            </w:r>
            <w:proofErr w:type="spellEnd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  <w:vMerge w:val="restart"/>
            <w:shd w:val="clear" w:color="auto" w:fill="D9D9D9"/>
            <w:vAlign w:val="center"/>
          </w:tcPr>
          <w:p w14:paraId="3252F73B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Kemampuan</w:t>
            </w:r>
            <w:proofErr w:type="spellEnd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akhir</w:t>
            </w:r>
            <w:proofErr w:type="spellEnd"/>
          </w:p>
        </w:tc>
        <w:tc>
          <w:tcPr>
            <w:tcW w:w="791" w:type="pct"/>
            <w:vMerge w:val="restart"/>
            <w:shd w:val="clear" w:color="auto" w:fill="D9D9D9"/>
            <w:vAlign w:val="center"/>
          </w:tcPr>
          <w:p w14:paraId="33E373D7" w14:textId="77777777"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Materi</w:t>
            </w:r>
            <w:proofErr w:type="spellEnd"/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Pokok</w:t>
            </w:r>
            <w:proofErr w:type="spellEnd"/>
          </w:p>
        </w:tc>
        <w:tc>
          <w:tcPr>
            <w:tcW w:w="627" w:type="pct"/>
            <w:vMerge w:val="restart"/>
            <w:shd w:val="clear" w:color="auto" w:fill="D9D9D9"/>
            <w:vAlign w:val="center"/>
          </w:tcPr>
          <w:p w14:paraId="37DFDE0A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Referensi</w:t>
            </w:r>
            <w:proofErr w:type="spellEnd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vMerge w:val="restart"/>
            <w:shd w:val="clear" w:color="auto" w:fill="D9D9D9"/>
            <w:vAlign w:val="center"/>
          </w:tcPr>
          <w:p w14:paraId="225604CB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Metode</w:t>
            </w:r>
            <w:proofErr w:type="spellEnd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514" w:type="pct"/>
            <w:vMerge w:val="restart"/>
            <w:shd w:val="clear" w:color="auto" w:fill="D9D9D9"/>
            <w:vAlign w:val="center"/>
          </w:tcPr>
          <w:p w14:paraId="5902AD72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Pengalaman</w:t>
            </w:r>
            <w:proofErr w:type="spellEnd"/>
          </w:p>
          <w:p w14:paraId="56C4D61D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319" w:type="pct"/>
            <w:vMerge w:val="restart"/>
            <w:shd w:val="clear" w:color="auto" w:fill="D9D9D9"/>
            <w:vAlign w:val="center"/>
          </w:tcPr>
          <w:p w14:paraId="5856FF5C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Waktu</w:t>
            </w:r>
            <w:proofErr w:type="spellEnd"/>
          </w:p>
        </w:tc>
        <w:tc>
          <w:tcPr>
            <w:tcW w:w="1040" w:type="pct"/>
            <w:gridSpan w:val="2"/>
            <w:shd w:val="clear" w:color="auto" w:fill="D9D9D9"/>
            <w:vAlign w:val="center"/>
          </w:tcPr>
          <w:p w14:paraId="1C8F4AAF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Pe</w:t>
            </w:r>
            <w:r w:rsidRPr="008C7161">
              <w:rPr>
                <w:rFonts w:ascii="Times New Roman" w:hAnsi="Times New Roman"/>
                <w:b/>
                <w:sz w:val="18"/>
                <w:szCs w:val="18"/>
              </w:rPr>
              <w:t>nilaian</w:t>
            </w:r>
            <w:proofErr w:type="spellEnd"/>
            <w:r w:rsidRPr="008C716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4D40E7" w:rsidRPr="00002BA8" w14:paraId="0392C4FB" w14:textId="77777777" w:rsidTr="007E1BA5">
        <w:trPr>
          <w:trHeight w:val="763"/>
          <w:tblHeader/>
        </w:trPr>
        <w:tc>
          <w:tcPr>
            <w:tcW w:w="350" w:type="pct"/>
            <w:vMerge/>
          </w:tcPr>
          <w:p w14:paraId="2E699608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61" w:type="pct"/>
            <w:vMerge/>
            <w:vAlign w:val="center"/>
          </w:tcPr>
          <w:p w14:paraId="23AD6EE0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pct"/>
            <w:vMerge/>
            <w:vAlign w:val="center"/>
          </w:tcPr>
          <w:p w14:paraId="4F83432B" w14:textId="77777777"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v-SE"/>
              </w:rPr>
            </w:pPr>
          </w:p>
        </w:tc>
        <w:tc>
          <w:tcPr>
            <w:tcW w:w="627" w:type="pct"/>
            <w:vMerge/>
          </w:tcPr>
          <w:p w14:paraId="79B4A082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</w:p>
        </w:tc>
        <w:tc>
          <w:tcPr>
            <w:tcW w:w="598" w:type="pct"/>
            <w:vMerge/>
            <w:vAlign w:val="center"/>
          </w:tcPr>
          <w:p w14:paraId="217E9DE7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14" w:type="pct"/>
            <w:vMerge/>
            <w:shd w:val="clear" w:color="auto" w:fill="D9D9D9"/>
          </w:tcPr>
          <w:p w14:paraId="117C785E" w14:textId="77777777"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v-SE"/>
              </w:rPr>
            </w:pPr>
          </w:p>
        </w:tc>
        <w:tc>
          <w:tcPr>
            <w:tcW w:w="319" w:type="pct"/>
            <w:vMerge/>
            <w:shd w:val="clear" w:color="auto" w:fill="D9D9D9"/>
          </w:tcPr>
          <w:p w14:paraId="6F2272A1" w14:textId="77777777"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v-SE"/>
              </w:rPr>
            </w:pPr>
          </w:p>
        </w:tc>
        <w:tc>
          <w:tcPr>
            <w:tcW w:w="616" w:type="pct"/>
            <w:shd w:val="clear" w:color="auto" w:fill="D9D9D9"/>
            <w:vAlign w:val="center"/>
          </w:tcPr>
          <w:p w14:paraId="17948B71" w14:textId="77777777"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Indikator</w:t>
            </w: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  <w:t>/kode CPL</w:t>
            </w:r>
          </w:p>
        </w:tc>
        <w:tc>
          <w:tcPr>
            <w:tcW w:w="425" w:type="pct"/>
            <w:shd w:val="clear" w:color="auto" w:fill="D9D9D9"/>
          </w:tcPr>
          <w:p w14:paraId="38B638C1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Teknik</w:t>
            </w:r>
            <w:proofErr w:type="spellEnd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penilaian</w:t>
            </w:r>
            <w:proofErr w:type="spellEnd"/>
          </w:p>
          <w:p w14:paraId="41AC21A0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bobot</w:t>
            </w:r>
            <w:proofErr w:type="spellEnd"/>
          </w:p>
        </w:tc>
      </w:tr>
      <w:tr w:rsidR="004D40E7" w:rsidRPr="00002BA8" w14:paraId="5712245D" w14:textId="77777777" w:rsidTr="007E1BA5">
        <w:trPr>
          <w:trHeight w:val="331"/>
          <w:tblHeader/>
        </w:trPr>
        <w:tc>
          <w:tcPr>
            <w:tcW w:w="350" w:type="pct"/>
            <w:shd w:val="clear" w:color="auto" w:fill="D9D9D9"/>
          </w:tcPr>
          <w:p w14:paraId="309B7A19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" w:type="pct"/>
            <w:shd w:val="clear" w:color="auto" w:fill="D9D9D9"/>
          </w:tcPr>
          <w:p w14:paraId="57A7CB4D" w14:textId="77777777" w:rsidR="004D40E7" w:rsidRPr="008C7161" w:rsidRDefault="004D40E7" w:rsidP="0020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8C7161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91" w:type="pct"/>
            <w:shd w:val="clear" w:color="auto" w:fill="D9D9D9"/>
          </w:tcPr>
          <w:p w14:paraId="5B2F27FB" w14:textId="77777777" w:rsidR="004D40E7" w:rsidRPr="008C7161" w:rsidRDefault="004D40E7" w:rsidP="0020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i-FI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627" w:type="pct"/>
            <w:shd w:val="clear" w:color="auto" w:fill="D9D9D9"/>
          </w:tcPr>
          <w:p w14:paraId="3B1DAE50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8" w:type="pct"/>
            <w:shd w:val="clear" w:color="auto" w:fill="D9D9D9"/>
          </w:tcPr>
          <w:p w14:paraId="7CB4FCA4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4" w:type="pct"/>
            <w:shd w:val="clear" w:color="auto" w:fill="D9D9D9"/>
          </w:tcPr>
          <w:p w14:paraId="464D07A7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9" w:type="pct"/>
            <w:shd w:val="clear" w:color="auto" w:fill="D9D9D9"/>
          </w:tcPr>
          <w:p w14:paraId="142B770D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6" w:type="pct"/>
            <w:shd w:val="clear" w:color="auto" w:fill="D9D9D9"/>
          </w:tcPr>
          <w:p w14:paraId="6282D7FB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pct"/>
            <w:shd w:val="clear" w:color="auto" w:fill="D9D9D9"/>
          </w:tcPr>
          <w:p w14:paraId="50A4A31B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4D40E7" w:rsidRPr="00002BA8" w14:paraId="78327DE8" w14:textId="77777777" w:rsidTr="007E1BA5">
        <w:trPr>
          <w:trHeight w:val="712"/>
          <w:tblHeader/>
        </w:trPr>
        <w:tc>
          <w:tcPr>
            <w:tcW w:w="350" w:type="pct"/>
          </w:tcPr>
          <w:p w14:paraId="6E09F0A7" w14:textId="77777777" w:rsidR="004D40E7" w:rsidRPr="00B50154" w:rsidRDefault="004D40E7" w:rsidP="0020459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0E6233F4" w14:textId="77777777"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8C7161">
              <w:rPr>
                <w:rFonts w:ascii="Times New Roman" w:hAnsi="Times New Roman"/>
                <w:b/>
                <w:bCs/>
                <w:lang w:val="id-ID"/>
              </w:rPr>
              <w:t>1</w:t>
            </w:r>
          </w:p>
          <w:p w14:paraId="686FBFBA" w14:textId="77777777" w:rsidR="004D40E7" w:rsidRPr="00B50154" w:rsidRDefault="004D40E7" w:rsidP="0020459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761" w:type="pct"/>
          </w:tcPr>
          <w:p w14:paraId="221B233B" w14:textId="77777777" w:rsidR="004D40E7" w:rsidRPr="008C7161" w:rsidRDefault="004D40E7" w:rsidP="007E1B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Melakukan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pemeriksaan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kepala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meliputi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wajah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rambut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mata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hidung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telinga</w:t>
            </w:r>
            <w:proofErr w:type="spellEnd"/>
            <w:proofErr w:type="gram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mulut</w:t>
            </w:r>
            <w:proofErr w:type="spellEnd"/>
            <w:proofErr w:type="gramEnd"/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 (bibir, mukosa oral, gigi, gusi, lidah, palatum dan faring)</w:t>
            </w: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14:paraId="06234E0D" w14:textId="77777777" w:rsidR="004D40E7" w:rsidRPr="008C7161" w:rsidRDefault="004D40E7" w:rsidP="007E1B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Melakukan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pemeriksaan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leher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meliputi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regio colli, </w:t>
            </w: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trachea,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kelenjar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tiroid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kelenjar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limfonodi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.</w:t>
            </w:r>
          </w:p>
          <w:p w14:paraId="1376045E" w14:textId="77777777" w:rsidR="004D40E7" w:rsidRPr="008C7161" w:rsidRDefault="004D40E7" w:rsidP="007E1B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eastAsia="MS Mincho" w:hAnsi="Times New Roman"/>
                <w:color w:val="FF0000"/>
                <w:sz w:val="18"/>
                <w:szCs w:val="18"/>
                <w:lang w:eastAsia="ja-JP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Melakukan interpretasi dan melaporkan hasil pemeriksaan kepala dan leher</w:t>
            </w:r>
          </w:p>
        </w:tc>
        <w:tc>
          <w:tcPr>
            <w:tcW w:w="791" w:type="pct"/>
          </w:tcPr>
          <w:p w14:paraId="3192541B" w14:textId="77777777"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kepala</w:t>
            </w:r>
          </w:p>
          <w:p w14:paraId="55B14E00" w14:textId="77777777"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wajah</w:t>
            </w:r>
          </w:p>
          <w:p w14:paraId="0E0A26B3" w14:textId="77777777"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mata (general survey)</w:t>
            </w:r>
          </w:p>
          <w:p w14:paraId="367B6C8E" w14:textId="77777777"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telinga (general survei)</w:t>
            </w:r>
          </w:p>
          <w:p w14:paraId="38006106" w14:textId="77777777"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mulut</w:t>
            </w:r>
          </w:p>
          <w:p w14:paraId="0196EA11" w14:textId="77777777"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FF0000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leher/regio colli</w:t>
            </w:r>
          </w:p>
        </w:tc>
        <w:tc>
          <w:tcPr>
            <w:tcW w:w="627" w:type="pct"/>
          </w:tcPr>
          <w:p w14:paraId="159E3B36" w14:textId="77777777" w:rsidR="004D40E7" w:rsidRPr="007E1BA5" w:rsidRDefault="004D40E7" w:rsidP="007E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1BA5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7E1BA5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7E1BA5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7E1BA5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14:paraId="72524076" w14:textId="77777777" w:rsidR="004D40E7" w:rsidRPr="00B50154" w:rsidRDefault="004D40E7" w:rsidP="0020459B">
            <w:pPr>
              <w:spacing w:after="0" w:line="240" w:lineRule="auto"/>
              <w:rPr>
                <w:rFonts w:cs="Calibri"/>
                <w:bCs/>
                <w:color w:val="FF0000"/>
              </w:rPr>
            </w:pPr>
          </w:p>
        </w:tc>
        <w:tc>
          <w:tcPr>
            <w:tcW w:w="598" w:type="pct"/>
          </w:tcPr>
          <w:p w14:paraId="587FDCE6" w14:textId="77777777"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Kuliah Pengantar</w:t>
            </w:r>
          </w:p>
          <w:p w14:paraId="3C4A46AF" w14:textId="77777777"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</w:p>
          <w:p w14:paraId="08868D55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Skills Lab Terbimbing</w:t>
            </w:r>
          </w:p>
          <w:p w14:paraId="2CE89C9E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</w:p>
          <w:p w14:paraId="72CD2FB7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514" w:type="pct"/>
          </w:tcPr>
          <w:p w14:paraId="44AC62E9" w14:textId="77777777" w:rsidR="004D40E7" w:rsidRP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Kuliah Interaktif</w:t>
            </w:r>
          </w:p>
          <w:p w14:paraId="245B5FFC" w14:textId="77777777"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07E0A21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simulasi</w:t>
            </w:r>
            <w:proofErr w:type="spellEnd"/>
            <w:proofErr w:type="gram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dan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demonstrasi</w:t>
            </w:r>
            <w:proofErr w:type="spellEnd"/>
          </w:p>
          <w:p w14:paraId="5E578E0C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FF13813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simulasi dan demonstrasi</w:t>
            </w:r>
          </w:p>
        </w:tc>
        <w:tc>
          <w:tcPr>
            <w:tcW w:w="319" w:type="pct"/>
          </w:tcPr>
          <w:p w14:paraId="44012950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100 </w:t>
            </w:r>
            <w:proofErr w:type="spellStart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menit</w:t>
            </w:r>
            <w:proofErr w:type="spellEnd"/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7B9AB7ED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8F0571" w14:textId="77777777"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100 menit</w:t>
            </w:r>
          </w:p>
          <w:p w14:paraId="7ED0B41C" w14:textId="77777777"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</w:p>
          <w:p w14:paraId="279AA450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616" w:type="pct"/>
          </w:tcPr>
          <w:p w14:paraId="729E5A90" w14:textId="77777777" w:rsidR="004D40E7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CP 3</w:t>
            </w:r>
          </w:p>
          <w:p w14:paraId="40054DC8" w14:textId="77777777" w:rsidR="007E1BA5" w:rsidRPr="008C7161" w:rsidRDefault="007E1BA5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CP 7</w:t>
            </w:r>
          </w:p>
        </w:tc>
        <w:tc>
          <w:tcPr>
            <w:tcW w:w="425" w:type="pct"/>
          </w:tcPr>
          <w:p w14:paraId="2685DB15" w14:textId="77777777"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OSCE</w:t>
            </w:r>
          </w:p>
        </w:tc>
      </w:tr>
    </w:tbl>
    <w:p w14:paraId="79739754" w14:textId="77777777" w:rsidR="002C03CB" w:rsidRDefault="002C03CB" w:rsidP="001713FB"/>
    <w:sectPr w:rsidR="002C03CB" w:rsidSect="004D40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Palatino Linotype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CAF"/>
    <w:multiLevelType w:val="hybridMultilevel"/>
    <w:tmpl w:val="050C21AA"/>
    <w:lvl w:ilvl="0" w:tplc="01D0F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53F84"/>
    <w:multiLevelType w:val="hybridMultilevel"/>
    <w:tmpl w:val="050C21AA"/>
    <w:lvl w:ilvl="0" w:tplc="01D0F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522F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E7"/>
    <w:rsid w:val="001713FB"/>
    <w:rsid w:val="002C03CB"/>
    <w:rsid w:val="004D40E7"/>
    <w:rsid w:val="007E1BA5"/>
    <w:rsid w:val="008B40AF"/>
    <w:rsid w:val="00B602C1"/>
    <w:rsid w:val="00D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3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E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E7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45A8A"/>
      <w:sz w:val="32"/>
      <w:szCs w:val="32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0E7"/>
    <w:rPr>
      <w:rFonts w:ascii="Cambria" w:eastAsia="MS Gothic" w:hAnsi="Cambria" w:cs="Times New Roman"/>
      <w:b/>
      <w:bCs/>
      <w:color w:val="345A8A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4D40E7"/>
    <w:pPr>
      <w:ind w:left="720"/>
      <w:contextualSpacing/>
    </w:pPr>
  </w:style>
  <w:style w:type="paragraph" w:customStyle="1" w:styleId="Default">
    <w:name w:val="Default"/>
    <w:rsid w:val="004D4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A5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E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E7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45A8A"/>
      <w:sz w:val="32"/>
      <w:szCs w:val="32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0E7"/>
    <w:rPr>
      <w:rFonts w:ascii="Cambria" w:eastAsia="MS Gothic" w:hAnsi="Cambria" w:cs="Times New Roman"/>
      <w:b/>
      <w:bCs/>
      <w:color w:val="345A8A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4D40E7"/>
    <w:pPr>
      <w:ind w:left="720"/>
      <w:contextualSpacing/>
    </w:pPr>
  </w:style>
  <w:style w:type="paragraph" w:customStyle="1" w:styleId="Default">
    <w:name w:val="Default"/>
    <w:rsid w:val="004D4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A5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2195</Characters>
  <Application>Microsoft Macintosh Word</Application>
  <DocSecurity>0</DocSecurity>
  <Lines>18</Lines>
  <Paragraphs>5</Paragraphs>
  <ScaleCrop>false</ScaleCrop>
  <Company>HP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Boy Timor</cp:lastModifiedBy>
  <cp:revision>7</cp:revision>
  <dcterms:created xsi:type="dcterms:W3CDTF">2017-11-16T09:11:00Z</dcterms:created>
  <dcterms:modified xsi:type="dcterms:W3CDTF">2018-01-23T06:36:00Z</dcterms:modified>
</cp:coreProperties>
</file>