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43" w:rsidRPr="00CA3921" w:rsidRDefault="00A21043" w:rsidP="00A21043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val="en-US"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PENGUMUMAN</w:t>
      </w:r>
    </w:p>
    <w:p w:rsidR="00A21043" w:rsidRDefault="00A21043" w:rsidP="00A21043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No</w:t>
      </w:r>
      <w:r w:rsidRPr="00CA3921">
        <w:rPr>
          <w:rFonts w:ascii="Arial" w:eastAsia="MS Mincho" w:hAnsi="Arial" w:cs="Arial"/>
          <w:b/>
          <w:sz w:val="40"/>
          <w:szCs w:val="20"/>
          <w:lang w:eastAsia="ja-JP"/>
        </w:rPr>
        <w:t>.      /SL/V/2018</w:t>
      </w:r>
    </w:p>
    <w:p w:rsidR="00A21043" w:rsidRDefault="009D204D" w:rsidP="00A21043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>
        <w:rPr>
          <w:rFonts w:ascii="Arial" w:eastAsia="MS Mincho" w:hAnsi="Arial" w:cs="Arial"/>
          <w:b/>
          <w:sz w:val="40"/>
          <w:szCs w:val="20"/>
          <w:lang w:eastAsia="ja-JP"/>
        </w:rPr>
        <w:t>REMIDI OSCE SEMESTER V</w:t>
      </w:r>
    </w:p>
    <w:p w:rsidR="00A21043" w:rsidRDefault="00A21043" w:rsidP="00A21043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</w:p>
    <w:p w:rsidR="00A21043" w:rsidRDefault="00A21043" w:rsidP="00A21043">
      <w:pPr>
        <w:rPr>
          <w:b/>
          <w:sz w:val="32"/>
          <w:szCs w:val="32"/>
        </w:rPr>
      </w:pPr>
      <w:r>
        <w:rPr>
          <w:rFonts w:ascii="Arial" w:eastAsia="MS Mincho" w:hAnsi="Arial" w:cs="Arial"/>
          <w:sz w:val="28"/>
          <w:szCs w:val="28"/>
          <w:lang w:eastAsia="ja-JP"/>
        </w:rPr>
        <w:t xml:space="preserve">DIBERITAHUKAN KEPADA MAHASISWA YANG MENGAMBIL MATA KULIAH SKILL LAB TOPIK SEMESTER VII BAHWA UJIAN </w:t>
      </w:r>
      <w:r w:rsidRPr="00CA3921">
        <w:rPr>
          <w:rFonts w:ascii="Arial" w:eastAsia="MS Mincho" w:hAnsi="Arial" w:cs="Arial"/>
          <w:b/>
          <w:sz w:val="28"/>
          <w:szCs w:val="28"/>
          <w:lang w:eastAsia="ja-JP"/>
        </w:rPr>
        <w:t>REMIDI OSCE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DILAKSANAKAN PADA HARI </w:t>
      </w:r>
      <w:r w:rsidR="00A751AD">
        <w:rPr>
          <w:rFonts w:ascii="Arial" w:eastAsia="MS Mincho" w:hAnsi="Arial" w:cs="Arial"/>
          <w:b/>
          <w:sz w:val="28"/>
          <w:szCs w:val="28"/>
          <w:lang w:eastAsia="ja-JP"/>
        </w:rPr>
        <w:t>SELASA, 8 JANUARI 2019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 xml:space="preserve">. </w:t>
      </w:r>
      <w:r w:rsidRPr="00CA3921">
        <w:rPr>
          <w:rFonts w:ascii="Arial" w:eastAsia="MS Mincho" w:hAnsi="Arial" w:cs="Arial"/>
          <w:sz w:val="28"/>
          <w:szCs w:val="28"/>
          <w:lang w:eastAsia="ja-JP"/>
        </w:rPr>
        <w:t>BERIKUT NAMA-NAMA MAHASIS</w:t>
      </w:r>
      <w:bookmarkStart w:id="0" w:name="_GoBack"/>
      <w:bookmarkEnd w:id="0"/>
      <w:r w:rsidRPr="00CA3921">
        <w:rPr>
          <w:rFonts w:ascii="Arial" w:eastAsia="MS Mincho" w:hAnsi="Arial" w:cs="Arial"/>
          <w:sz w:val="28"/>
          <w:szCs w:val="28"/>
          <w:lang w:eastAsia="ja-JP"/>
        </w:rPr>
        <w:t>WA YANG BERHAK ME</w:t>
      </w:r>
      <w:r w:rsidR="00A751AD">
        <w:rPr>
          <w:rFonts w:ascii="Arial" w:eastAsia="MS Mincho" w:hAnsi="Arial" w:cs="Arial"/>
          <w:sz w:val="28"/>
          <w:szCs w:val="28"/>
          <w:lang w:eastAsia="ja-JP"/>
        </w:rPr>
        <w:t>NGIKUTI REMIDI OSCE SEMESTER V :</w:t>
      </w:r>
    </w:p>
    <w:p w:rsidR="00E9705E" w:rsidRPr="00E11C30" w:rsidRDefault="007B75F3">
      <w:pPr>
        <w:rPr>
          <w:b/>
          <w:sz w:val="32"/>
          <w:szCs w:val="32"/>
        </w:rPr>
      </w:pPr>
      <w:r w:rsidRPr="00E11C30">
        <w:rPr>
          <w:b/>
          <w:sz w:val="32"/>
          <w:szCs w:val="32"/>
        </w:rPr>
        <w:t xml:space="preserve">PEMERIKSAAN </w:t>
      </w:r>
      <w:r w:rsidR="00E414F4" w:rsidRPr="00E11C30">
        <w:rPr>
          <w:b/>
          <w:sz w:val="32"/>
          <w:szCs w:val="32"/>
        </w:rPr>
        <w:t>MATA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E11C30" w:rsidRPr="00E414F4" w:rsidTr="00E11C30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11C30" w:rsidRPr="00E414F4" w:rsidRDefault="00E11C30" w:rsidP="00E11C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G0016008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AGHNIA LUTFI IMADANT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A1 karantina di R.A12 jam 7.50 - selesai</w:t>
            </w: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G0016045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BINTANG ADITYA 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G0016053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CLAUDYA SEFALDA CAHY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G0016068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ELANG JORDAN IBRAHIM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G0016074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FARRAS GHANIKAGI SUT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G0016082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FEREN MARCELINA W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G0016084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FITHRAH RAMADHANI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HANIINA FATHIMIYYAH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HIKMAH FEBTY MERINA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JASON ANTONIUS JANUA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KHODIJAH AL-HASANAH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11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A4 karantina di R.A10 jam 7.50 - selesai</w:t>
            </w: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LUTHFI HAFIZH KHOIRU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MARGARETA EVELYNE 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MARIA JESSICA YAPUTR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MONICA BELLA 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MUH NAZIR LATHIF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FATCHURRAHM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NADA TUSSQYAH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NALINGGA PUSPITA R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A1 karantina di R.A12 jam 10.00 - selesai</w:t>
            </w: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NURUL ASYROFAH 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E4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G0016193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SAHRUL FAJAR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SYAFALIKHA DWIZAHRA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SYA'IRUL TANDI ALLA 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G0016215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TIARA MAHZA WARDHANI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G0016217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TINET ENDAH RINANI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G0016223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VITA PERTIWI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G0015031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AULIA PUTRI NUR'ILMA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11C30" w:rsidRPr="00E414F4" w:rsidTr="00AD24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G0014231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414F4">
              <w:rPr>
                <w:rFonts w:ascii="Calibri" w:eastAsia="Times New Roman" w:hAnsi="Calibri" w:cs="Times New Roman"/>
                <w:color w:val="000000"/>
                <w:lang w:eastAsia="id-ID"/>
              </w:rPr>
              <w:t>TSAQIFQI NUR ARIF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1C30" w:rsidRPr="00E414F4" w:rsidRDefault="00E11C30" w:rsidP="00E41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414F4" w:rsidRDefault="00E414F4"/>
    <w:p w:rsidR="00A21043" w:rsidRDefault="00A21043"/>
    <w:p w:rsidR="00A21043" w:rsidRDefault="00A21043"/>
    <w:p w:rsidR="00A21043" w:rsidRDefault="00A21043"/>
    <w:p w:rsidR="00A21043" w:rsidRDefault="00A21043"/>
    <w:p w:rsidR="00313F79" w:rsidRPr="00E11C30" w:rsidRDefault="007B75F3">
      <w:pPr>
        <w:rPr>
          <w:b/>
          <w:sz w:val="32"/>
          <w:szCs w:val="32"/>
        </w:rPr>
      </w:pPr>
      <w:r w:rsidRPr="00E11C30">
        <w:rPr>
          <w:b/>
          <w:sz w:val="32"/>
          <w:szCs w:val="32"/>
        </w:rPr>
        <w:t xml:space="preserve">PEMASANGAN </w:t>
      </w:r>
      <w:r w:rsidR="00313F79" w:rsidRPr="00E11C30">
        <w:rPr>
          <w:b/>
          <w:sz w:val="32"/>
          <w:szCs w:val="32"/>
        </w:rPr>
        <w:t>KATETER</w:t>
      </w:r>
    </w:p>
    <w:tbl>
      <w:tblPr>
        <w:tblW w:w="8086" w:type="dxa"/>
        <w:tblInd w:w="93" w:type="dxa"/>
        <w:tblLook w:val="04A0" w:firstRow="1" w:lastRow="0" w:firstColumn="1" w:lastColumn="0" w:noHBand="0" w:noVBand="1"/>
      </w:tblPr>
      <w:tblGrid>
        <w:gridCol w:w="960"/>
        <w:gridCol w:w="1186"/>
        <w:gridCol w:w="3860"/>
        <w:gridCol w:w="2080"/>
      </w:tblGrid>
      <w:tr w:rsidR="00E11C30" w:rsidRPr="00313F79" w:rsidTr="00A21043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C30" w:rsidRPr="00313F79" w:rsidRDefault="00E11C30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C30" w:rsidRPr="00313F79" w:rsidRDefault="00E11C30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1C30" w:rsidRPr="00313F79" w:rsidRDefault="00E11C30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11C30" w:rsidRPr="00313F79" w:rsidRDefault="00E11C30" w:rsidP="00E11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ADI OKTAFIAN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A3 karantina di R.A11 jam 7.50 - selesai</w:t>
            </w: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AISYAH KHOERUN 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ALIN PUTRI IMAS YUBA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ARIF RAHMATILLAH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ATIKA RIZKI YERMAN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AZZAHRA KHOIRUNISA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BALQIS HANIFATUL ALI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BERLIANA KUSNUL K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CHRISTINE CITRA 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CLAUDYA SEFALDA CAHY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CYNTHIA BADRIYYAH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CYNTHIA HANNY LESTAR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A5 karantina di R.A9 jam 7.50 - selesai</w:t>
            </w: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DEANDA SAVIRASARI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DEBITA ISTIFADAH DEV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DEVANTIAN KRISNA Z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DEVINA NOVITA L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DEWI HAJAR FRAIDEE L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DHAMIYANT RAHMA 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ELANG JORDAN IBRAHIM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EVA NUR CHANIFAH ROS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FABIAN JEREMY P.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FACHIRA RACHEL AGFAT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FATICHA AINUR A.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R. A7 karantina di R.A8 jam 7.50 -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selesai</w:t>
            </w: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GAGAN VIHARI IZZAN Y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G0016099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HAIKAL FAIQ ALBASITH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HAMMAM HILMAN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IRENE JESSICA PINARS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IRFAN SYARIF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ISROTUL ANISA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IVAN MAULANA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JESSICA JURICA 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JIHAN SANTI FADHILLA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KARISSA RAHMA A.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KARTIKA CALGARY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A21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A3 karantina di R.A11 jam 10.00 - selesai</w:t>
            </w: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KHODIJAH AL-HASANAH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KHUSNUN ALIFAH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MARDATILLA NUR JUWIT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MARGARETA EVELYNE AD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FATCHURRAHM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FAWZI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REYHAN PRAT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SHIDQI R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NABILAH AULIA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NABILAH BULAN SALSAB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A5 karantina di R.A9 jam 10.00 - selesai</w:t>
            </w: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NALINGGA PUSPITA R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NURBAITI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NURUL MUAYYADAH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PRASETYA UTAMI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QURROTUL 'UYUN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RAFADILLA PUTRI 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RATNA BINTARI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REBECCA GRACELLA ATM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RIO WIJAYANTO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RISMA NADIYANTI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RIZAL ARZANI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A7 karantina di R.A8 jam 10.00 - selesai</w:t>
            </w: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ROSYIDAH ZAHRO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SADAM ULFIN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SAFRILIA SYIFA DWI 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SANIFA OKTAVIA W P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SASKIA NANDATARI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SEISHA MEI ZERLINA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SYAFALIKHA DWIZAHRA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G0016227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WILSON ARPIN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313F79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G0016233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313F79" w:rsidRDefault="00A21043" w:rsidP="00313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313F79">
              <w:rPr>
                <w:rFonts w:ascii="Calibri" w:eastAsia="Times New Roman" w:hAnsi="Calibri" w:cs="Times New Roman"/>
                <w:color w:val="000000"/>
                <w:lang w:eastAsia="id-ID"/>
              </w:rPr>
              <w:t>YNES AULIA EKA DAMAY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313F79" w:rsidRDefault="00A21043" w:rsidP="00313F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C94122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C94122" w:rsidRDefault="00A21043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C94122" w:rsidRDefault="00A21043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G0015079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C94122" w:rsidRDefault="00A21043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FARHAN GALANTINO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C94122" w:rsidRDefault="00A21043" w:rsidP="00C941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414F4" w:rsidRDefault="00E414F4"/>
    <w:p w:rsidR="00C94122" w:rsidRPr="00A21043" w:rsidRDefault="007B75F3">
      <w:pPr>
        <w:rPr>
          <w:b/>
          <w:sz w:val="32"/>
          <w:szCs w:val="32"/>
        </w:rPr>
      </w:pPr>
      <w:r w:rsidRPr="00A21043">
        <w:rPr>
          <w:b/>
          <w:sz w:val="32"/>
          <w:szCs w:val="32"/>
        </w:rPr>
        <w:t xml:space="preserve">PEMERIKSAAN </w:t>
      </w:r>
      <w:r w:rsidR="00C94122" w:rsidRPr="00A21043">
        <w:rPr>
          <w:b/>
          <w:sz w:val="32"/>
          <w:szCs w:val="32"/>
        </w:rPr>
        <w:t>THT</w:t>
      </w:r>
    </w:p>
    <w:tbl>
      <w:tblPr>
        <w:tblW w:w="81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2160"/>
      </w:tblGrid>
      <w:tr w:rsidR="00C657E6" w:rsidRPr="00C94122" w:rsidTr="00C657E6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657E6" w:rsidRPr="00C94122" w:rsidTr="00C657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G0016149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MUHAMAD IQBAL P 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E6" w:rsidRPr="00C94122" w:rsidRDefault="00A21043" w:rsidP="00A21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B1 karantina di R.B12 jam 7.50 - selesai</w:t>
            </w:r>
          </w:p>
        </w:tc>
      </w:tr>
      <w:tr w:rsidR="00C657E6" w:rsidRPr="00C94122" w:rsidTr="00C657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57E6" w:rsidRPr="00C94122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G0016153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FATCHURRAHM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57E6" w:rsidRPr="00C94122" w:rsidTr="00C657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57E6" w:rsidRPr="00C94122" w:rsidTr="00C657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G0016187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RIZAL ARZANI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657E6" w:rsidRPr="00C94122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G0016212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E6" w:rsidRPr="00C94122" w:rsidRDefault="00C657E6" w:rsidP="00C9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94122">
              <w:rPr>
                <w:rFonts w:ascii="Calibri" w:eastAsia="Times New Roman" w:hAnsi="Calibri" w:cs="Times New Roman"/>
                <w:color w:val="000000"/>
                <w:lang w:eastAsia="id-ID"/>
              </w:rPr>
              <w:t>SYAFALIKHA DWIZAHRA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657E6" w:rsidRPr="00C94122" w:rsidRDefault="00C657E6" w:rsidP="00C941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C94122" w:rsidRDefault="00C94122"/>
    <w:p w:rsidR="002D1785" w:rsidRPr="00A21043" w:rsidRDefault="007B75F3">
      <w:pPr>
        <w:rPr>
          <w:b/>
          <w:sz w:val="32"/>
          <w:szCs w:val="32"/>
        </w:rPr>
      </w:pPr>
      <w:r w:rsidRPr="00A21043">
        <w:rPr>
          <w:b/>
          <w:sz w:val="32"/>
          <w:szCs w:val="32"/>
        </w:rPr>
        <w:t xml:space="preserve">PEMERIKSAAN </w:t>
      </w:r>
      <w:r w:rsidR="002D1785" w:rsidRPr="00A21043">
        <w:rPr>
          <w:b/>
          <w:sz w:val="32"/>
          <w:szCs w:val="32"/>
        </w:rPr>
        <w:t>KULIT</w:t>
      </w:r>
    </w:p>
    <w:tbl>
      <w:tblPr>
        <w:tblW w:w="79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60"/>
      </w:tblGrid>
      <w:tr w:rsidR="00A21043" w:rsidRPr="002D1785" w:rsidTr="00A21043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21043" w:rsidRPr="002D1785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G0016004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ADIMAS PUTERO NEGORO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B6 karantina di R.B11 jam 7.50 - selesai</w:t>
            </w:r>
          </w:p>
        </w:tc>
      </w:tr>
      <w:tr w:rsidR="00A21043" w:rsidRPr="002D1785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G0016006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ADJIE PRAKOSO A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2D1785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G0016018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ALFI RIZKY KARTIKA R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2D1785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G0016057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DEANDA SAVIRASARI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2D1785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G0016071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FACHIRA RACHEL AGFAT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2D1785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G0016153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FATCHURRAHM</w:t>
            </w:r>
          </w:p>
        </w:tc>
        <w:tc>
          <w:tcPr>
            <w:tcW w:w="1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2D1785" w:rsidTr="00A21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G0016212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2D1785" w:rsidRDefault="00A21043" w:rsidP="002D1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D1785">
              <w:rPr>
                <w:rFonts w:ascii="Calibri" w:eastAsia="Times New Roman" w:hAnsi="Calibri" w:cs="Times New Roman"/>
                <w:color w:val="000000"/>
                <w:lang w:eastAsia="id-ID"/>
              </w:rPr>
              <w:t>SYAFALIKHA DWIZAHRA</w:t>
            </w: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2D1785" w:rsidRDefault="00A21043" w:rsidP="002D1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2D1785" w:rsidRDefault="002D1785"/>
    <w:p w:rsidR="002D1785" w:rsidRPr="00A21043" w:rsidRDefault="007B75F3">
      <w:pPr>
        <w:rPr>
          <w:b/>
          <w:sz w:val="32"/>
          <w:szCs w:val="32"/>
        </w:rPr>
      </w:pPr>
      <w:r w:rsidRPr="00A21043">
        <w:rPr>
          <w:b/>
          <w:sz w:val="32"/>
          <w:szCs w:val="32"/>
        </w:rPr>
        <w:t xml:space="preserve">PEMERIKSAAN </w:t>
      </w:r>
      <w:r w:rsidR="002D1785" w:rsidRPr="00A21043">
        <w:rPr>
          <w:b/>
          <w:sz w:val="32"/>
          <w:szCs w:val="32"/>
        </w:rPr>
        <w:t>STATUS MENTAL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A21043" w:rsidRPr="007B75F3" w:rsidTr="00A21043">
        <w:trPr>
          <w:trHeight w:val="12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G0016003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ADI OKTAFIAN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A21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 B2 karantina di R.B4 jam 7.50 - selesai</w:t>
            </w: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G0016042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BERLIANA KUNTO FEBRI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G0016071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FACHIRA RACHEL AGFAT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GABRIELA CLAUDIA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JASON ANTONIUS JANUA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FATCHURRAHM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REYHAN PRAT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MUHAMMAD SHIDQI R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NEVILIA LIESTIANI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A210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R. B8 karantina di R.B10 jam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7.50 - selesai</w:t>
            </w: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QURROTUL 'UYUN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RATNA BINTARI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RISMA NADIYANTI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ROSYIDAH ZAHRO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SAMANTHA GERALDINE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SATRIO WASKITO UTOMO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SYAFALIKHA DWIZAHRA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21043" w:rsidRPr="007B75F3" w:rsidTr="00AD24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G0016235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3" w:rsidRPr="007B75F3" w:rsidRDefault="00A21043" w:rsidP="007B7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B75F3">
              <w:rPr>
                <w:rFonts w:ascii="Calibri" w:eastAsia="Times New Roman" w:hAnsi="Calibri" w:cs="Times New Roman"/>
                <w:color w:val="000000"/>
                <w:lang w:eastAsia="id-ID"/>
              </w:rPr>
              <w:t>YUDHISTIRA A.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43" w:rsidRPr="007B75F3" w:rsidRDefault="00A21043" w:rsidP="007B75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2D1785" w:rsidRDefault="002D1785"/>
    <w:p w:rsidR="00A751AD" w:rsidRPr="00A751AD" w:rsidRDefault="00A751AD" w:rsidP="00A751AD">
      <w:pPr>
        <w:ind w:left="3600" w:firstLine="720"/>
        <w:rPr>
          <w:rFonts w:ascii="Arial" w:hAnsi="Arial" w:cs="Arial"/>
          <w:sz w:val="32"/>
          <w:szCs w:val="32"/>
        </w:rPr>
      </w:pPr>
      <w:r w:rsidRPr="00A751AD">
        <w:rPr>
          <w:rFonts w:ascii="Arial" w:hAnsi="Arial" w:cs="Arial"/>
          <w:sz w:val="32"/>
          <w:szCs w:val="32"/>
        </w:rPr>
        <w:t>Surakarta, 31 Desember 2018</w:t>
      </w:r>
    </w:p>
    <w:p w:rsidR="00A751AD" w:rsidRPr="00A751AD" w:rsidRDefault="00A751AD" w:rsidP="00A751AD">
      <w:pPr>
        <w:rPr>
          <w:rFonts w:ascii="Arial" w:hAnsi="Arial" w:cs="Arial"/>
          <w:sz w:val="32"/>
          <w:szCs w:val="32"/>
        </w:rPr>
      </w:pPr>
    </w:p>
    <w:p w:rsidR="00A751AD" w:rsidRPr="00A751AD" w:rsidRDefault="00A751AD" w:rsidP="00A751AD">
      <w:pPr>
        <w:rPr>
          <w:rFonts w:ascii="Arial" w:hAnsi="Arial" w:cs="Arial"/>
          <w:sz w:val="32"/>
          <w:szCs w:val="32"/>
        </w:rPr>
      </w:pPr>
      <w:r w:rsidRPr="00A751AD">
        <w:rPr>
          <w:rFonts w:ascii="Arial" w:hAnsi="Arial" w:cs="Arial"/>
          <w:sz w:val="32"/>
          <w:szCs w:val="32"/>
        </w:rPr>
        <w:tab/>
      </w:r>
      <w:r w:rsidRPr="00A751AD">
        <w:rPr>
          <w:rFonts w:ascii="Arial" w:hAnsi="Arial" w:cs="Arial"/>
          <w:sz w:val="32"/>
          <w:szCs w:val="32"/>
        </w:rPr>
        <w:tab/>
      </w:r>
      <w:r w:rsidRPr="00A751AD">
        <w:rPr>
          <w:rFonts w:ascii="Arial" w:hAnsi="Arial" w:cs="Arial"/>
          <w:sz w:val="32"/>
          <w:szCs w:val="32"/>
        </w:rPr>
        <w:tab/>
      </w:r>
      <w:r w:rsidRPr="00A751AD">
        <w:rPr>
          <w:rFonts w:ascii="Arial" w:hAnsi="Arial" w:cs="Arial"/>
          <w:sz w:val="32"/>
          <w:szCs w:val="32"/>
        </w:rPr>
        <w:tab/>
      </w:r>
      <w:r w:rsidRPr="00A751AD">
        <w:rPr>
          <w:rFonts w:ascii="Arial" w:hAnsi="Arial" w:cs="Arial"/>
          <w:sz w:val="32"/>
          <w:szCs w:val="32"/>
        </w:rPr>
        <w:tab/>
      </w:r>
      <w:r w:rsidRPr="00A751AD">
        <w:rPr>
          <w:rFonts w:ascii="Arial" w:hAnsi="Arial" w:cs="Arial"/>
          <w:sz w:val="32"/>
          <w:szCs w:val="32"/>
        </w:rPr>
        <w:tab/>
      </w:r>
      <w:r w:rsidRPr="00A751AD">
        <w:rPr>
          <w:rFonts w:ascii="Arial" w:hAnsi="Arial" w:cs="Arial"/>
          <w:sz w:val="32"/>
          <w:szCs w:val="32"/>
        </w:rPr>
        <w:tab/>
        <w:t>Tim pengelola Skill lab</w:t>
      </w:r>
    </w:p>
    <w:p w:rsidR="00A751AD" w:rsidRDefault="00A751AD"/>
    <w:sectPr w:rsidR="00A75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F4"/>
    <w:rsid w:val="002D1785"/>
    <w:rsid w:val="00313F79"/>
    <w:rsid w:val="00565196"/>
    <w:rsid w:val="006F22D4"/>
    <w:rsid w:val="007B75F3"/>
    <w:rsid w:val="009D204D"/>
    <w:rsid w:val="00A21043"/>
    <w:rsid w:val="00A751AD"/>
    <w:rsid w:val="00AD2427"/>
    <w:rsid w:val="00C657E6"/>
    <w:rsid w:val="00C94122"/>
    <w:rsid w:val="00E11C30"/>
    <w:rsid w:val="00E414F4"/>
    <w:rsid w:val="00E9705E"/>
    <w:rsid w:val="00F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7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785"/>
    <w:rPr>
      <w:color w:val="954F72"/>
      <w:u w:val="single"/>
    </w:rPr>
  </w:style>
  <w:style w:type="paragraph" w:customStyle="1" w:styleId="xl160">
    <w:name w:val="xl160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1">
    <w:name w:val="xl161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2">
    <w:name w:val="xl162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3">
    <w:name w:val="xl163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4">
    <w:name w:val="xl164"/>
    <w:basedOn w:val="Normal"/>
    <w:rsid w:val="002D17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5">
    <w:name w:val="xl165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6">
    <w:name w:val="xl166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7">
    <w:name w:val="xl167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8">
    <w:name w:val="xl168"/>
    <w:basedOn w:val="Normal"/>
    <w:rsid w:val="002D1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1">
    <w:name w:val="xl171"/>
    <w:basedOn w:val="Normal"/>
    <w:rsid w:val="002D1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2">
    <w:name w:val="xl172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2D17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4">
    <w:name w:val="xl174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75">
    <w:name w:val="xl175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76">
    <w:name w:val="xl176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77">
    <w:name w:val="xl177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2D17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2D17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80">
    <w:name w:val="xl180"/>
    <w:basedOn w:val="Normal"/>
    <w:rsid w:val="002D17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81">
    <w:name w:val="xl181"/>
    <w:basedOn w:val="Normal"/>
    <w:rsid w:val="002D17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82">
    <w:name w:val="xl182"/>
    <w:basedOn w:val="Normal"/>
    <w:rsid w:val="002D17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7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785"/>
    <w:rPr>
      <w:color w:val="954F72"/>
      <w:u w:val="single"/>
    </w:rPr>
  </w:style>
  <w:style w:type="paragraph" w:customStyle="1" w:styleId="xl160">
    <w:name w:val="xl160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1">
    <w:name w:val="xl161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2">
    <w:name w:val="xl162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3">
    <w:name w:val="xl163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4">
    <w:name w:val="xl164"/>
    <w:basedOn w:val="Normal"/>
    <w:rsid w:val="002D17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5">
    <w:name w:val="xl165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6">
    <w:name w:val="xl166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7">
    <w:name w:val="xl167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68">
    <w:name w:val="xl168"/>
    <w:basedOn w:val="Normal"/>
    <w:rsid w:val="002D17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1">
    <w:name w:val="xl171"/>
    <w:basedOn w:val="Normal"/>
    <w:rsid w:val="002D1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72">
    <w:name w:val="xl172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2D17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174">
    <w:name w:val="xl174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75">
    <w:name w:val="xl175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76">
    <w:name w:val="xl176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77">
    <w:name w:val="xl177"/>
    <w:basedOn w:val="Normal"/>
    <w:rsid w:val="002D17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2D17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2D17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80">
    <w:name w:val="xl180"/>
    <w:basedOn w:val="Normal"/>
    <w:rsid w:val="002D17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81">
    <w:name w:val="xl181"/>
    <w:basedOn w:val="Normal"/>
    <w:rsid w:val="002D17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82">
    <w:name w:val="xl182"/>
    <w:basedOn w:val="Normal"/>
    <w:rsid w:val="002D17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2018-12-26T01:11:00Z</dcterms:created>
  <dcterms:modified xsi:type="dcterms:W3CDTF">2018-12-31T07:43:00Z</dcterms:modified>
</cp:coreProperties>
</file>