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921" w:rsidRPr="00CA3921" w:rsidRDefault="00CA3921" w:rsidP="00CA3921">
      <w:pPr>
        <w:spacing w:after="0" w:line="240" w:lineRule="auto"/>
        <w:jc w:val="center"/>
        <w:rPr>
          <w:rFonts w:ascii="Arial" w:eastAsia="MS Mincho" w:hAnsi="Arial" w:cs="Arial"/>
          <w:b/>
          <w:sz w:val="40"/>
          <w:szCs w:val="20"/>
          <w:lang w:val="en-US" w:eastAsia="ja-JP"/>
        </w:rPr>
      </w:pPr>
      <w:r w:rsidRPr="00CA3921">
        <w:rPr>
          <w:rFonts w:ascii="Arial" w:eastAsia="MS Mincho" w:hAnsi="Arial" w:cs="Arial"/>
          <w:b/>
          <w:sz w:val="40"/>
          <w:szCs w:val="20"/>
          <w:lang w:val="en-US" w:eastAsia="ja-JP"/>
        </w:rPr>
        <w:t>PENGUMUMAN</w:t>
      </w:r>
    </w:p>
    <w:p w:rsidR="00CA3921" w:rsidRDefault="00CA3921" w:rsidP="00CA3921">
      <w:pPr>
        <w:spacing w:after="0" w:line="240" w:lineRule="auto"/>
        <w:jc w:val="center"/>
        <w:rPr>
          <w:rFonts w:ascii="Arial" w:eastAsia="MS Mincho" w:hAnsi="Arial" w:cs="Arial"/>
          <w:b/>
          <w:sz w:val="40"/>
          <w:szCs w:val="20"/>
          <w:lang w:eastAsia="ja-JP"/>
        </w:rPr>
      </w:pPr>
      <w:r w:rsidRPr="00CA3921">
        <w:rPr>
          <w:rFonts w:ascii="Arial" w:eastAsia="MS Mincho" w:hAnsi="Arial" w:cs="Arial"/>
          <w:b/>
          <w:sz w:val="40"/>
          <w:szCs w:val="20"/>
          <w:lang w:val="en-US" w:eastAsia="ja-JP"/>
        </w:rPr>
        <w:t>No</w:t>
      </w:r>
      <w:r w:rsidRPr="00CA3921">
        <w:rPr>
          <w:rFonts w:ascii="Arial" w:eastAsia="MS Mincho" w:hAnsi="Arial" w:cs="Arial"/>
          <w:b/>
          <w:sz w:val="40"/>
          <w:szCs w:val="20"/>
          <w:lang w:eastAsia="ja-JP"/>
        </w:rPr>
        <w:t>.      /SL/V</w:t>
      </w:r>
      <w:r>
        <w:rPr>
          <w:rFonts w:ascii="Arial" w:eastAsia="MS Mincho" w:hAnsi="Arial" w:cs="Arial"/>
          <w:b/>
          <w:sz w:val="40"/>
          <w:szCs w:val="20"/>
          <w:lang w:eastAsia="ja-JP"/>
        </w:rPr>
        <w:t>II</w:t>
      </w:r>
      <w:r w:rsidRPr="00CA3921">
        <w:rPr>
          <w:rFonts w:ascii="Arial" w:eastAsia="MS Mincho" w:hAnsi="Arial" w:cs="Arial"/>
          <w:b/>
          <w:sz w:val="40"/>
          <w:szCs w:val="20"/>
          <w:lang w:eastAsia="ja-JP"/>
        </w:rPr>
        <w:t>/2018</w:t>
      </w:r>
    </w:p>
    <w:p w:rsidR="00CA3921" w:rsidRDefault="00CA3921" w:rsidP="00CA3921">
      <w:pPr>
        <w:spacing w:after="0" w:line="240" w:lineRule="auto"/>
        <w:jc w:val="center"/>
        <w:rPr>
          <w:rFonts w:ascii="Arial" w:eastAsia="MS Mincho" w:hAnsi="Arial" w:cs="Arial"/>
          <w:b/>
          <w:sz w:val="40"/>
          <w:szCs w:val="20"/>
          <w:lang w:eastAsia="ja-JP"/>
        </w:rPr>
      </w:pPr>
      <w:r>
        <w:rPr>
          <w:rFonts w:ascii="Arial" w:eastAsia="MS Mincho" w:hAnsi="Arial" w:cs="Arial"/>
          <w:b/>
          <w:sz w:val="40"/>
          <w:szCs w:val="20"/>
          <w:lang w:eastAsia="ja-JP"/>
        </w:rPr>
        <w:t>REMIDI OSCE SEMESTER VII</w:t>
      </w:r>
    </w:p>
    <w:p w:rsidR="00CA3921" w:rsidRDefault="00CA3921" w:rsidP="00CA3921">
      <w:pPr>
        <w:spacing w:after="0" w:line="240" w:lineRule="auto"/>
        <w:jc w:val="center"/>
        <w:rPr>
          <w:rFonts w:ascii="Arial" w:eastAsia="MS Mincho" w:hAnsi="Arial" w:cs="Arial"/>
          <w:b/>
          <w:sz w:val="40"/>
          <w:szCs w:val="20"/>
          <w:lang w:eastAsia="ja-JP"/>
        </w:rPr>
      </w:pPr>
    </w:p>
    <w:p w:rsidR="00CA3921" w:rsidRPr="00CA3921" w:rsidRDefault="00CA3921" w:rsidP="00CA3921">
      <w:pPr>
        <w:spacing w:after="0" w:line="240" w:lineRule="auto"/>
        <w:ind w:firstLine="720"/>
        <w:jc w:val="both"/>
        <w:rPr>
          <w:rFonts w:ascii="Arial" w:eastAsia="MS Mincho" w:hAnsi="Arial" w:cs="Arial"/>
          <w:b/>
          <w:sz w:val="28"/>
          <w:szCs w:val="28"/>
          <w:lang w:eastAsia="ja-JP"/>
        </w:rPr>
      </w:pPr>
      <w:r>
        <w:rPr>
          <w:rFonts w:ascii="Arial" w:eastAsia="MS Mincho" w:hAnsi="Arial" w:cs="Arial"/>
          <w:sz w:val="28"/>
          <w:szCs w:val="28"/>
          <w:lang w:eastAsia="ja-JP"/>
        </w:rPr>
        <w:t xml:space="preserve">DIBERITAHUKAN KEPADA MAHASISWA YANG MENGAMBIL MATA KULIAH SKILL LAB TOPIK SEMESTER VII BAHWA UJIAN </w:t>
      </w:r>
      <w:r w:rsidRPr="00CA3921">
        <w:rPr>
          <w:rFonts w:ascii="Arial" w:eastAsia="MS Mincho" w:hAnsi="Arial" w:cs="Arial"/>
          <w:b/>
          <w:sz w:val="28"/>
          <w:szCs w:val="28"/>
          <w:lang w:eastAsia="ja-JP"/>
        </w:rPr>
        <w:t>REMIDI OSCE</w:t>
      </w:r>
      <w:r>
        <w:rPr>
          <w:rFonts w:ascii="Arial" w:eastAsia="MS Mincho" w:hAnsi="Arial" w:cs="Arial"/>
          <w:sz w:val="28"/>
          <w:szCs w:val="28"/>
          <w:lang w:eastAsia="ja-JP"/>
        </w:rPr>
        <w:t xml:space="preserve"> DILAKSANAKAN PADA HARI </w:t>
      </w:r>
      <w:r w:rsidRPr="00CA3921">
        <w:rPr>
          <w:rFonts w:ascii="Arial" w:eastAsia="MS Mincho" w:hAnsi="Arial" w:cs="Arial"/>
          <w:b/>
          <w:sz w:val="28"/>
          <w:szCs w:val="28"/>
          <w:lang w:eastAsia="ja-JP"/>
        </w:rPr>
        <w:t>SENIN, 7 JANUARI 2019 JAM 07.50 –</w:t>
      </w:r>
      <w:r>
        <w:rPr>
          <w:rFonts w:ascii="Arial" w:eastAsia="MS Mincho" w:hAnsi="Arial" w:cs="Arial"/>
          <w:b/>
          <w:sz w:val="28"/>
          <w:szCs w:val="28"/>
          <w:lang w:eastAsia="ja-JP"/>
        </w:rPr>
        <w:t xml:space="preserve"> SELESAI</w:t>
      </w:r>
      <w:r w:rsidR="00930C60">
        <w:rPr>
          <w:rFonts w:ascii="Arial" w:eastAsia="MS Mincho" w:hAnsi="Arial" w:cs="Arial"/>
          <w:b/>
          <w:sz w:val="28"/>
          <w:szCs w:val="28"/>
          <w:lang w:eastAsia="ja-JP"/>
        </w:rPr>
        <w:t xml:space="preserve"> (KECUALI PERESEPAN</w:t>
      </w:r>
      <w:bookmarkStart w:id="0" w:name="_GoBack"/>
      <w:bookmarkEnd w:id="0"/>
      <w:r>
        <w:rPr>
          <w:rFonts w:ascii="Arial" w:eastAsia="MS Mincho" w:hAnsi="Arial" w:cs="Arial"/>
          <w:b/>
          <w:sz w:val="28"/>
          <w:szCs w:val="28"/>
          <w:lang w:eastAsia="ja-JP"/>
        </w:rPr>
        <w:t xml:space="preserve">). </w:t>
      </w:r>
      <w:r w:rsidRPr="00CA3921">
        <w:rPr>
          <w:rFonts w:ascii="Arial" w:eastAsia="MS Mincho" w:hAnsi="Arial" w:cs="Arial"/>
          <w:sz w:val="28"/>
          <w:szCs w:val="28"/>
          <w:lang w:eastAsia="ja-JP"/>
        </w:rPr>
        <w:t>BERIKUT NAMA-NAMA MAHASISWA YANG BERHAK MENGIKUTI REMIDI OSCE SEMESTER VII</w:t>
      </w:r>
      <w:r>
        <w:rPr>
          <w:rFonts w:ascii="Arial" w:eastAsia="MS Mincho" w:hAnsi="Arial" w:cs="Arial"/>
          <w:sz w:val="28"/>
          <w:szCs w:val="28"/>
          <w:lang w:eastAsia="ja-JP"/>
        </w:rPr>
        <w:t xml:space="preserve"> :</w:t>
      </w:r>
    </w:p>
    <w:p w:rsidR="007B408F" w:rsidRDefault="007B408F" w:rsidP="00CA3921">
      <w:pPr>
        <w:jc w:val="center"/>
        <w:rPr>
          <w:b/>
        </w:rPr>
      </w:pPr>
    </w:p>
    <w:p w:rsidR="00042600" w:rsidRPr="00CA3921" w:rsidRDefault="003C56A2">
      <w:pPr>
        <w:rPr>
          <w:b/>
          <w:sz w:val="32"/>
          <w:szCs w:val="32"/>
        </w:rPr>
      </w:pPr>
      <w:r w:rsidRPr="00CA3921">
        <w:rPr>
          <w:b/>
          <w:sz w:val="32"/>
          <w:szCs w:val="32"/>
        </w:rPr>
        <w:t>BEDAH MINOR</w:t>
      </w:r>
    </w:p>
    <w:tbl>
      <w:tblPr>
        <w:tblW w:w="8143" w:type="dxa"/>
        <w:tblInd w:w="93" w:type="dxa"/>
        <w:tblLook w:val="04A0" w:firstRow="1" w:lastRow="0" w:firstColumn="1" w:lastColumn="0" w:noHBand="0" w:noVBand="1"/>
      </w:tblPr>
      <w:tblGrid>
        <w:gridCol w:w="2459"/>
        <w:gridCol w:w="1136"/>
        <w:gridCol w:w="2800"/>
        <w:gridCol w:w="1748"/>
      </w:tblGrid>
      <w:tr w:rsidR="007B408F" w:rsidRPr="003C56A2" w:rsidTr="007B408F">
        <w:trPr>
          <w:trHeight w:val="895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408F" w:rsidRPr="003C56A2" w:rsidRDefault="007B408F" w:rsidP="003C5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C56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408F" w:rsidRPr="003C56A2" w:rsidRDefault="007B408F" w:rsidP="003C5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C56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408F" w:rsidRPr="003C56A2" w:rsidRDefault="007B408F" w:rsidP="003C5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3C56A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7B408F" w:rsidRPr="003C56A2" w:rsidRDefault="007B408F" w:rsidP="003C5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7B408F" w:rsidRPr="003C56A2" w:rsidTr="007B408F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08F" w:rsidRPr="003C56A2" w:rsidRDefault="007B408F" w:rsidP="003C5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8F" w:rsidRPr="003C56A2" w:rsidRDefault="007B408F" w:rsidP="003C56A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C56A2">
              <w:rPr>
                <w:rFonts w:ascii="Calibri" w:eastAsia="Times New Roman" w:hAnsi="Calibri" w:cs="Times New Roman"/>
                <w:lang w:eastAsia="id-ID"/>
              </w:rPr>
              <w:t>G0015090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8F" w:rsidRPr="003C56A2" w:rsidRDefault="007B408F" w:rsidP="003C56A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C56A2">
              <w:rPr>
                <w:rFonts w:ascii="Calibri" w:eastAsia="Times New Roman" w:hAnsi="Calibri" w:cs="Times New Roman"/>
                <w:lang w:eastAsia="id-ID"/>
              </w:rPr>
              <w:t>FITA NAFISA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B408F" w:rsidRPr="003C56A2" w:rsidRDefault="007B408F" w:rsidP="003C5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R.A1 karantina di R. A12</w:t>
            </w:r>
          </w:p>
        </w:tc>
      </w:tr>
      <w:tr w:rsidR="007B408F" w:rsidRPr="003C56A2" w:rsidTr="007B408F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08F" w:rsidRPr="003C56A2" w:rsidRDefault="007B408F" w:rsidP="003C5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8F" w:rsidRPr="003C56A2" w:rsidRDefault="007B408F" w:rsidP="003C56A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C56A2">
              <w:rPr>
                <w:rFonts w:ascii="Calibri" w:eastAsia="Times New Roman" w:hAnsi="Calibri" w:cs="Times New Roman"/>
                <w:lang w:eastAsia="id-ID"/>
              </w:rPr>
              <w:t>G0015094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8F" w:rsidRPr="003C56A2" w:rsidRDefault="007B408F" w:rsidP="003C56A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C56A2">
              <w:rPr>
                <w:rFonts w:ascii="Calibri" w:eastAsia="Times New Roman" w:hAnsi="Calibri" w:cs="Times New Roman"/>
                <w:lang w:eastAsia="id-ID"/>
              </w:rPr>
              <w:t>GARIN FRIGE JANITRA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B408F" w:rsidRPr="003C56A2" w:rsidRDefault="007B408F" w:rsidP="003C5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B408F" w:rsidRPr="003C56A2" w:rsidTr="007B408F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08F" w:rsidRPr="003C56A2" w:rsidRDefault="007B408F" w:rsidP="003C5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3C56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8F" w:rsidRPr="003C56A2" w:rsidRDefault="007B408F" w:rsidP="003C56A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C56A2">
              <w:rPr>
                <w:rFonts w:ascii="Calibri" w:eastAsia="Times New Roman" w:hAnsi="Calibri" w:cs="Times New Roman"/>
                <w:lang w:eastAsia="id-ID"/>
              </w:rPr>
              <w:t>G0015109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8F" w:rsidRPr="003C56A2" w:rsidRDefault="007B408F" w:rsidP="003C56A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C56A2">
              <w:rPr>
                <w:rFonts w:ascii="Calibri" w:eastAsia="Times New Roman" w:hAnsi="Calibri" w:cs="Times New Roman"/>
                <w:lang w:eastAsia="id-ID"/>
              </w:rPr>
              <w:t>HERLINA KUSUMA DEWI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B408F" w:rsidRPr="003C56A2" w:rsidRDefault="007B408F" w:rsidP="003C5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B408F" w:rsidRPr="003C56A2" w:rsidTr="007B408F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08F" w:rsidRPr="003C56A2" w:rsidRDefault="007B408F" w:rsidP="003C5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8F" w:rsidRPr="003C56A2" w:rsidRDefault="007B408F" w:rsidP="003C56A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C56A2">
              <w:rPr>
                <w:rFonts w:ascii="Calibri" w:eastAsia="Times New Roman" w:hAnsi="Calibri" w:cs="Times New Roman"/>
                <w:lang w:eastAsia="id-ID"/>
              </w:rPr>
              <w:t>G0015149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8F" w:rsidRPr="003C56A2" w:rsidRDefault="007B408F" w:rsidP="003C56A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C56A2">
              <w:rPr>
                <w:rFonts w:ascii="Calibri" w:eastAsia="Times New Roman" w:hAnsi="Calibri" w:cs="Times New Roman"/>
                <w:lang w:eastAsia="id-ID"/>
              </w:rPr>
              <w:t>MARGARETH HILDARIA M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B408F" w:rsidRPr="003C56A2" w:rsidRDefault="007B408F" w:rsidP="003C5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B408F" w:rsidRPr="003C56A2" w:rsidTr="007B408F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08F" w:rsidRPr="003C56A2" w:rsidRDefault="007B408F" w:rsidP="003C5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8F" w:rsidRPr="003C56A2" w:rsidRDefault="007B408F" w:rsidP="003C56A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C56A2">
              <w:rPr>
                <w:rFonts w:ascii="Calibri" w:eastAsia="Times New Roman" w:hAnsi="Calibri" w:cs="Times New Roman"/>
                <w:lang w:eastAsia="id-ID"/>
              </w:rPr>
              <w:t>G0015160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8F" w:rsidRPr="003C56A2" w:rsidRDefault="007B408F" w:rsidP="003C56A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C56A2">
              <w:rPr>
                <w:rFonts w:ascii="Calibri" w:eastAsia="Times New Roman" w:hAnsi="Calibri" w:cs="Times New Roman"/>
                <w:lang w:eastAsia="id-ID"/>
              </w:rPr>
              <w:t>MONIKA PUTRI GRATIA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B408F" w:rsidRPr="003C56A2" w:rsidRDefault="007B408F" w:rsidP="003C5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B408F" w:rsidRPr="003C56A2" w:rsidTr="007B408F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08F" w:rsidRPr="003C56A2" w:rsidRDefault="007B408F" w:rsidP="003C5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8F" w:rsidRPr="003C56A2" w:rsidRDefault="007B408F" w:rsidP="003C56A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C56A2">
              <w:rPr>
                <w:rFonts w:ascii="Calibri" w:eastAsia="Times New Roman" w:hAnsi="Calibri" w:cs="Times New Roman"/>
                <w:lang w:eastAsia="id-ID"/>
              </w:rPr>
              <w:t>G0015161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8F" w:rsidRPr="003C56A2" w:rsidRDefault="007B408F" w:rsidP="003C56A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C56A2">
              <w:rPr>
                <w:rFonts w:ascii="Calibri" w:eastAsia="Times New Roman" w:hAnsi="Calibri" w:cs="Times New Roman"/>
                <w:lang w:eastAsia="id-ID"/>
              </w:rPr>
              <w:t>MUH ZAKI WISNUMURTI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B408F" w:rsidRPr="003C56A2" w:rsidRDefault="007B408F" w:rsidP="003C5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B408F" w:rsidRPr="003C56A2" w:rsidTr="007B408F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08F" w:rsidRPr="003C56A2" w:rsidRDefault="007B408F" w:rsidP="003C5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8F" w:rsidRPr="003C56A2" w:rsidRDefault="007B408F" w:rsidP="003C56A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C56A2">
              <w:rPr>
                <w:rFonts w:ascii="Calibri" w:eastAsia="Times New Roman" w:hAnsi="Calibri" w:cs="Times New Roman"/>
                <w:lang w:eastAsia="id-ID"/>
              </w:rPr>
              <w:t>G0015166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8F" w:rsidRPr="003C56A2" w:rsidRDefault="007B408F" w:rsidP="003C56A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C56A2">
              <w:rPr>
                <w:rFonts w:ascii="Calibri" w:eastAsia="Times New Roman" w:hAnsi="Calibri" w:cs="Times New Roman"/>
                <w:lang w:eastAsia="id-ID"/>
              </w:rPr>
              <w:t>MUHAMMAD IRSA MADJID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B408F" w:rsidRPr="003C56A2" w:rsidRDefault="007B408F" w:rsidP="003C5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B408F" w:rsidRPr="003C56A2" w:rsidTr="007B408F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08F" w:rsidRPr="003C56A2" w:rsidRDefault="007B408F" w:rsidP="003C5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8F" w:rsidRPr="003C56A2" w:rsidRDefault="007B408F" w:rsidP="003C56A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C56A2">
              <w:rPr>
                <w:rFonts w:ascii="Calibri" w:eastAsia="Times New Roman" w:hAnsi="Calibri" w:cs="Times New Roman"/>
                <w:lang w:eastAsia="id-ID"/>
              </w:rPr>
              <w:t>G0015192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8F" w:rsidRPr="003C56A2" w:rsidRDefault="007B408F" w:rsidP="003C56A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C56A2">
              <w:rPr>
                <w:rFonts w:ascii="Calibri" w:eastAsia="Times New Roman" w:hAnsi="Calibri" w:cs="Times New Roman"/>
                <w:lang w:eastAsia="id-ID"/>
              </w:rPr>
              <w:t>RADHITYA SASONGKOJAT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B408F" w:rsidRPr="003C56A2" w:rsidRDefault="007B408F" w:rsidP="003C5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B408F" w:rsidRPr="003C56A2" w:rsidTr="007B408F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08F" w:rsidRPr="003C56A2" w:rsidRDefault="007B408F" w:rsidP="003C5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8F" w:rsidRPr="003C56A2" w:rsidRDefault="007B408F" w:rsidP="003C56A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C56A2">
              <w:rPr>
                <w:rFonts w:ascii="Calibri" w:eastAsia="Times New Roman" w:hAnsi="Calibri" w:cs="Times New Roman"/>
                <w:lang w:eastAsia="id-ID"/>
              </w:rPr>
              <w:t>G0015202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8F" w:rsidRPr="003C56A2" w:rsidRDefault="007B408F" w:rsidP="003C56A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C56A2">
              <w:rPr>
                <w:rFonts w:ascii="Calibri" w:eastAsia="Times New Roman" w:hAnsi="Calibri" w:cs="Times New Roman"/>
                <w:lang w:eastAsia="id-ID"/>
              </w:rPr>
              <w:t>REIVANDY</w:t>
            </w:r>
          </w:p>
        </w:tc>
        <w:tc>
          <w:tcPr>
            <w:tcW w:w="1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B408F" w:rsidRPr="003C56A2" w:rsidRDefault="007B408F" w:rsidP="003C5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3C56A2" w:rsidRDefault="003C56A2"/>
    <w:p w:rsidR="00F634FD" w:rsidRPr="00CA3921" w:rsidRDefault="00F634FD">
      <w:pPr>
        <w:rPr>
          <w:b/>
          <w:sz w:val="32"/>
          <w:szCs w:val="32"/>
        </w:rPr>
      </w:pPr>
      <w:r w:rsidRPr="00CA3921">
        <w:rPr>
          <w:b/>
          <w:sz w:val="32"/>
          <w:szCs w:val="32"/>
        </w:rPr>
        <w:t>MANAJEMEN LUKA</w:t>
      </w:r>
    </w:p>
    <w:tbl>
      <w:tblPr>
        <w:tblW w:w="8143" w:type="dxa"/>
        <w:tblInd w:w="93" w:type="dxa"/>
        <w:tblLook w:val="04A0" w:firstRow="1" w:lastRow="0" w:firstColumn="1" w:lastColumn="0" w:noHBand="0" w:noVBand="1"/>
      </w:tblPr>
      <w:tblGrid>
        <w:gridCol w:w="2459"/>
        <w:gridCol w:w="1136"/>
        <w:gridCol w:w="2800"/>
        <w:gridCol w:w="1748"/>
      </w:tblGrid>
      <w:tr w:rsidR="007B408F" w:rsidRPr="00F634FD" w:rsidTr="007B408F">
        <w:trPr>
          <w:trHeight w:val="895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408F" w:rsidRPr="00F634FD" w:rsidRDefault="007B408F" w:rsidP="00F6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408F" w:rsidRPr="00F634FD" w:rsidRDefault="007B408F" w:rsidP="00F6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408F" w:rsidRPr="00F634FD" w:rsidRDefault="007B408F" w:rsidP="00F6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7B408F" w:rsidRPr="00F634FD" w:rsidRDefault="007B408F" w:rsidP="00F634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7B408F" w:rsidRPr="00F634FD" w:rsidTr="007B408F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7B408F" w:rsidRPr="00F634FD" w:rsidRDefault="007B408F" w:rsidP="00F6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B408F" w:rsidRPr="00F634FD" w:rsidRDefault="007B408F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G0015008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B408F" w:rsidRPr="00F634FD" w:rsidRDefault="007B408F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AFIDA ZAHRA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B408F" w:rsidRPr="00F634FD" w:rsidRDefault="0097298A" w:rsidP="00F634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R.A3 karantina di R. A11</w:t>
            </w:r>
          </w:p>
        </w:tc>
      </w:tr>
      <w:tr w:rsidR="007B408F" w:rsidRPr="00F634FD" w:rsidTr="007B408F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7B408F" w:rsidRPr="00F634FD" w:rsidRDefault="007B408F" w:rsidP="00F6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B408F" w:rsidRPr="00F634FD" w:rsidRDefault="007B408F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G0015015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B408F" w:rsidRPr="00F634FD" w:rsidRDefault="007B408F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ALIFIA RAMADHANI H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B408F" w:rsidRPr="00F634FD" w:rsidRDefault="007B408F" w:rsidP="00F634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B408F" w:rsidRPr="00F634FD" w:rsidTr="007B408F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7B408F" w:rsidRPr="00F634FD" w:rsidRDefault="007B408F" w:rsidP="00F6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B408F" w:rsidRPr="00F634FD" w:rsidRDefault="007B408F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G0015031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B408F" w:rsidRPr="00F634FD" w:rsidRDefault="007B408F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AULIA PUTRI NUR`ILMA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B408F" w:rsidRPr="00F634FD" w:rsidRDefault="007B408F" w:rsidP="00F634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B408F" w:rsidRPr="00F634FD" w:rsidTr="007B408F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7B408F" w:rsidRPr="00F634FD" w:rsidRDefault="007B408F" w:rsidP="00F6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B408F" w:rsidRPr="00F634FD" w:rsidRDefault="007B408F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G0015043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B408F" w:rsidRPr="00F634FD" w:rsidRDefault="007B408F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BERNITA SILVANA C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B408F" w:rsidRPr="00F634FD" w:rsidRDefault="007B408F" w:rsidP="00F634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B408F" w:rsidRPr="00F634FD" w:rsidTr="007B408F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B408F" w:rsidRPr="00F634FD" w:rsidRDefault="007B408F" w:rsidP="00F6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B408F" w:rsidRPr="00F634FD" w:rsidRDefault="007B408F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G0015057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B408F" w:rsidRPr="00F634FD" w:rsidRDefault="007B408F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DHIMAZ DHANDY P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B408F" w:rsidRPr="00F634FD" w:rsidRDefault="007B408F" w:rsidP="00F634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B408F" w:rsidRPr="00F634FD" w:rsidTr="007B408F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B408F" w:rsidRPr="00F634FD" w:rsidRDefault="007B408F" w:rsidP="00F6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B408F" w:rsidRPr="00F634FD" w:rsidRDefault="007B408F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G0015075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B408F" w:rsidRPr="00F634FD" w:rsidRDefault="007B408F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FAHIMA ALLA ILMA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B408F" w:rsidRPr="00F634FD" w:rsidRDefault="007B408F" w:rsidP="00F634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B408F" w:rsidRPr="00F634FD" w:rsidTr="007B408F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B408F" w:rsidRPr="00F634FD" w:rsidRDefault="007B408F" w:rsidP="00F6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B408F" w:rsidRPr="00F634FD" w:rsidRDefault="007B408F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G0015082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B408F" w:rsidRPr="00F634FD" w:rsidRDefault="007B408F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FATHU THAARIQ BAIHAQ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B408F" w:rsidRPr="00F634FD" w:rsidRDefault="007B408F" w:rsidP="00F634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B408F" w:rsidRPr="00F634FD" w:rsidTr="007B408F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B408F" w:rsidRPr="00F634FD" w:rsidRDefault="007B408F" w:rsidP="00F6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B408F" w:rsidRPr="00F634FD" w:rsidRDefault="007B408F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G0015094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B408F" w:rsidRPr="00F634FD" w:rsidRDefault="007B408F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GARIN FRIGE JANITRA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B408F" w:rsidRPr="00F634FD" w:rsidRDefault="007B408F" w:rsidP="00F634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B408F" w:rsidRPr="00F634FD" w:rsidTr="007B408F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B408F" w:rsidRPr="00F634FD" w:rsidRDefault="007B408F" w:rsidP="00F6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B408F" w:rsidRPr="00F634FD" w:rsidRDefault="007B408F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G0015095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B408F" w:rsidRPr="00F634FD" w:rsidRDefault="007B408F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GEMA AN NISA' P P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B408F" w:rsidRPr="00F634FD" w:rsidRDefault="007B408F" w:rsidP="00F634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B408F" w:rsidRPr="00F634FD" w:rsidTr="007B408F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B408F" w:rsidRPr="00F634FD" w:rsidRDefault="007B408F" w:rsidP="00F6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B408F" w:rsidRPr="00F634FD" w:rsidRDefault="007B408F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G0015100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B408F" w:rsidRPr="00F634FD" w:rsidRDefault="007B408F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HAIDAR RUSYDI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B408F" w:rsidRPr="00F634FD" w:rsidRDefault="007B408F" w:rsidP="00F634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B408F" w:rsidRPr="00F634FD" w:rsidTr="007B408F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B408F" w:rsidRPr="00F634FD" w:rsidRDefault="007B408F" w:rsidP="00F6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lastRenderedPageBreak/>
              <w:t>11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B408F" w:rsidRPr="00F634FD" w:rsidRDefault="007B408F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G0015118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B408F" w:rsidRPr="00F634FD" w:rsidRDefault="007B408F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JAMES NOBLE PETRULIN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B408F" w:rsidRPr="00F634FD" w:rsidRDefault="007B408F" w:rsidP="00F634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B408F" w:rsidRPr="00F634FD" w:rsidTr="007B408F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B408F" w:rsidRPr="00F634FD" w:rsidRDefault="007B408F" w:rsidP="00F6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B408F" w:rsidRPr="00F634FD" w:rsidRDefault="007B408F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G0015119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B408F" w:rsidRPr="00F634FD" w:rsidRDefault="007B408F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JANITRA LOMONOV HIBA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B408F" w:rsidRPr="00F634FD" w:rsidRDefault="007B408F" w:rsidP="00F634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B408F" w:rsidRPr="00F634FD" w:rsidTr="007B408F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B408F" w:rsidRPr="00F634FD" w:rsidRDefault="007B408F" w:rsidP="00F6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B408F" w:rsidRPr="00F634FD" w:rsidRDefault="007B408F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G0015123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B408F" w:rsidRPr="00F634FD" w:rsidRDefault="007B408F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KARISA INDRIATI</w:t>
            </w:r>
          </w:p>
        </w:tc>
        <w:tc>
          <w:tcPr>
            <w:tcW w:w="1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B408F" w:rsidRPr="00F634FD" w:rsidRDefault="007B408F" w:rsidP="00F634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B408F" w:rsidRPr="00F634FD" w:rsidTr="007B408F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08F" w:rsidRPr="00F634FD" w:rsidRDefault="007B408F" w:rsidP="00F6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8F" w:rsidRPr="00F634FD" w:rsidRDefault="007B408F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G0015125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8F" w:rsidRPr="00F634FD" w:rsidRDefault="007B408F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KEVIN JEFFERSON</w:t>
            </w:r>
          </w:p>
        </w:tc>
        <w:tc>
          <w:tcPr>
            <w:tcW w:w="17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8F" w:rsidRPr="00F634FD" w:rsidRDefault="0097298A" w:rsidP="00F634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R.B1 karantina di R. B12</w:t>
            </w:r>
          </w:p>
        </w:tc>
      </w:tr>
      <w:tr w:rsidR="007B408F" w:rsidRPr="00F634FD" w:rsidTr="007B408F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08F" w:rsidRPr="00F634FD" w:rsidRDefault="007B408F" w:rsidP="00F6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8F" w:rsidRPr="00F634FD" w:rsidRDefault="007B408F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G0015131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8F" w:rsidRPr="00F634FD" w:rsidRDefault="007B408F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 xml:space="preserve">KOMANG MIRADEWI SRI 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8F" w:rsidRPr="00F634FD" w:rsidRDefault="007B408F" w:rsidP="00F634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B408F" w:rsidRPr="00F634FD" w:rsidTr="007B408F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08F" w:rsidRPr="00F634FD" w:rsidRDefault="007B408F" w:rsidP="00F6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8F" w:rsidRPr="00F634FD" w:rsidRDefault="007B408F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G0015144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8F" w:rsidRPr="00F634FD" w:rsidRDefault="007B408F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M FARIS ATS-TSABIT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8F" w:rsidRPr="00F634FD" w:rsidRDefault="007B408F" w:rsidP="00F634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B408F" w:rsidRPr="00F634FD" w:rsidTr="007B408F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08F" w:rsidRPr="00F634FD" w:rsidRDefault="007B408F" w:rsidP="00F6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8F" w:rsidRPr="00F634FD" w:rsidRDefault="007B408F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G0015154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8F" w:rsidRPr="00F634FD" w:rsidRDefault="007B408F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MERINA RACHMADINA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8F" w:rsidRPr="00F634FD" w:rsidRDefault="007B408F" w:rsidP="00F634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B408F" w:rsidRPr="00F634FD" w:rsidTr="007B408F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08F" w:rsidRPr="00F634FD" w:rsidRDefault="007B408F" w:rsidP="00F6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8F" w:rsidRPr="00F634FD" w:rsidRDefault="007B408F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G0015166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8F" w:rsidRPr="00F634FD" w:rsidRDefault="007B408F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MUHAMMAD IRSA MADJID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8F" w:rsidRPr="00F634FD" w:rsidRDefault="007B408F" w:rsidP="00F634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B408F" w:rsidRPr="00F634FD" w:rsidTr="007B408F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08F" w:rsidRPr="00F634FD" w:rsidRDefault="007B408F" w:rsidP="00F6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8F" w:rsidRPr="00F634FD" w:rsidRDefault="007B408F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G0015181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8F" w:rsidRPr="00F634FD" w:rsidRDefault="007B408F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NAHDAH LUPITA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8F" w:rsidRPr="00F634FD" w:rsidRDefault="007B408F" w:rsidP="00F634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B408F" w:rsidRPr="00F634FD" w:rsidTr="007B408F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08F" w:rsidRPr="00F634FD" w:rsidRDefault="007B408F" w:rsidP="00F6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8F" w:rsidRPr="00F634FD" w:rsidRDefault="007B408F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G0015193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8F" w:rsidRPr="00F634FD" w:rsidRDefault="007B408F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RAHEL PERMATA H S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8F" w:rsidRPr="00F634FD" w:rsidRDefault="007B408F" w:rsidP="00F634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B408F" w:rsidRPr="00F634FD" w:rsidTr="007B408F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08F" w:rsidRPr="00F634FD" w:rsidRDefault="007B408F" w:rsidP="00F6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8F" w:rsidRPr="00F634FD" w:rsidRDefault="007B408F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G0015195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8F" w:rsidRPr="00F634FD" w:rsidRDefault="007B408F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RAHMADHANI BELLA KP.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8F" w:rsidRPr="00F634FD" w:rsidRDefault="007B408F" w:rsidP="00F634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B408F" w:rsidRPr="00F634FD" w:rsidTr="007B408F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08F" w:rsidRPr="00F634FD" w:rsidRDefault="007B408F" w:rsidP="00F6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8F" w:rsidRPr="00F634FD" w:rsidRDefault="007B408F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G0015197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8F" w:rsidRPr="00F634FD" w:rsidRDefault="007B408F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RAMADHANINGTYAS M F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8F" w:rsidRPr="00F634FD" w:rsidRDefault="007B408F" w:rsidP="00F634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B408F" w:rsidRPr="00F634FD" w:rsidTr="007B408F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08F" w:rsidRPr="00F634FD" w:rsidRDefault="007B408F" w:rsidP="00F6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8F" w:rsidRPr="00F634FD" w:rsidRDefault="007B408F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G0015223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8F" w:rsidRPr="00F634FD" w:rsidRDefault="007B408F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TEGAR UMAROH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8F" w:rsidRPr="00F634FD" w:rsidRDefault="007B408F" w:rsidP="00F634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B408F" w:rsidRPr="00F634FD" w:rsidTr="007B408F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08F" w:rsidRPr="00F634FD" w:rsidRDefault="007B408F" w:rsidP="00F6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8F" w:rsidRPr="00F634FD" w:rsidRDefault="007B408F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G0015229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8F" w:rsidRPr="00F634FD" w:rsidRDefault="007B408F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WAHYU TRI KAWURI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8F" w:rsidRPr="00F634FD" w:rsidRDefault="007B408F" w:rsidP="00F634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B408F" w:rsidRPr="00F634FD" w:rsidTr="007B408F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08F" w:rsidRPr="00F634FD" w:rsidRDefault="007B408F" w:rsidP="00F6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8F" w:rsidRPr="00F634FD" w:rsidRDefault="007B408F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G0015235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8F" w:rsidRPr="00F634FD" w:rsidRDefault="007B408F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YENIAR FITRIANINGRUM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8F" w:rsidRPr="00F634FD" w:rsidRDefault="007B408F" w:rsidP="00F634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B408F" w:rsidRPr="00F634FD" w:rsidTr="007B408F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08F" w:rsidRPr="00F634FD" w:rsidRDefault="007B408F" w:rsidP="00F6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8F" w:rsidRPr="00F634FD" w:rsidRDefault="007B408F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G0015236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8F" w:rsidRPr="00F634FD" w:rsidRDefault="007B408F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YOHANES ADITYA A S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8F" w:rsidRPr="00F634FD" w:rsidRDefault="007B408F" w:rsidP="00F634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B408F" w:rsidRPr="00F634FD" w:rsidTr="007B408F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08F" w:rsidRPr="00F634FD" w:rsidRDefault="007B408F" w:rsidP="00F6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8F" w:rsidRPr="00F634FD" w:rsidRDefault="007B408F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G0015240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8F" w:rsidRPr="00F634FD" w:rsidRDefault="007B408F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ZAKI RAMADHANI RAHMA</w:t>
            </w:r>
          </w:p>
        </w:tc>
        <w:tc>
          <w:tcPr>
            <w:tcW w:w="1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8F" w:rsidRPr="00F634FD" w:rsidRDefault="007B408F" w:rsidP="00F634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F634FD" w:rsidRDefault="00F634FD"/>
    <w:p w:rsidR="00F634FD" w:rsidRPr="00CA3921" w:rsidRDefault="00F634FD">
      <w:pPr>
        <w:rPr>
          <w:b/>
          <w:sz w:val="32"/>
          <w:szCs w:val="32"/>
        </w:rPr>
      </w:pPr>
      <w:r w:rsidRPr="00CA3921">
        <w:rPr>
          <w:b/>
          <w:sz w:val="32"/>
          <w:szCs w:val="32"/>
        </w:rPr>
        <w:t>PERESEPAN</w:t>
      </w:r>
    </w:p>
    <w:tbl>
      <w:tblPr>
        <w:tblW w:w="8143" w:type="dxa"/>
        <w:tblInd w:w="93" w:type="dxa"/>
        <w:tblLook w:val="04A0" w:firstRow="1" w:lastRow="0" w:firstColumn="1" w:lastColumn="0" w:noHBand="0" w:noVBand="1"/>
      </w:tblPr>
      <w:tblGrid>
        <w:gridCol w:w="2459"/>
        <w:gridCol w:w="1136"/>
        <w:gridCol w:w="2800"/>
        <w:gridCol w:w="1748"/>
      </w:tblGrid>
      <w:tr w:rsidR="00BC51C9" w:rsidRPr="00F634FD" w:rsidTr="00BC51C9">
        <w:trPr>
          <w:trHeight w:val="895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BC51C9" w:rsidRPr="00F634FD" w:rsidTr="00BC51C9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C9" w:rsidRPr="00F634FD" w:rsidRDefault="00BC51C9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G0015004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C9" w:rsidRPr="00F634FD" w:rsidRDefault="00BC51C9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ADHITYA BHIMA N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1C9" w:rsidRPr="00F634FD" w:rsidRDefault="003B7D02" w:rsidP="003B7D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DI RK. 4 JAM 12.00-12.10 WIB</w:t>
            </w:r>
          </w:p>
        </w:tc>
      </w:tr>
      <w:tr w:rsidR="00BC51C9" w:rsidRPr="00F634FD" w:rsidTr="00BC51C9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C9" w:rsidRPr="00F634FD" w:rsidRDefault="00BC51C9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G0015012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C9" w:rsidRPr="00F634FD" w:rsidRDefault="00BC51C9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AHMAD SABIQ SHALIH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C51C9" w:rsidRPr="00F634FD" w:rsidTr="00BC51C9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C9" w:rsidRPr="00F634FD" w:rsidRDefault="00BC51C9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G0015016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C9" w:rsidRPr="00F634FD" w:rsidRDefault="00BC51C9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ALISA SHAREN ASSYIFA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C51C9" w:rsidRPr="00F634FD" w:rsidTr="00BC51C9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C9" w:rsidRPr="00F634FD" w:rsidRDefault="00BC51C9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G0015017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C9" w:rsidRPr="00F634FD" w:rsidRDefault="00BC51C9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ALIYA WARDHANI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C51C9" w:rsidRPr="00F634FD" w:rsidTr="00BC51C9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C9" w:rsidRPr="00F634FD" w:rsidRDefault="00BC51C9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G0015020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C9" w:rsidRPr="00F634FD" w:rsidRDefault="00BC51C9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ANAS YAHYA ABDULLAH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C51C9" w:rsidRPr="00F634FD" w:rsidTr="00BC51C9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C9" w:rsidRPr="00F634FD" w:rsidRDefault="00BC51C9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G0015025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C9" w:rsidRPr="00F634FD" w:rsidRDefault="00BC51C9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ANNISA SOLECHAH SESA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C51C9" w:rsidRPr="00F634FD" w:rsidTr="00BC51C9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C9" w:rsidRPr="00F634FD" w:rsidRDefault="00BC51C9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G0015026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C9" w:rsidRPr="00F634FD" w:rsidRDefault="00BC51C9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ANNISA TRIA FADILLA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C51C9" w:rsidRPr="00F634FD" w:rsidTr="00BC51C9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C9" w:rsidRPr="00F634FD" w:rsidRDefault="00BC51C9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G0015036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C9" w:rsidRPr="00F634FD" w:rsidRDefault="00BC51C9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AYUB QUISA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C51C9" w:rsidRPr="00F634FD" w:rsidTr="00BC51C9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C9" w:rsidRPr="00F634FD" w:rsidRDefault="00BC51C9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G0015040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C9" w:rsidRPr="00F634FD" w:rsidRDefault="00BC51C9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BASUNDARA ADITYA H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C51C9" w:rsidRPr="00F634FD" w:rsidTr="00BC51C9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C9" w:rsidRPr="00F634FD" w:rsidRDefault="00BC51C9" w:rsidP="00F634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color w:val="000000"/>
                <w:lang w:eastAsia="id-ID"/>
              </w:rPr>
              <w:t>G0015244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C9" w:rsidRPr="00F634FD" w:rsidRDefault="00BC51C9" w:rsidP="00F634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color w:val="000000"/>
                <w:lang w:eastAsia="id-ID"/>
              </w:rPr>
              <w:t>CHA JIN HEE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C51C9" w:rsidRPr="00F634FD" w:rsidTr="00BC51C9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C9" w:rsidRPr="00F634FD" w:rsidRDefault="00BC51C9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G0015046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C9" w:rsidRPr="00F634FD" w:rsidRDefault="00BC51C9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CHOLISA FIDDUHA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C51C9" w:rsidRPr="00F634FD" w:rsidTr="00BC51C9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C9" w:rsidRPr="00F634FD" w:rsidRDefault="00BC51C9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G0015050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C9" w:rsidRPr="00F634FD" w:rsidRDefault="00BC51C9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DAMAR ILHAM NURSETA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C51C9" w:rsidRPr="00F634FD" w:rsidTr="00BC51C9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C9" w:rsidRPr="00F634FD" w:rsidRDefault="00BC51C9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G0015051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C9" w:rsidRPr="00F634FD" w:rsidRDefault="00BC51C9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DANA ASTERINA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C51C9" w:rsidRPr="00F634FD" w:rsidTr="00BC51C9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C9" w:rsidRPr="00F634FD" w:rsidRDefault="00BC51C9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G0015052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C9" w:rsidRPr="00F634FD" w:rsidRDefault="00BC51C9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DENNY BUDIYONO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C51C9" w:rsidRPr="00F634FD" w:rsidTr="00BC51C9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C9" w:rsidRPr="00F634FD" w:rsidRDefault="00BC51C9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G0015062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C9" w:rsidRPr="00F634FD" w:rsidRDefault="00BC51C9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DINA AYU APRIYANI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C51C9" w:rsidRPr="00F634FD" w:rsidTr="00BC51C9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C9" w:rsidRPr="00F634FD" w:rsidRDefault="00BC51C9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G0015070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C9" w:rsidRPr="00F634FD" w:rsidRDefault="00BC51C9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ERMA FANNY SULIYANTI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C51C9" w:rsidRPr="00F634FD" w:rsidTr="00BC51C9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C9" w:rsidRPr="00F634FD" w:rsidRDefault="00BC51C9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G0015105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C9" w:rsidRPr="00F634FD" w:rsidRDefault="00BC51C9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HASNA AULIA LABIBAH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C51C9" w:rsidRPr="00F634FD" w:rsidTr="00BC51C9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C9" w:rsidRPr="00F634FD" w:rsidRDefault="00BC51C9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G0015112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C9" w:rsidRPr="00F634FD" w:rsidRDefault="00BC51C9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INDAH SAGITAISNA P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C51C9" w:rsidRPr="00F634FD" w:rsidTr="00BC51C9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C9" w:rsidRPr="00F634FD" w:rsidRDefault="00BC51C9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G0015119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C9" w:rsidRPr="00F634FD" w:rsidRDefault="00BC51C9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JANITRA LOMONOV HIBA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C51C9" w:rsidRPr="00F634FD" w:rsidTr="00BC51C9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C9" w:rsidRPr="00F634FD" w:rsidRDefault="00BC51C9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G0015122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C9" w:rsidRPr="00F634FD" w:rsidRDefault="00BC51C9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KAMILA NUR ROHMA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C51C9" w:rsidRPr="00F634FD" w:rsidTr="00BC51C9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C9" w:rsidRPr="00F634FD" w:rsidRDefault="00BC51C9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G0015124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C9" w:rsidRPr="00F634FD" w:rsidRDefault="00BC51C9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KARLA MONICA PRAENTA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C51C9" w:rsidRPr="00F634FD" w:rsidTr="00BC51C9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lastRenderedPageBreak/>
              <w:t>22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C9" w:rsidRPr="00F634FD" w:rsidRDefault="00BC51C9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G0015127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C9" w:rsidRPr="00F634FD" w:rsidRDefault="00BC51C9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KHALIDA IKHLASIYA T.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C51C9" w:rsidRPr="00F634FD" w:rsidTr="00BC51C9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C9" w:rsidRPr="00F634FD" w:rsidRDefault="00BC51C9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G0015134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C9" w:rsidRPr="00F634FD" w:rsidRDefault="00BC51C9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LAILA PUTRI NURHAFSY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C51C9" w:rsidRPr="00F634FD" w:rsidTr="00BC51C9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C9" w:rsidRPr="00F634FD" w:rsidRDefault="00BC51C9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G0015136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C9" w:rsidRPr="00F634FD" w:rsidRDefault="00BC51C9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LATIEF JAYA SUBRATA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C51C9" w:rsidRPr="00F634FD" w:rsidTr="00BC51C9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C9" w:rsidRPr="00F634FD" w:rsidRDefault="00BC51C9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G0015140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C9" w:rsidRPr="00F634FD" w:rsidRDefault="00BC51C9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LUTHFI ADIJAYA LAKSA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C51C9" w:rsidRPr="00F634FD" w:rsidTr="00BC51C9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C9" w:rsidRPr="00F634FD" w:rsidRDefault="00BC51C9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G0015143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C9" w:rsidRPr="00F634FD" w:rsidRDefault="00BC51C9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M FADILIZA ABINANDRA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C51C9" w:rsidRPr="00F634FD" w:rsidTr="00BC51C9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C9" w:rsidRPr="00F634FD" w:rsidRDefault="00BC51C9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G0015146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C9" w:rsidRPr="00F634FD" w:rsidRDefault="00BC51C9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M. PRASETYA WIBOWO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C51C9" w:rsidRPr="00F634FD" w:rsidTr="00BC51C9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C9" w:rsidRPr="00F634FD" w:rsidRDefault="00BC51C9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G0015155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C9" w:rsidRPr="00F634FD" w:rsidRDefault="00BC51C9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MISKA RAIHANA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C51C9" w:rsidRPr="00F634FD" w:rsidTr="00BC51C9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C9" w:rsidRPr="00F634FD" w:rsidRDefault="00BC51C9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G0015164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C9" w:rsidRPr="00F634FD" w:rsidRDefault="00BC51C9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MUHAMMAD FAIZUL FUAD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C51C9" w:rsidRPr="00F634FD" w:rsidTr="00BC51C9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C9" w:rsidRPr="00F634FD" w:rsidRDefault="00BC51C9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G0015165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C9" w:rsidRPr="00F634FD" w:rsidRDefault="00BC51C9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MUHAMMAD FATAH 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C51C9" w:rsidRPr="00F634FD" w:rsidTr="00BC51C9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C9" w:rsidRPr="00F634FD" w:rsidRDefault="00BC51C9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G0015173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C9" w:rsidRPr="00F634FD" w:rsidRDefault="00BC51C9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MUTHIA PRADIPTA D P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C51C9" w:rsidRPr="00F634FD" w:rsidTr="00BC51C9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C9" w:rsidRPr="00F634FD" w:rsidRDefault="00BC51C9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G0015174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C9" w:rsidRPr="00F634FD" w:rsidRDefault="00BC51C9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NABILA AUSHAF P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C51C9" w:rsidRPr="00F634FD" w:rsidTr="00BC51C9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C9" w:rsidRPr="00F634FD" w:rsidRDefault="00BC51C9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G0015183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C9" w:rsidRPr="00F634FD" w:rsidRDefault="00BC51C9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NARENDRA RANGGA R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C51C9" w:rsidRPr="00F634FD" w:rsidTr="00BC51C9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C9" w:rsidRPr="00F634FD" w:rsidRDefault="00BC51C9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G0015185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C9" w:rsidRPr="00F634FD" w:rsidRDefault="00BC51C9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NAUFAL AMINUR RAHMAN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C51C9" w:rsidRPr="00F634FD" w:rsidTr="00BC51C9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C9" w:rsidRPr="00F634FD" w:rsidRDefault="00BC51C9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G0015195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C9" w:rsidRPr="00F634FD" w:rsidRDefault="00BC51C9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RAHMADHANI BELLA KP.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C51C9" w:rsidRPr="00F634FD" w:rsidTr="00BC51C9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C9" w:rsidRPr="00F634FD" w:rsidRDefault="00BC51C9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G0015204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C9" w:rsidRPr="00F634FD" w:rsidRDefault="00BC51C9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RESSY GUSLITA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C51C9" w:rsidRPr="00F634FD" w:rsidTr="00BC51C9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C9" w:rsidRPr="00F634FD" w:rsidRDefault="00BC51C9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G0015206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C9" w:rsidRPr="00F634FD" w:rsidRDefault="00BC51C9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RIZKI FITRIA F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C51C9" w:rsidRPr="00F634FD" w:rsidTr="00BC51C9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C9" w:rsidRPr="00F634FD" w:rsidRDefault="00BC51C9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G0015211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C9" w:rsidRPr="00F634FD" w:rsidRDefault="00BC51C9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SEKAR AYU KUSUMONING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C51C9" w:rsidRPr="00F634FD" w:rsidTr="00BC51C9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C9" w:rsidRPr="00F634FD" w:rsidRDefault="00BC51C9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G0015216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C9" w:rsidRPr="00F634FD" w:rsidRDefault="00BC51C9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STEPHANIE.TR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C51C9" w:rsidRPr="00F634FD" w:rsidTr="00BC51C9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C9" w:rsidRPr="00F634FD" w:rsidRDefault="00BC51C9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G0015218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C9" w:rsidRPr="00F634FD" w:rsidRDefault="00BC51C9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SUTRA MEGARIAWATI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C51C9" w:rsidRPr="00F634FD" w:rsidTr="00BC51C9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C9" w:rsidRPr="00F634FD" w:rsidRDefault="00BC51C9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G0015222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C9" w:rsidRPr="00F634FD" w:rsidRDefault="00BC51C9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TAUFIK RIDWAN HADI K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C51C9" w:rsidRPr="00F634FD" w:rsidTr="00BC51C9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C9" w:rsidRPr="00F634FD" w:rsidRDefault="00BC51C9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G0015229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C9" w:rsidRPr="00F634FD" w:rsidRDefault="00BC51C9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WAHYU TRI KAWURI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C51C9" w:rsidRPr="00F634FD" w:rsidTr="00BC51C9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C9" w:rsidRPr="00F634FD" w:rsidRDefault="00BC51C9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G0015234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C9" w:rsidRPr="00F634FD" w:rsidRDefault="00BC51C9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YEMIMA TITA YUNANTYO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C51C9" w:rsidRPr="00F634FD" w:rsidTr="00BC51C9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C9" w:rsidRPr="00F634FD" w:rsidRDefault="00BC51C9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G0015238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C9" w:rsidRPr="00F634FD" w:rsidRDefault="00BC51C9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YUSTINA DWI R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C51C9" w:rsidRPr="00F634FD" w:rsidTr="00BC51C9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G0014236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W AHMI SOFFA I S 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C51C9" w:rsidRPr="00F634FD" w:rsidTr="00BC51C9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G0014039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ARDYA SANTHI M</w:t>
            </w:r>
          </w:p>
        </w:tc>
        <w:tc>
          <w:tcPr>
            <w:tcW w:w="1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C51C9" w:rsidRPr="00F634FD" w:rsidRDefault="00BC51C9" w:rsidP="00F634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F634FD" w:rsidRDefault="00F634FD"/>
    <w:p w:rsidR="00F634FD" w:rsidRPr="0097298A" w:rsidRDefault="0097298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PEMASANGAN </w:t>
      </w:r>
      <w:r w:rsidR="00F634FD" w:rsidRPr="0097298A">
        <w:rPr>
          <w:b/>
          <w:sz w:val="32"/>
          <w:szCs w:val="32"/>
        </w:rPr>
        <w:t>INFUS</w:t>
      </w:r>
    </w:p>
    <w:tbl>
      <w:tblPr>
        <w:tblW w:w="6816" w:type="dxa"/>
        <w:tblInd w:w="93" w:type="dxa"/>
        <w:tblLook w:val="04A0" w:firstRow="1" w:lastRow="0" w:firstColumn="1" w:lastColumn="0" w:noHBand="0" w:noVBand="1"/>
      </w:tblPr>
      <w:tblGrid>
        <w:gridCol w:w="960"/>
        <w:gridCol w:w="1136"/>
        <w:gridCol w:w="2800"/>
        <w:gridCol w:w="1920"/>
      </w:tblGrid>
      <w:tr w:rsidR="00E87585" w:rsidRPr="00EB490B" w:rsidTr="00E87585">
        <w:trPr>
          <w:trHeight w:val="8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5" w:rsidRPr="00EB490B" w:rsidRDefault="00E87585" w:rsidP="00EB4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B490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5" w:rsidRPr="00EB490B" w:rsidRDefault="00E87585" w:rsidP="00EB4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B490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5" w:rsidRPr="00EB490B" w:rsidRDefault="00E87585" w:rsidP="00EB4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EB490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E87585" w:rsidRPr="00EB490B" w:rsidRDefault="00E87585" w:rsidP="00EB49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E87585" w:rsidRPr="00EB490B" w:rsidTr="00C821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7585" w:rsidRPr="00EB490B" w:rsidRDefault="00E87585" w:rsidP="00EB4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5" w:rsidRPr="00EB490B" w:rsidRDefault="00E87585" w:rsidP="00EB490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490B">
              <w:rPr>
                <w:rFonts w:ascii="Calibri" w:eastAsia="Times New Roman" w:hAnsi="Calibri" w:cs="Times New Roman"/>
                <w:lang w:eastAsia="id-ID"/>
              </w:rPr>
              <w:t>G0015008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5" w:rsidRPr="00EB490B" w:rsidRDefault="00E87585" w:rsidP="00EB490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490B">
              <w:rPr>
                <w:rFonts w:ascii="Calibri" w:eastAsia="Times New Roman" w:hAnsi="Calibri" w:cs="Times New Roman"/>
                <w:lang w:eastAsia="id-ID"/>
              </w:rPr>
              <w:t>AFIDA ZAHRA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585" w:rsidRPr="00EB490B" w:rsidRDefault="0097298A" w:rsidP="00EB49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R.A5 karantina di R. A10</w:t>
            </w:r>
          </w:p>
        </w:tc>
      </w:tr>
      <w:tr w:rsidR="00E87585" w:rsidRPr="00EB490B" w:rsidTr="00C821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7585" w:rsidRPr="00EB490B" w:rsidRDefault="00E87585" w:rsidP="00EB4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5" w:rsidRPr="00EB490B" w:rsidRDefault="00E87585" w:rsidP="00EB490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490B">
              <w:rPr>
                <w:rFonts w:ascii="Calibri" w:eastAsia="Times New Roman" w:hAnsi="Calibri" w:cs="Times New Roman"/>
                <w:lang w:eastAsia="id-ID"/>
              </w:rPr>
              <w:t>G0015010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5" w:rsidRPr="00EB490B" w:rsidRDefault="00E87585" w:rsidP="00EB490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490B">
              <w:rPr>
                <w:rFonts w:ascii="Calibri" w:eastAsia="Times New Roman" w:hAnsi="Calibri" w:cs="Times New Roman"/>
                <w:lang w:eastAsia="id-ID"/>
              </w:rPr>
              <w:t>AGATHA WILDA YOANIKA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585" w:rsidRPr="00EB490B" w:rsidRDefault="00E87585" w:rsidP="00EB49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87585" w:rsidRPr="00EB490B" w:rsidTr="00C821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7585" w:rsidRPr="00EB490B" w:rsidRDefault="00E87585" w:rsidP="00EB4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5" w:rsidRPr="00EB490B" w:rsidRDefault="00E87585" w:rsidP="00EB490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490B">
              <w:rPr>
                <w:rFonts w:ascii="Calibri" w:eastAsia="Times New Roman" w:hAnsi="Calibri" w:cs="Times New Roman"/>
                <w:lang w:eastAsia="id-ID"/>
              </w:rPr>
              <w:t>G0015048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5" w:rsidRPr="00EB490B" w:rsidRDefault="00E87585" w:rsidP="00EB490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490B">
              <w:rPr>
                <w:rFonts w:ascii="Calibri" w:eastAsia="Times New Roman" w:hAnsi="Calibri" w:cs="Times New Roman"/>
                <w:lang w:eastAsia="id-ID"/>
              </w:rPr>
              <w:t>CINDY ANASTASIA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585" w:rsidRPr="00EB490B" w:rsidRDefault="00E87585" w:rsidP="00EB49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87585" w:rsidRPr="00EB490B" w:rsidTr="00C821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7585" w:rsidRPr="00EB490B" w:rsidRDefault="00E87585" w:rsidP="00EB4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5" w:rsidRPr="00EB490B" w:rsidRDefault="00E87585" w:rsidP="00EB490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490B">
              <w:rPr>
                <w:rFonts w:ascii="Calibri" w:eastAsia="Times New Roman" w:hAnsi="Calibri" w:cs="Times New Roman"/>
                <w:lang w:eastAsia="id-ID"/>
              </w:rPr>
              <w:t>G0015064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5" w:rsidRPr="00EB490B" w:rsidRDefault="00E87585" w:rsidP="00EB490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490B">
              <w:rPr>
                <w:rFonts w:ascii="Calibri" w:eastAsia="Times New Roman" w:hAnsi="Calibri" w:cs="Times New Roman"/>
                <w:lang w:eastAsia="id-ID"/>
              </w:rPr>
              <w:t>DINANNISYA FAJRI SAF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585" w:rsidRPr="00EB490B" w:rsidRDefault="00E87585" w:rsidP="00EB49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87585" w:rsidRPr="00EB490B" w:rsidTr="00C821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7585" w:rsidRPr="00EB490B" w:rsidRDefault="00E87585" w:rsidP="00EB4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5" w:rsidRPr="00EB490B" w:rsidRDefault="00E87585" w:rsidP="00EB490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490B">
              <w:rPr>
                <w:rFonts w:ascii="Calibri" w:eastAsia="Times New Roman" w:hAnsi="Calibri" w:cs="Times New Roman"/>
                <w:lang w:eastAsia="id-ID"/>
              </w:rPr>
              <w:t>G0015066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5" w:rsidRPr="00EB490B" w:rsidRDefault="00E87585" w:rsidP="00EB490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490B">
              <w:rPr>
                <w:rFonts w:ascii="Calibri" w:eastAsia="Times New Roman" w:hAnsi="Calibri" w:cs="Times New Roman"/>
                <w:lang w:eastAsia="id-ID"/>
              </w:rPr>
              <w:t>EILLIEN RAMADHANI F.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585" w:rsidRPr="00EB490B" w:rsidRDefault="00E87585" w:rsidP="00EB49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87585" w:rsidRPr="00EB490B" w:rsidTr="00C821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7585" w:rsidRPr="00EB490B" w:rsidRDefault="00E87585" w:rsidP="00EB4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5" w:rsidRPr="00EB490B" w:rsidRDefault="00E87585" w:rsidP="00EB490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490B">
              <w:rPr>
                <w:rFonts w:ascii="Calibri" w:eastAsia="Times New Roman" w:hAnsi="Calibri" w:cs="Times New Roman"/>
                <w:lang w:eastAsia="id-ID"/>
              </w:rPr>
              <w:t>G0015080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5" w:rsidRPr="00EB490B" w:rsidRDefault="00E87585" w:rsidP="00EB490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490B">
              <w:rPr>
                <w:rFonts w:ascii="Calibri" w:eastAsia="Times New Roman" w:hAnsi="Calibri" w:cs="Times New Roman"/>
                <w:lang w:eastAsia="id-ID"/>
              </w:rPr>
              <w:t>FARHAN GALANTINO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585" w:rsidRPr="00EB490B" w:rsidRDefault="00E87585" w:rsidP="00EB49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87585" w:rsidRPr="00EB490B" w:rsidTr="00C821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7585" w:rsidRPr="00EB490B" w:rsidRDefault="00E87585" w:rsidP="00EB4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5" w:rsidRPr="00EB490B" w:rsidRDefault="00E87585" w:rsidP="00EB490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490B">
              <w:rPr>
                <w:rFonts w:ascii="Calibri" w:eastAsia="Times New Roman" w:hAnsi="Calibri" w:cs="Times New Roman"/>
                <w:lang w:eastAsia="id-ID"/>
              </w:rPr>
              <w:t>G0015094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5" w:rsidRPr="00EB490B" w:rsidRDefault="00E87585" w:rsidP="00EB490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490B">
              <w:rPr>
                <w:rFonts w:ascii="Calibri" w:eastAsia="Times New Roman" w:hAnsi="Calibri" w:cs="Times New Roman"/>
                <w:lang w:eastAsia="id-ID"/>
              </w:rPr>
              <w:t>GARIN FRIGE JANITRA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585" w:rsidRPr="00EB490B" w:rsidRDefault="00E87585" w:rsidP="00EB49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87585" w:rsidRPr="00EB490B" w:rsidTr="00C821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7585" w:rsidRPr="00EB490B" w:rsidRDefault="00E87585" w:rsidP="00EB4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5" w:rsidRPr="00EB490B" w:rsidRDefault="00E87585" w:rsidP="00EB490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490B">
              <w:rPr>
                <w:rFonts w:ascii="Calibri" w:eastAsia="Times New Roman" w:hAnsi="Calibri" w:cs="Times New Roman"/>
                <w:lang w:eastAsia="id-ID"/>
              </w:rPr>
              <w:t>G0015096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5" w:rsidRPr="00EB490B" w:rsidRDefault="00E87585" w:rsidP="00EB490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490B">
              <w:rPr>
                <w:rFonts w:ascii="Calibri" w:eastAsia="Times New Roman" w:hAnsi="Calibri" w:cs="Times New Roman"/>
                <w:lang w:eastAsia="id-ID"/>
              </w:rPr>
              <w:t>GHINA HARISA AMALIA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585" w:rsidRPr="00EB490B" w:rsidRDefault="00E87585" w:rsidP="00EB49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87585" w:rsidRPr="00EB490B" w:rsidTr="00C821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7585" w:rsidRPr="00EB490B" w:rsidRDefault="00E87585" w:rsidP="00EB4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5" w:rsidRPr="00EB490B" w:rsidRDefault="00E87585" w:rsidP="00EB490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490B">
              <w:rPr>
                <w:rFonts w:ascii="Calibri" w:eastAsia="Times New Roman" w:hAnsi="Calibri" w:cs="Times New Roman"/>
                <w:lang w:eastAsia="id-ID"/>
              </w:rPr>
              <w:t>G0015109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5" w:rsidRPr="00EB490B" w:rsidRDefault="00E87585" w:rsidP="00EB490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490B">
              <w:rPr>
                <w:rFonts w:ascii="Calibri" w:eastAsia="Times New Roman" w:hAnsi="Calibri" w:cs="Times New Roman"/>
                <w:lang w:eastAsia="id-ID"/>
              </w:rPr>
              <w:t>HERLINA KUSUMA DEWI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585" w:rsidRPr="00EB490B" w:rsidRDefault="00E87585" w:rsidP="00EB49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87585" w:rsidRPr="00EB490B" w:rsidTr="00C821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7585" w:rsidRPr="00EB490B" w:rsidRDefault="00E87585" w:rsidP="00EB4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5" w:rsidRPr="00EB490B" w:rsidRDefault="00E87585" w:rsidP="00EB490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490B">
              <w:rPr>
                <w:rFonts w:ascii="Calibri" w:eastAsia="Times New Roman" w:hAnsi="Calibri" w:cs="Times New Roman"/>
                <w:lang w:eastAsia="id-ID"/>
              </w:rPr>
              <w:t>G0015115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5" w:rsidRPr="00EB490B" w:rsidRDefault="00E87585" w:rsidP="00EB490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490B">
              <w:rPr>
                <w:rFonts w:ascii="Calibri" w:eastAsia="Times New Roman" w:hAnsi="Calibri" w:cs="Times New Roman"/>
                <w:lang w:eastAsia="id-ID"/>
              </w:rPr>
              <w:t>IRENE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585" w:rsidRPr="00EB490B" w:rsidRDefault="00E87585" w:rsidP="00EB49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87585" w:rsidRPr="00EB490B" w:rsidTr="00C821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7585" w:rsidRPr="00EB490B" w:rsidRDefault="00E87585" w:rsidP="00EB4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5" w:rsidRPr="00EB490B" w:rsidRDefault="00E87585" w:rsidP="00EB490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490B">
              <w:rPr>
                <w:rFonts w:ascii="Calibri" w:eastAsia="Times New Roman" w:hAnsi="Calibri" w:cs="Times New Roman"/>
                <w:lang w:eastAsia="id-ID"/>
              </w:rPr>
              <w:t>G0015136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5" w:rsidRPr="00EB490B" w:rsidRDefault="00E87585" w:rsidP="00EB490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490B">
              <w:rPr>
                <w:rFonts w:ascii="Calibri" w:eastAsia="Times New Roman" w:hAnsi="Calibri" w:cs="Times New Roman"/>
                <w:lang w:eastAsia="id-ID"/>
              </w:rPr>
              <w:t>LATIEF JAYA SUBRATA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585" w:rsidRPr="00EB490B" w:rsidRDefault="00E87585" w:rsidP="00EB49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87585" w:rsidRPr="00EB490B" w:rsidTr="00401E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E87585" w:rsidRPr="00EB490B" w:rsidRDefault="00E87585" w:rsidP="00EB4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87585" w:rsidRPr="00EB490B" w:rsidRDefault="00E87585" w:rsidP="00EB490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490B">
              <w:rPr>
                <w:rFonts w:ascii="Calibri" w:eastAsia="Times New Roman" w:hAnsi="Calibri" w:cs="Times New Roman"/>
                <w:lang w:eastAsia="id-ID"/>
              </w:rPr>
              <w:t>G0015145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87585" w:rsidRPr="00EB490B" w:rsidRDefault="00E87585" w:rsidP="00EB490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490B">
              <w:rPr>
                <w:rFonts w:ascii="Calibri" w:eastAsia="Times New Roman" w:hAnsi="Calibri" w:cs="Times New Roman"/>
                <w:lang w:eastAsia="id-ID"/>
              </w:rPr>
              <w:t>M YUSUF HABIBI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87585" w:rsidRPr="00EB490B" w:rsidRDefault="0097298A" w:rsidP="00EB49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R.B2 karantina di R</w:t>
            </w:r>
            <w:r w:rsidR="00CA392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. </w:t>
            </w:r>
            <w:r w:rsidR="00CA392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lastRenderedPageBreak/>
              <w:t>B4</w:t>
            </w:r>
          </w:p>
        </w:tc>
      </w:tr>
      <w:tr w:rsidR="00E87585" w:rsidRPr="00EB490B" w:rsidTr="00401E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E87585" w:rsidRPr="00EB490B" w:rsidRDefault="00E87585" w:rsidP="00EB4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87585" w:rsidRPr="00EB490B" w:rsidRDefault="00E87585" w:rsidP="00EB490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490B">
              <w:rPr>
                <w:rFonts w:ascii="Calibri" w:eastAsia="Times New Roman" w:hAnsi="Calibri" w:cs="Times New Roman"/>
                <w:lang w:eastAsia="id-ID"/>
              </w:rPr>
              <w:t>G0015146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87585" w:rsidRPr="00EB490B" w:rsidRDefault="00E87585" w:rsidP="00EB490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490B">
              <w:rPr>
                <w:rFonts w:ascii="Calibri" w:eastAsia="Times New Roman" w:hAnsi="Calibri" w:cs="Times New Roman"/>
                <w:lang w:eastAsia="id-ID"/>
              </w:rPr>
              <w:t>M. PRASETYA WIBOWO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87585" w:rsidRPr="00EB490B" w:rsidRDefault="00E87585" w:rsidP="00EB49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87585" w:rsidRPr="00EB490B" w:rsidTr="00401E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E87585" w:rsidRPr="00EB490B" w:rsidRDefault="00E87585" w:rsidP="00EB4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lastRenderedPageBreak/>
              <w:t>14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87585" w:rsidRPr="00EB490B" w:rsidRDefault="00E87585" w:rsidP="00EB490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490B">
              <w:rPr>
                <w:rFonts w:ascii="Calibri" w:eastAsia="Times New Roman" w:hAnsi="Calibri" w:cs="Times New Roman"/>
                <w:lang w:eastAsia="id-ID"/>
              </w:rPr>
              <w:t>G0015162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87585" w:rsidRPr="00EB490B" w:rsidRDefault="00E87585" w:rsidP="00EB490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490B">
              <w:rPr>
                <w:rFonts w:ascii="Calibri" w:eastAsia="Times New Roman" w:hAnsi="Calibri" w:cs="Times New Roman"/>
                <w:lang w:eastAsia="id-ID"/>
              </w:rPr>
              <w:t>MUHAMMAD AFIF MURAD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87585" w:rsidRPr="00EB490B" w:rsidRDefault="00E87585" w:rsidP="00EB49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87585" w:rsidRPr="00EB490B" w:rsidTr="00401E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E87585" w:rsidRPr="00EB490B" w:rsidRDefault="00E87585" w:rsidP="00EB4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lastRenderedPageBreak/>
              <w:t>15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87585" w:rsidRPr="00EB490B" w:rsidRDefault="00E87585" w:rsidP="00EB490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490B">
              <w:rPr>
                <w:rFonts w:ascii="Calibri" w:eastAsia="Times New Roman" w:hAnsi="Calibri" w:cs="Times New Roman"/>
                <w:lang w:eastAsia="id-ID"/>
              </w:rPr>
              <w:t>G0015164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87585" w:rsidRPr="00EB490B" w:rsidRDefault="00E87585" w:rsidP="00EB490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490B">
              <w:rPr>
                <w:rFonts w:ascii="Calibri" w:eastAsia="Times New Roman" w:hAnsi="Calibri" w:cs="Times New Roman"/>
                <w:lang w:eastAsia="id-ID"/>
              </w:rPr>
              <w:t>MUHAMMAD FAIZUL FUAD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87585" w:rsidRPr="00EB490B" w:rsidRDefault="00E87585" w:rsidP="00EB49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87585" w:rsidRPr="00EB490B" w:rsidTr="00401E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E87585" w:rsidRPr="00EB490B" w:rsidRDefault="00E87585" w:rsidP="00EB4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87585" w:rsidRPr="00EB490B" w:rsidRDefault="00E87585" w:rsidP="00EB490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490B">
              <w:rPr>
                <w:rFonts w:ascii="Calibri" w:eastAsia="Times New Roman" w:hAnsi="Calibri" w:cs="Times New Roman"/>
                <w:lang w:eastAsia="id-ID"/>
              </w:rPr>
              <w:t>G0015185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87585" w:rsidRPr="00EB490B" w:rsidRDefault="00E87585" w:rsidP="00EB490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490B">
              <w:rPr>
                <w:rFonts w:ascii="Calibri" w:eastAsia="Times New Roman" w:hAnsi="Calibri" w:cs="Times New Roman"/>
                <w:lang w:eastAsia="id-ID"/>
              </w:rPr>
              <w:t>NAUFAL AMINUR RAHMAN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87585" w:rsidRPr="00EB490B" w:rsidRDefault="00E87585" w:rsidP="00EB49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87585" w:rsidRPr="00EB490B" w:rsidTr="00401E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E87585" w:rsidRPr="00EB490B" w:rsidRDefault="00E87585" w:rsidP="00EB4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87585" w:rsidRPr="00EB490B" w:rsidRDefault="00E87585" w:rsidP="00EB490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490B">
              <w:rPr>
                <w:rFonts w:ascii="Calibri" w:eastAsia="Times New Roman" w:hAnsi="Calibri" w:cs="Times New Roman"/>
                <w:lang w:eastAsia="id-ID"/>
              </w:rPr>
              <w:t>G0015186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87585" w:rsidRPr="00EB490B" w:rsidRDefault="00E87585" w:rsidP="00EB490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490B">
              <w:rPr>
                <w:rFonts w:ascii="Calibri" w:eastAsia="Times New Roman" w:hAnsi="Calibri" w:cs="Times New Roman"/>
                <w:lang w:eastAsia="id-ID"/>
              </w:rPr>
              <w:t>NELY JAUHAROTUL LATI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87585" w:rsidRPr="00EB490B" w:rsidRDefault="00E87585" w:rsidP="00EB49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87585" w:rsidRPr="00EB490B" w:rsidTr="00401E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E87585" w:rsidRPr="00EB490B" w:rsidRDefault="00E87585" w:rsidP="00EB4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87585" w:rsidRPr="00EB490B" w:rsidRDefault="00E87585" w:rsidP="00EB490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490B">
              <w:rPr>
                <w:rFonts w:ascii="Calibri" w:eastAsia="Times New Roman" w:hAnsi="Calibri" w:cs="Times New Roman"/>
                <w:lang w:eastAsia="id-ID"/>
              </w:rPr>
              <w:t>G0015198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87585" w:rsidRPr="00EB490B" w:rsidRDefault="00E87585" w:rsidP="00EB490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490B">
              <w:rPr>
                <w:rFonts w:ascii="Calibri" w:eastAsia="Times New Roman" w:hAnsi="Calibri" w:cs="Times New Roman"/>
                <w:lang w:eastAsia="id-ID"/>
              </w:rPr>
              <w:t>RANI AGMARIDA MANURA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87585" w:rsidRPr="00EB490B" w:rsidRDefault="00E87585" w:rsidP="00EB49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87585" w:rsidRPr="00EB490B" w:rsidTr="00401E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E87585" w:rsidRPr="00EB490B" w:rsidRDefault="00E87585" w:rsidP="00EB4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87585" w:rsidRPr="00EB490B" w:rsidRDefault="00E87585" w:rsidP="00EB490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490B">
              <w:rPr>
                <w:rFonts w:ascii="Calibri" w:eastAsia="Times New Roman" w:hAnsi="Calibri" w:cs="Times New Roman"/>
                <w:lang w:eastAsia="id-ID"/>
              </w:rPr>
              <w:t>G0015217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87585" w:rsidRPr="00EB490B" w:rsidRDefault="00E87585" w:rsidP="00EB490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490B">
              <w:rPr>
                <w:rFonts w:ascii="Calibri" w:eastAsia="Times New Roman" w:hAnsi="Calibri" w:cs="Times New Roman"/>
                <w:lang w:eastAsia="id-ID"/>
              </w:rPr>
              <w:t>STEVEN IRVING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87585" w:rsidRPr="00EB490B" w:rsidRDefault="00E87585" w:rsidP="00EB49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87585" w:rsidRPr="00EB490B" w:rsidTr="00E875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E87585" w:rsidRPr="00EB490B" w:rsidRDefault="00E87585" w:rsidP="00EB4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87585" w:rsidRPr="00EB490B" w:rsidRDefault="00E87585" w:rsidP="00EB490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490B">
              <w:rPr>
                <w:rFonts w:ascii="Calibri" w:eastAsia="Times New Roman" w:hAnsi="Calibri" w:cs="Times New Roman"/>
                <w:lang w:eastAsia="id-ID"/>
              </w:rPr>
              <w:t>G0015227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87585" w:rsidRPr="00EB490B" w:rsidRDefault="00E87585" w:rsidP="00EB490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490B">
              <w:rPr>
                <w:rFonts w:ascii="Calibri" w:eastAsia="Times New Roman" w:hAnsi="Calibri" w:cs="Times New Roman"/>
                <w:lang w:eastAsia="id-ID"/>
              </w:rPr>
              <w:t>VIRA ANINDYA P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87585" w:rsidRPr="00EB490B" w:rsidRDefault="00E87585" w:rsidP="00EB49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87585" w:rsidRPr="00EB490B" w:rsidTr="00E8758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E87585" w:rsidRPr="00EB490B" w:rsidRDefault="00E87585" w:rsidP="00EB4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87585" w:rsidRPr="00EB490B" w:rsidRDefault="00E87585" w:rsidP="00EB490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490B">
              <w:rPr>
                <w:rFonts w:ascii="Calibri" w:eastAsia="Times New Roman" w:hAnsi="Calibri" w:cs="Times New Roman"/>
                <w:lang w:eastAsia="id-ID"/>
              </w:rPr>
              <w:t>G0015236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87585" w:rsidRPr="00EB490B" w:rsidRDefault="00E87585" w:rsidP="00EB490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490B">
              <w:rPr>
                <w:rFonts w:ascii="Calibri" w:eastAsia="Times New Roman" w:hAnsi="Calibri" w:cs="Times New Roman"/>
                <w:lang w:eastAsia="id-ID"/>
              </w:rPr>
              <w:t>YOHANES ADITYA A S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87585" w:rsidRPr="00EB490B" w:rsidRDefault="00E87585" w:rsidP="00EB49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87585" w:rsidRPr="00EB490B" w:rsidTr="00E8758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E87585" w:rsidRPr="00EB490B" w:rsidRDefault="00E87585" w:rsidP="00EB4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87585" w:rsidRPr="00EB490B" w:rsidRDefault="00E87585" w:rsidP="00EB490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634FD">
              <w:rPr>
                <w:rFonts w:ascii="Calibri" w:eastAsia="Times New Roman" w:hAnsi="Calibri" w:cs="Times New Roman"/>
                <w:lang w:eastAsia="id-ID"/>
              </w:rPr>
              <w:t>G0014236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87585" w:rsidRPr="00EB490B" w:rsidRDefault="00E87585" w:rsidP="00EB490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87585">
              <w:rPr>
                <w:rFonts w:ascii="Calibri" w:eastAsia="Times New Roman" w:hAnsi="Calibri" w:cs="Times New Roman"/>
                <w:highlight w:val="yellow"/>
                <w:shd w:val="clear" w:color="auto" w:fill="FF0000"/>
                <w:lang w:eastAsia="id-ID"/>
              </w:rPr>
              <w:t>W AHMI</w:t>
            </w:r>
            <w:r w:rsidRPr="00E87585">
              <w:rPr>
                <w:rFonts w:ascii="Calibri" w:eastAsia="Times New Roman" w:hAnsi="Calibri" w:cs="Times New Roman"/>
                <w:lang w:eastAsia="id-ID"/>
              </w:rPr>
              <w:t xml:space="preserve"> SOFFA</w:t>
            </w:r>
            <w:r w:rsidRPr="00F634FD">
              <w:rPr>
                <w:rFonts w:ascii="Calibri" w:eastAsia="Times New Roman" w:hAnsi="Calibri" w:cs="Times New Roman"/>
                <w:lang w:eastAsia="id-ID"/>
              </w:rPr>
              <w:t xml:space="preserve"> I S A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87585" w:rsidRPr="00EB490B" w:rsidRDefault="00E87585" w:rsidP="00EB49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EB490B" w:rsidRDefault="00EB490B"/>
    <w:p w:rsidR="00B404C3" w:rsidRPr="00CA3921" w:rsidRDefault="00B404C3">
      <w:pPr>
        <w:rPr>
          <w:b/>
          <w:sz w:val="32"/>
          <w:szCs w:val="32"/>
        </w:rPr>
      </w:pPr>
      <w:r w:rsidRPr="00CA3921">
        <w:rPr>
          <w:b/>
          <w:sz w:val="32"/>
          <w:szCs w:val="32"/>
        </w:rPr>
        <w:t>KONSELING DAN TELLING BAD NEWS</w:t>
      </w:r>
    </w:p>
    <w:tbl>
      <w:tblPr>
        <w:tblW w:w="8143" w:type="dxa"/>
        <w:tblInd w:w="93" w:type="dxa"/>
        <w:tblLook w:val="04A0" w:firstRow="1" w:lastRow="0" w:firstColumn="1" w:lastColumn="0" w:noHBand="0" w:noVBand="1"/>
      </w:tblPr>
      <w:tblGrid>
        <w:gridCol w:w="2459"/>
        <w:gridCol w:w="1136"/>
        <w:gridCol w:w="2800"/>
        <w:gridCol w:w="1748"/>
      </w:tblGrid>
      <w:tr w:rsidR="00E87585" w:rsidRPr="00B404C3" w:rsidTr="00E87585">
        <w:trPr>
          <w:trHeight w:val="895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5" w:rsidRPr="00B404C3" w:rsidRDefault="00E87585" w:rsidP="00B40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404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5" w:rsidRPr="00B404C3" w:rsidRDefault="00E87585" w:rsidP="00B40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404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5" w:rsidRPr="00B404C3" w:rsidRDefault="00E87585" w:rsidP="00B40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B404C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E87585" w:rsidRPr="00B404C3" w:rsidRDefault="00E87585" w:rsidP="00B40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E87585" w:rsidRPr="00B404C3" w:rsidTr="00E87585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E87585" w:rsidRPr="00B404C3" w:rsidRDefault="00E87585" w:rsidP="00B40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87585" w:rsidRPr="00B404C3" w:rsidRDefault="00E87585" w:rsidP="00B404C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404C3">
              <w:rPr>
                <w:rFonts w:ascii="Calibri" w:eastAsia="Times New Roman" w:hAnsi="Calibri" w:cs="Times New Roman"/>
                <w:lang w:eastAsia="id-ID"/>
              </w:rPr>
              <w:t>G0015003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87585" w:rsidRPr="00B404C3" w:rsidRDefault="00E87585" w:rsidP="00B404C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404C3">
              <w:rPr>
                <w:rFonts w:ascii="Calibri" w:eastAsia="Times New Roman" w:hAnsi="Calibri" w:cs="Times New Roman"/>
                <w:lang w:eastAsia="id-ID"/>
              </w:rPr>
              <w:t>ADHIRA ISHANA P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87585" w:rsidRPr="00B404C3" w:rsidRDefault="0097298A" w:rsidP="00B40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R.A7 karantina di R. A8</w:t>
            </w:r>
          </w:p>
        </w:tc>
      </w:tr>
      <w:tr w:rsidR="00E87585" w:rsidRPr="00B404C3" w:rsidTr="00E87585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E87585" w:rsidRPr="00B404C3" w:rsidRDefault="00E87585" w:rsidP="00B40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87585" w:rsidRPr="00B404C3" w:rsidRDefault="00E87585" w:rsidP="00B404C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404C3">
              <w:rPr>
                <w:rFonts w:ascii="Calibri" w:eastAsia="Times New Roman" w:hAnsi="Calibri" w:cs="Times New Roman"/>
                <w:lang w:eastAsia="id-ID"/>
              </w:rPr>
              <w:t>G0015038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87585" w:rsidRPr="00B404C3" w:rsidRDefault="00E87585" w:rsidP="00B404C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404C3">
              <w:rPr>
                <w:rFonts w:ascii="Calibri" w:eastAsia="Times New Roman" w:hAnsi="Calibri" w:cs="Times New Roman"/>
                <w:lang w:eastAsia="id-ID"/>
              </w:rPr>
              <w:t>B ALDO NOVA PRIYANKA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87585" w:rsidRPr="00B404C3" w:rsidRDefault="00E87585" w:rsidP="00B40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87585" w:rsidRPr="00B404C3" w:rsidTr="00E87585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E87585" w:rsidRPr="00B404C3" w:rsidRDefault="00E87585" w:rsidP="00B40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87585" w:rsidRPr="00B404C3" w:rsidRDefault="00E87585" w:rsidP="00B404C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404C3">
              <w:rPr>
                <w:rFonts w:ascii="Calibri" w:eastAsia="Times New Roman" w:hAnsi="Calibri" w:cs="Times New Roman"/>
                <w:lang w:eastAsia="id-ID"/>
              </w:rPr>
              <w:t>G0015050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87585" w:rsidRPr="00B404C3" w:rsidRDefault="00E87585" w:rsidP="00B404C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404C3">
              <w:rPr>
                <w:rFonts w:ascii="Calibri" w:eastAsia="Times New Roman" w:hAnsi="Calibri" w:cs="Times New Roman"/>
                <w:lang w:eastAsia="id-ID"/>
              </w:rPr>
              <w:t>DAMAR ILHAM NURSETA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87585" w:rsidRPr="00B404C3" w:rsidRDefault="00E87585" w:rsidP="00B40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87585" w:rsidRPr="00B404C3" w:rsidTr="00E87585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E87585" w:rsidRPr="00B404C3" w:rsidRDefault="00E87585" w:rsidP="00B40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87585" w:rsidRPr="00B404C3" w:rsidRDefault="00E87585" w:rsidP="00B404C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404C3">
              <w:rPr>
                <w:rFonts w:ascii="Calibri" w:eastAsia="Times New Roman" w:hAnsi="Calibri" w:cs="Times New Roman"/>
                <w:lang w:eastAsia="id-ID"/>
              </w:rPr>
              <w:t>G0015069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87585" w:rsidRPr="00B404C3" w:rsidRDefault="00E87585" w:rsidP="00B404C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404C3">
              <w:rPr>
                <w:rFonts w:ascii="Calibri" w:eastAsia="Times New Roman" w:hAnsi="Calibri" w:cs="Times New Roman"/>
                <w:lang w:eastAsia="id-ID"/>
              </w:rPr>
              <w:t>ERLYN TUSARA PUTRI H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87585" w:rsidRPr="00B404C3" w:rsidRDefault="00E87585" w:rsidP="00B40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87585" w:rsidRPr="00B404C3" w:rsidTr="00E87585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E87585" w:rsidRPr="00B404C3" w:rsidRDefault="00E87585" w:rsidP="00B40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87585" w:rsidRPr="00B404C3" w:rsidRDefault="00E87585" w:rsidP="00B404C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404C3">
              <w:rPr>
                <w:rFonts w:ascii="Calibri" w:eastAsia="Times New Roman" w:hAnsi="Calibri" w:cs="Times New Roman"/>
                <w:lang w:eastAsia="id-ID"/>
              </w:rPr>
              <w:t>G0015075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87585" w:rsidRPr="00B404C3" w:rsidRDefault="00E87585" w:rsidP="00B404C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404C3">
              <w:rPr>
                <w:rFonts w:ascii="Calibri" w:eastAsia="Times New Roman" w:hAnsi="Calibri" w:cs="Times New Roman"/>
                <w:lang w:eastAsia="id-ID"/>
              </w:rPr>
              <w:t>FAHIMA ALLA ILMA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87585" w:rsidRPr="00B404C3" w:rsidRDefault="00E87585" w:rsidP="00B40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87585" w:rsidRPr="00B404C3" w:rsidTr="00E87585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E87585" w:rsidRPr="00B404C3" w:rsidRDefault="00E87585" w:rsidP="00B40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87585" w:rsidRPr="00B404C3" w:rsidRDefault="00E87585" w:rsidP="00B404C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404C3">
              <w:rPr>
                <w:rFonts w:ascii="Calibri" w:eastAsia="Times New Roman" w:hAnsi="Calibri" w:cs="Times New Roman"/>
                <w:lang w:eastAsia="id-ID"/>
              </w:rPr>
              <w:t>G0015077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87585" w:rsidRPr="00B404C3" w:rsidRDefault="00E87585" w:rsidP="00B404C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404C3">
              <w:rPr>
                <w:rFonts w:ascii="Calibri" w:eastAsia="Times New Roman" w:hAnsi="Calibri" w:cs="Times New Roman"/>
                <w:lang w:eastAsia="id-ID"/>
              </w:rPr>
              <w:t>FAIZAH NUR NARENDRA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87585" w:rsidRPr="00B404C3" w:rsidRDefault="00E87585" w:rsidP="00B40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87585" w:rsidRPr="00B404C3" w:rsidTr="00E87585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E87585" w:rsidRPr="00B404C3" w:rsidRDefault="00E87585" w:rsidP="00B40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87585" w:rsidRPr="00B404C3" w:rsidRDefault="00E87585" w:rsidP="00B404C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404C3">
              <w:rPr>
                <w:rFonts w:ascii="Calibri" w:eastAsia="Times New Roman" w:hAnsi="Calibri" w:cs="Times New Roman"/>
                <w:lang w:eastAsia="id-ID"/>
              </w:rPr>
              <w:t>G0015081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87585" w:rsidRPr="00B404C3" w:rsidRDefault="00E87585" w:rsidP="00B404C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404C3">
              <w:rPr>
                <w:rFonts w:ascii="Calibri" w:eastAsia="Times New Roman" w:hAnsi="Calibri" w:cs="Times New Roman"/>
                <w:lang w:eastAsia="id-ID"/>
              </w:rPr>
              <w:t>FATHIA SRI MULYANI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87585" w:rsidRPr="00B404C3" w:rsidRDefault="00E87585" w:rsidP="00B40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87585" w:rsidRPr="00B404C3" w:rsidTr="00E87585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E87585" w:rsidRPr="00B404C3" w:rsidRDefault="00E87585" w:rsidP="00B40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87585" w:rsidRPr="00B404C3" w:rsidRDefault="00E87585" w:rsidP="00B404C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404C3">
              <w:rPr>
                <w:rFonts w:ascii="Calibri" w:eastAsia="Times New Roman" w:hAnsi="Calibri" w:cs="Times New Roman"/>
                <w:lang w:eastAsia="id-ID"/>
              </w:rPr>
              <w:t>G0015096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87585" w:rsidRPr="00B404C3" w:rsidRDefault="00E87585" w:rsidP="00B404C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404C3">
              <w:rPr>
                <w:rFonts w:ascii="Calibri" w:eastAsia="Times New Roman" w:hAnsi="Calibri" w:cs="Times New Roman"/>
                <w:lang w:eastAsia="id-ID"/>
              </w:rPr>
              <w:t>GHINA HARISA AMALIA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87585" w:rsidRPr="00B404C3" w:rsidRDefault="00E87585" w:rsidP="00B40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87585" w:rsidRPr="00B404C3" w:rsidTr="00E87585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E87585" w:rsidRPr="00B404C3" w:rsidRDefault="00E87585" w:rsidP="00B40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87585" w:rsidRPr="00B404C3" w:rsidRDefault="00E87585" w:rsidP="00B404C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404C3">
              <w:rPr>
                <w:rFonts w:ascii="Calibri" w:eastAsia="Times New Roman" w:hAnsi="Calibri" w:cs="Times New Roman"/>
                <w:lang w:eastAsia="id-ID"/>
              </w:rPr>
              <w:t>G0015114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87585" w:rsidRPr="00B404C3" w:rsidRDefault="00E87585" w:rsidP="00B404C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404C3">
              <w:rPr>
                <w:rFonts w:ascii="Calibri" w:eastAsia="Times New Roman" w:hAnsi="Calibri" w:cs="Times New Roman"/>
                <w:lang w:eastAsia="id-ID"/>
              </w:rPr>
              <w:t>INTAN PRATIWI</w:t>
            </w:r>
          </w:p>
        </w:tc>
        <w:tc>
          <w:tcPr>
            <w:tcW w:w="1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87585" w:rsidRPr="00B404C3" w:rsidRDefault="00E87585" w:rsidP="00B40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87585" w:rsidRPr="00B404C3" w:rsidTr="004833B2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7585" w:rsidRPr="00B404C3" w:rsidRDefault="00E87585" w:rsidP="00B40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5" w:rsidRPr="00B404C3" w:rsidRDefault="00E87585" w:rsidP="00B404C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404C3">
              <w:rPr>
                <w:rFonts w:ascii="Calibri" w:eastAsia="Times New Roman" w:hAnsi="Calibri" w:cs="Times New Roman"/>
                <w:lang w:eastAsia="id-ID"/>
              </w:rPr>
              <w:t>G0015121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5" w:rsidRPr="00B404C3" w:rsidRDefault="00E87585" w:rsidP="00B404C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404C3">
              <w:rPr>
                <w:rFonts w:ascii="Calibri" w:eastAsia="Times New Roman" w:hAnsi="Calibri" w:cs="Times New Roman"/>
                <w:lang w:eastAsia="id-ID"/>
              </w:rPr>
              <w:t>JOSHUA JOTA ROMADHON</w:t>
            </w:r>
          </w:p>
        </w:tc>
        <w:tc>
          <w:tcPr>
            <w:tcW w:w="17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585" w:rsidRPr="00B404C3" w:rsidRDefault="00CA3921" w:rsidP="00B40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R.B6 karantina di R. B11</w:t>
            </w:r>
          </w:p>
        </w:tc>
      </w:tr>
      <w:tr w:rsidR="00E87585" w:rsidRPr="00B404C3" w:rsidTr="004833B2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7585" w:rsidRPr="00B404C3" w:rsidRDefault="00E87585" w:rsidP="00B40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5" w:rsidRPr="00B404C3" w:rsidRDefault="00E87585" w:rsidP="00B404C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404C3">
              <w:rPr>
                <w:rFonts w:ascii="Calibri" w:eastAsia="Times New Roman" w:hAnsi="Calibri" w:cs="Times New Roman"/>
                <w:lang w:eastAsia="id-ID"/>
              </w:rPr>
              <w:t>G0015163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5" w:rsidRPr="00B404C3" w:rsidRDefault="00E87585" w:rsidP="00B404C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404C3">
              <w:rPr>
                <w:rFonts w:ascii="Calibri" w:eastAsia="Times New Roman" w:hAnsi="Calibri" w:cs="Times New Roman"/>
                <w:lang w:eastAsia="id-ID"/>
              </w:rPr>
              <w:t>MUHAMMAD FADHLY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585" w:rsidRPr="00B404C3" w:rsidRDefault="00E87585" w:rsidP="00B40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87585" w:rsidRPr="00B404C3" w:rsidTr="004833B2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7585" w:rsidRPr="00B404C3" w:rsidRDefault="00E87585" w:rsidP="00B40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5" w:rsidRPr="00B404C3" w:rsidRDefault="00E87585" w:rsidP="00B404C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404C3">
              <w:rPr>
                <w:rFonts w:ascii="Calibri" w:eastAsia="Times New Roman" w:hAnsi="Calibri" w:cs="Times New Roman"/>
                <w:lang w:eastAsia="id-ID"/>
              </w:rPr>
              <w:t>G0015198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5" w:rsidRPr="00B404C3" w:rsidRDefault="00E87585" w:rsidP="00B404C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404C3">
              <w:rPr>
                <w:rFonts w:ascii="Calibri" w:eastAsia="Times New Roman" w:hAnsi="Calibri" w:cs="Times New Roman"/>
                <w:lang w:eastAsia="id-ID"/>
              </w:rPr>
              <w:t>RANI AGMARIDA MANURA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585" w:rsidRPr="00B404C3" w:rsidRDefault="00E87585" w:rsidP="00B40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87585" w:rsidRPr="00B404C3" w:rsidTr="004833B2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7585" w:rsidRPr="00B404C3" w:rsidRDefault="00E87585" w:rsidP="00B40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5" w:rsidRPr="00B404C3" w:rsidRDefault="00E87585" w:rsidP="00B404C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404C3">
              <w:rPr>
                <w:rFonts w:ascii="Calibri" w:eastAsia="Times New Roman" w:hAnsi="Calibri" w:cs="Times New Roman"/>
                <w:lang w:eastAsia="id-ID"/>
              </w:rPr>
              <w:t>G0015202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5" w:rsidRPr="00B404C3" w:rsidRDefault="00E87585" w:rsidP="00B404C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404C3">
              <w:rPr>
                <w:rFonts w:ascii="Calibri" w:eastAsia="Times New Roman" w:hAnsi="Calibri" w:cs="Times New Roman"/>
                <w:lang w:eastAsia="id-ID"/>
              </w:rPr>
              <w:t>REIVANDY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585" w:rsidRPr="00B404C3" w:rsidRDefault="00E87585" w:rsidP="00B40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87585" w:rsidRPr="00B404C3" w:rsidTr="004833B2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7585" w:rsidRPr="00B404C3" w:rsidRDefault="00E87585" w:rsidP="00B40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5" w:rsidRPr="00B404C3" w:rsidRDefault="00E87585" w:rsidP="00B404C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404C3">
              <w:rPr>
                <w:rFonts w:ascii="Calibri" w:eastAsia="Times New Roman" w:hAnsi="Calibri" w:cs="Times New Roman"/>
                <w:lang w:eastAsia="id-ID"/>
              </w:rPr>
              <w:t>G0015211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5" w:rsidRPr="00B404C3" w:rsidRDefault="00E87585" w:rsidP="00B404C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404C3">
              <w:rPr>
                <w:rFonts w:ascii="Calibri" w:eastAsia="Times New Roman" w:hAnsi="Calibri" w:cs="Times New Roman"/>
                <w:lang w:eastAsia="id-ID"/>
              </w:rPr>
              <w:t>SEKAR AYU KUSUMONING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585" w:rsidRPr="00B404C3" w:rsidRDefault="00E87585" w:rsidP="00B40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87585" w:rsidRPr="00B404C3" w:rsidTr="0097298A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7585" w:rsidRPr="00B404C3" w:rsidRDefault="00E87585" w:rsidP="00B40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5" w:rsidRPr="00B404C3" w:rsidRDefault="00E87585" w:rsidP="00B404C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404C3">
              <w:rPr>
                <w:rFonts w:ascii="Calibri" w:eastAsia="Times New Roman" w:hAnsi="Calibri" w:cs="Times New Roman"/>
                <w:lang w:eastAsia="id-ID"/>
              </w:rPr>
              <w:t>G0015227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5" w:rsidRPr="00B404C3" w:rsidRDefault="00E87585" w:rsidP="00B404C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404C3">
              <w:rPr>
                <w:rFonts w:ascii="Calibri" w:eastAsia="Times New Roman" w:hAnsi="Calibri" w:cs="Times New Roman"/>
                <w:lang w:eastAsia="id-ID"/>
              </w:rPr>
              <w:t>VIRA ANINDYA P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585" w:rsidRPr="00B404C3" w:rsidRDefault="00E87585" w:rsidP="00B40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87585" w:rsidRPr="00B404C3" w:rsidTr="0097298A">
        <w:trPr>
          <w:trHeight w:val="300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7585" w:rsidRPr="00B404C3" w:rsidRDefault="00E87585" w:rsidP="00B40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5" w:rsidRPr="00B404C3" w:rsidRDefault="00E87585" w:rsidP="00B404C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404C3">
              <w:rPr>
                <w:rFonts w:ascii="Calibri" w:eastAsia="Times New Roman" w:hAnsi="Calibri" w:cs="Times New Roman"/>
                <w:lang w:eastAsia="id-ID"/>
              </w:rPr>
              <w:t>G0015241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5" w:rsidRPr="00B404C3" w:rsidRDefault="00E87585" w:rsidP="00B404C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404C3">
              <w:rPr>
                <w:rFonts w:ascii="Calibri" w:eastAsia="Times New Roman" w:hAnsi="Calibri" w:cs="Times New Roman"/>
                <w:lang w:eastAsia="id-ID"/>
              </w:rPr>
              <w:t>ZEVANYA THEODORA ASM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585" w:rsidRPr="00B404C3" w:rsidRDefault="00E87585" w:rsidP="00B40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87585" w:rsidRPr="00B404C3" w:rsidTr="0097298A">
        <w:trPr>
          <w:trHeight w:val="300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7585" w:rsidRPr="00B404C3" w:rsidRDefault="00E87585" w:rsidP="00B40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585" w:rsidRPr="00B404C3" w:rsidRDefault="00E87585" w:rsidP="00B404C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404C3">
              <w:rPr>
                <w:rFonts w:ascii="Calibri" w:eastAsia="Times New Roman" w:hAnsi="Calibri" w:cs="Times New Roman"/>
                <w:lang w:eastAsia="id-ID"/>
              </w:rPr>
              <w:t>G0014236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585" w:rsidRPr="00B404C3" w:rsidRDefault="00E87585" w:rsidP="00B404C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404C3">
              <w:rPr>
                <w:rFonts w:ascii="Calibri" w:eastAsia="Times New Roman" w:hAnsi="Calibri" w:cs="Times New Roman"/>
                <w:lang w:eastAsia="id-ID"/>
              </w:rPr>
              <w:t>W AHMI SOFFA I S A</w:t>
            </w:r>
          </w:p>
        </w:tc>
        <w:tc>
          <w:tcPr>
            <w:tcW w:w="1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585" w:rsidRPr="00B404C3" w:rsidRDefault="00E87585" w:rsidP="00B40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B404C3" w:rsidRDefault="00B404C3"/>
    <w:p w:rsidR="00B404C3" w:rsidRPr="00CA3921" w:rsidRDefault="00B404C3">
      <w:pPr>
        <w:rPr>
          <w:b/>
          <w:sz w:val="32"/>
          <w:szCs w:val="32"/>
        </w:rPr>
      </w:pPr>
      <w:r w:rsidRPr="00CA3921">
        <w:rPr>
          <w:b/>
          <w:sz w:val="32"/>
          <w:szCs w:val="32"/>
        </w:rPr>
        <w:t>KOMUNIKASI SEJAWAT</w:t>
      </w:r>
    </w:p>
    <w:tbl>
      <w:tblPr>
        <w:tblW w:w="8127" w:type="dxa"/>
        <w:tblInd w:w="93" w:type="dxa"/>
        <w:tblLook w:val="04A0" w:firstRow="1" w:lastRow="0" w:firstColumn="1" w:lastColumn="0" w:noHBand="0" w:noVBand="1"/>
      </w:tblPr>
      <w:tblGrid>
        <w:gridCol w:w="2459"/>
        <w:gridCol w:w="1136"/>
        <w:gridCol w:w="2800"/>
        <w:gridCol w:w="1748"/>
      </w:tblGrid>
      <w:tr w:rsidR="0097298A" w:rsidRPr="00B404C3" w:rsidTr="0097298A">
        <w:trPr>
          <w:trHeight w:val="895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7298A" w:rsidRPr="00B404C3" w:rsidRDefault="0097298A" w:rsidP="00B40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404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7298A" w:rsidRPr="00B404C3" w:rsidRDefault="0097298A" w:rsidP="00B40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404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7298A" w:rsidRPr="00B404C3" w:rsidRDefault="0097298A" w:rsidP="00B40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B404C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97298A" w:rsidRPr="00B404C3" w:rsidRDefault="0097298A" w:rsidP="00B40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97298A" w:rsidRPr="00B404C3" w:rsidTr="0097298A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98A" w:rsidRPr="00B404C3" w:rsidRDefault="0097298A" w:rsidP="00B40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8A" w:rsidRPr="00B404C3" w:rsidRDefault="0097298A" w:rsidP="00B404C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404C3">
              <w:rPr>
                <w:rFonts w:ascii="Calibri" w:eastAsia="Times New Roman" w:hAnsi="Calibri" w:cs="Times New Roman"/>
                <w:lang w:eastAsia="id-ID"/>
              </w:rPr>
              <w:t>G0015009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8A" w:rsidRPr="00B404C3" w:rsidRDefault="0097298A" w:rsidP="00B404C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404C3">
              <w:rPr>
                <w:rFonts w:ascii="Calibri" w:eastAsia="Times New Roman" w:hAnsi="Calibri" w:cs="Times New Roman"/>
                <w:lang w:eastAsia="id-ID"/>
              </w:rPr>
              <w:t>AFIFAH HUSNUN FATHIM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98A" w:rsidRPr="00B404C3" w:rsidRDefault="00CA3921" w:rsidP="00B40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R.B8 karantina di R. B10</w:t>
            </w:r>
          </w:p>
        </w:tc>
      </w:tr>
      <w:tr w:rsidR="0097298A" w:rsidRPr="00B404C3" w:rsidTr="00F552F4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98A" w:rsidRPr="00B404C3" w:rsidRDefault="0097298A" w:rsidP="00B40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8A" w:rsidRPr="00B404C3" w:rsidRDefault="0097298A" w:rsidP="00B404C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404C3">
              <w:rPr>
                <w:rFonts w:ascii="Calibri" w:eastAsia="Times New Roman" w:hAnsi="Calibri" w:cs="Times New Roman"/>
                <w:lang w:eastAsia="id-ID"/>
              </w:rPr>
              <w:t>G0015094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8A" w:rsidRPr="00B404C3" w:rsidRDefault="0097298A" w:rsidP="00B404C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404C3">
              <w:rPr>
                <w:rFonts w:ascii="Calibri" w:eastAsia="Times New Roman" w:hAnsi="Calibri" w:cs="Times New Roman"/>
                <w:lang w:eastAsia="id-ID"/>
              </w:rPr>
              <w:t>GARIN FRIGE JANITRA</w:t>
            </w: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98A" w:rsidRPr="00B404C3" w:rsidRDefault="0097298A" w:rsidP="00B40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7298A" w:rsidRPr="00B404C3" w:rsidTr="0097298A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98A" w:rsidRPr="00B404C3" w:rsidRDefault="0097298A" w:rsidP="00B40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8A" w:rsidRPr="00B404C3" w:rsidRDefault="0097298A" w:rsidP="00B404C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404C3">
              <w:rPr>
                <w:rFonts w:ascii="Calibri" w:eastAsia="Times New Roman" w:hAnsi="Calibri" w:cs="Times New Roman"/>
                <w:lang w:eastAsia="id-ID"/>
              </w:rPr>
              <w:t>G0015107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8A" w:rsidRPr="00B404C3" w:rsidRDefault="0097298A" w:rsidP="00B404C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404C3">
              <w:rPr>
                <w:rFonts w:ascii="Calibri" w:eastAsia="Times New Roman" w:hAnsi="Calibri" w:cs="Times New Roman"/>
                <w:lang w:eastAsia="id-ID"/>
              </w:rPr>
              <w:t>HELENA CHRISTINA YOL</w:t>
            </w: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98A" w:rsidRPr="00B404C3" w:rsidRDefault="0097298A" w:rsidP="00B40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7298A" w:rsidRPr="00B404C3" w:rsidTr="0097298A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98A" w:rsidRPr="00B404C3" w:rsidRDefault="0097298A" w:rsidP="00B40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8A" w:rsidRPr="00B404C3" w:rsidRDefault="0097298A" w:rsidP="00B404C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404C3">
              <w:rPr>
                <w:rFonts w:ascii="Calibri" w:eastAsia="Times New Roman" w:hAnsi="Calibri" w:cs="Times New Roman"/>
                <w:lang w:eastAsia="id-ID"/>
              </w:rPr>
              <w:t>G0015135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8A" w:rsidRPr="00B404C3" w:rsidRDefault="0097298A" w:rsidP="00B404C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404C3">
              <w:rPr>
                <w:rFonts w:ascii="Calibri" w:eastAsia="Times New Roman" w:hAnsi="Calibri" w:cs="Times New Roman"/>
                <w:lang w:eastAsia="id-ID"/>
              </w:rPr>
              <w:t>LATHIFAH KURNIAWATI</w:t>
            </w: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98A" w:rsidRPr="00B404C3" w:rsidRDefault="0097298A" w:rsidP="00B40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7298A" w:rsidRPr="00B404C3" w:rsidTr="0097298A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98A" w:rsidRPr="00B404C3" w:rsidRDefault="0097298A" w:rsidP="00B40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8A" w:rsidRPr="00B404C3" w:rsidRDefault="0097298A" w:rsidP="00B404C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404C3">
              <w:rPr>
                <w:rFonts w:ascii="Calibri" w:eastAsia="Times New Roman" w:hAnsi="Calibri" w:cs="Times New Roman"/>
                <w:lang w:eastAsia="id-ID"/>
              </w:rPr>
              <w:t>G0015137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8A" w:rsidRPr="00B404C3" w:rsidRDefault="0097298A" w:rsidP="00B404C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404C3">
              <w:rPr>
                <w:rFonts w:ascii="Calibri" w:eastAsia="Times New Roman" w:hAnsi="Calibri" w:cs="Times New Roman"/>
                <w:lang w:eastAsia="id-ID"/>
              </w:rPr>
              <w:t>LEONARD SARWONO ATTA</w:t>
            </w: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98A" w:rsidRPr="00B404C3" w:rsidRDefault="0097298A" w:rsidP="00B40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7298A" w:rsidRPr="00B404C3" w:rsidTr="0097298A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98A" w:rsidRPr="00B404C3" w:rsidRDefault="0097298A" w:rsidP="00B40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lastRenderedPageBreak/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8A" w:rsidRPr="00B404C3" w:rsidRDefault="0097298A" w:rsidP="00B404C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404C3">
              <w:rPr>
                <w:rFonts w:ascii="Calibri" w:eastAsia="Times New Roman" w:hAnsi="Calibri" w:cs="Times New Roman"/>
                <w:lang w:eastAsia="id-ID"/>
              </w:rPr>
              <w:t>G0015146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8A" w:rsidRPr="00B404C3" w:rsidRDefault="0097298A" w:rsidP="00B404C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404C3">
              <w:rPr>
                <w:rFonts w:ascii="Calibri" w:eastAsia="Times New Roman" w:hAnsi="Calibri" w:cs="Times New Roman"/>
                <w:lang w:eastAsia="id-ID"/>
              </w:rPr>
              <w:t>M. PRASETYA WIBOWO</w:t>
            </w: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98A" w:rsidRPr="00B404C3" w:rsidRDefault="0097298A" w:rsidP="00B40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7298A" w:rsidRPr="00B404C3" w:rsidTr="0097298A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98A" w:rsidRPr="00B404C3" w:rsidRDefault="0097298A" w:rsidP="00B40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8A" w:rsidRPr="00B404C3" w:rsidRDefault="0097298A" w:rsidP="00B404C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404C3">
              <w:rPr>
                <w:rFonts w:ascii="Calibri" w:eastAsia="Times New Roman" w:hAnsi="Calibri" w:cs="Times New Roman"/>
                <w:lang w:eastAsia="id-ID"/>
              </w:rPr>
              <w:t>G0015164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8A" w:rsidRPr="00B404C3" w:rsidRDefault="0097298A" w:rsidP="00B404C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404C3">
              <w:rPr>
                <w:rFonts w:ascii="Calibri" w:eastAsia="Times New Roman" w:hAnsi="Calibri" w:cs="Times New Roman"/>
                <w:lang w:eastAsia="id-ID"/>
              </w:rPr>
              <w:t>MUHAMMAD FAIZUL FUAD</w:t>
            </w: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98A" w:rsidRPr="00B404C3" w:rsidRDefault="0097298A" w:rsidP="00B40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7298A" w:rsidRPr="00B404C3" w:rsidTr="0097298A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98A" w:rsidRPr="00B404C3" w:rsidRDefault="0097298A" w:rsidP="00B40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8A" w:rsidRPr="00B404C3" w:rsidRDefault="0097298A" w:rsidP="00B404C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404C3">
              <w:rPr>
                <w:rFonts w:ascii="Calibri" w:eastAsia="Times New Roman" w:hAnsi="Calibri" w:cs="Times New Roman"/>
                <w:lang w:eastAsia="id-ID"/>
              </w:rPr>
              <w:t>G0015175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8A" w:rsidRPr="00B404C3" w:rsidRDefault="0097298A" w:rsidP="00B404C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404C3">
              <w:rPr>
                <w:rFonts w:ascii="Calibri" w:eastAsia="Times New Roman" w:hAnsi="Calibri" w:cs="Times New Roman"/>
                <w:lang w:eastAsia="id-ID"/>
              </w:rPr>
              <w:t>NABILA NOOR ISWARI</w:t>
            </w: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98A" w:rsidRPr="00B404C3" w:rsidRDefault="0097298A" w:rsidP="00B40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7298A" w:rsidRPr="00B404C3" w:rsidTr="0097298A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98A" w:rsidRPr="00B404C3" w:rsidRDefault="0097298A" w:rsidP="00B40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8A" w:rsidRPr="00B404C3" w:rsidRDefault="0097298A" w:rsidP="00B404C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404C3">
              <w:rPr>
                <w:rFonts w:ascii="Calibri" w:eastAsia="Times New Roman" w:hAnsi="Calibri" w:cs="Times New Roman"/>
                <w:lang w:eastAsia="id-ID"/>
              </w:rPr>
              <w:t>G0015177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8A" w:rsidRPr="00B404C3" w:rsidRDefault="0097298A" w:rsidP="00B404C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404C3">
              <w:rPr>
                <w:rFonts w:ascii="Calibri" w:eastAsia="Times New Roman" w:hAnsi="Calibri" w:cs="Times New Roman"/>
                <w:lang w:eastAsia="id-ID"/>
              </w:rPr>
              <w:t>NADAA</w:t>
            </w: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98A" w:rsidRPr="00B404C3" w:rsidRDefault="0097298A" w:rsidP="00B40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7298A" w:rsidRPr="00B404C3" w:rsidTr="0097298A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98A" w:rsidRPr="00B404C3" w:rsidRDefault="0097298A" w:rsidP="00B40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8A" w:rsidRPr="00B404C3" w:rsidRDefault="0097298A" w:rsidP="00B404C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404C3">
              <w:rPr>
                <w:rFonts w:ascii="Calibri" w:eastAsia="Times New Roman" w:hAnsi="Calibri" w:cs="Times New Roman"/>
                <w:lang w:eastAsia="id-ID"/>
              </w:rPr>
              <w:t>G0015201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8A" w:rsidRPr="00B404C3" w:rsidRDefault="0097298A" w:rsidP="00B404C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404C3">
              <w:rPr>
                <w:rFonts w:ascii="Calibri" w:eastAsia="Times New Roman" w:hAnsi="Calibri" w:cs="Times New Roman"/>
                <w:lang w:eastAsia="id-ID"/>
              </w:rPr>
              <w:t>RATU SALSABILA</w:t>
            </w: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98A" w:rsidRPr="00B404C3" w:rsidRDefault="0097298A" w:rsidP="00B40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7298A" w:rsidRPr="00B404C3" w:rsidTr="0097298A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98A" w:rsidRPr="00B404C3" w:rsidRDefault="0097298A" w:rsidP="00B40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8A" w:rsidRPr="00B404C3" w:rsidRDefault="0097298A" w:rsidP="00B404C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404C3">
              <w:rPr>
                <w:rFonts w:ascii="Calibri" w:eastAsia="Times New Roman" w:hAnsi="Calibri" w:cs="Times New Roman"/>
                <w:lang w:eastAsia="id-ID"/>
              </w:rPr>
              <w:t>G0015219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8A" w:rsidRPr="00B404C3" w:rsidRDefault="0097298A" w:rsidP="00B404C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404C3">
              <w:rPr>
                <w:rFonts w:ascii="Calibri" w:eastAsia="Times New Roman" w:hAnsi="Calibri" w:cs="Times New Roman"/>
                <w:lang w:eastAsia="id-ID"/>
              </w:rPr>
              <w:t>SYIFA ADIBA SARI</w:t>
            </w: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98A" w:rsidRPr="00B404C3" w:rsidRDefault="0097298A" w:rsidP="00B40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7298A" w:rsidRPr="00B404C3" w:rsidTr="0097298A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98A" w:rsidRPr="00B404C3" w:rsidRDefault="0097298A" w:rsidP="00B40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8A" w:rsidRPr="00B404C3" w:rsidRDefault="0097298A" w:rsidP="00B404C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404C3">
              <w:rPr>
                <w:rFonts w:ascii="Calibri" w:eastAsia="Times New Roman" w:hAnsi="Calibri" w:cs="Times New Roman"/>
                <w:lang w:eastAsia="id-ID"/>
              </w:rPr>
              <w:t>G0015223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8A" w:rsidRPr="00B404C3" w:rsidRDefault="0097298A" w:rsidP="00B404C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404C3">
              <w:rPr>
                <w:rFonts w:ascii="Calibri" w:eastAsia="Times New Roman" w:hAnsi="Calibri" w:cs="Times New Roman"/>
                <w:lang w:eastAsia="id-ID"/>
              </w:rPr>
              <w:t>TEGAR UMAROH</w:t>
            </w: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98A" w:rsidRPr="00B404C3" w:rsidRDefault="0097298A" w:rsidP="00B40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7298A" w:rsidRPr="00B404C3" w:rsidTr="0097298A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98A" w:rsidRPr="00B404C3" w:rsidRDefault="0097298A" w:rsidP="00B40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8A" w:rsidRPr="00B404C3" w:rsidRDefault="0097298A" w:rsidP="00B404C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404C3">
              <w:rPr>
                <w:rFonts w:ascii="Calibri" w:eastAsia="Times New Roman" w:hAnsi="Calibri" w:cs="Times New Roman"/>
                <w:lang w:eastAsia="id-ID"/>
              </w:rPr>
              <w:t>G0015240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8A" w:rsidRPr="00B404C3" w:rsidRDefault="0097298A" w:rsidP="00B404C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404C3">
              <w:rPr>
                <w:rFonts w:ascii="Calibri" w:eastAsia="Times New Roman" w:hAnsi="Calibri" w:cs="Times New Roman"/>
                <w:lang w:eastAsia="id-ID"/>
              </w:rPr>
              <w:t>ZAKI RAMADHANI RAHMA</w:t>
            </w:r>
          </w:p>
        </w:tc>
        <w:tc>
          <w:tcPr>
            <w:tcW w:w="17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98A" w:rsidRPr="00B404C3" w:rsidRDefault="0097298A" w:rsidP="00B40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B404C3" w:rsidRDefault="00B404C3"/>
    <w:p w:rsidR="00EC296C" w:rsidRPr="00EC296C" w:rsidRDefault="00EC296C">
      <w:pPr>
        <w:rPr>
          <w:rFonts w:ascii="Arial" w:hAnsi="Arial" w:cs="Arial"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296C">
        <w:rPr>
          <w:rFonts w:ascii="Arial" w:hAnsi="Arial" w:cs="Arial"/>
          <w:sz w:val="32"/>
          <w:szCs w:val="32"/>
        </w:rPr>
        <w:t>Surakarta, 31 Desember 2018</w:t>
      </w:r>
    </w:p>
    <w:p w:rsidR="00EC296C" w:rsidRPr="00EC296C" w:rsidRDefault="00EC296C">
      <w:pPr>
        <w:rPr>
          <w:rFonts w:ascii="Arial" w:hAnsi="Arial" w:cs="Arial"/>
          <w:sz w:val="32"/>
          <w:szCs w:val="32"/>
        </w:rPr>
      </w:pPr>
    </w:p>
    <w:p w:rsidR="00EC296C" w:rsidRPr="00EC296C" w:rsidRDefault="00EC296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EC296C">
        <w:rPr>
          <w:rFonts w:ascii="Arial" w:hAnsi="Arial" w:cs="Arial"/>
          <w:sz w:val="32"/>
          <w:szCs w:val="32"/>
        </w:rPr>
        <w:t>Tim pengelola Skill lab</w:t>
      </w:r>
    </w:p>
    <w:p w:rsidR="00EC296C" w:rsidRDefault="00EC29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C29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E29" w:rsidRDefault="00674E29" w:rsidP="00EB490B">
      <w:pPr>
        <w:spacing w:after="0" w:line="240" w:lineRule="auto"/>
      </w:pPr>
      <w:r>
        <w:separator/>
      </w:r>
    </w:p>
  </w:endnote>
  <w:endnote w:type="continuationSeparator" w:id="0">
    <w:p w:rsidR="00674E29" w:rsidRDefault="00674E29" w:rsidP="00EB4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E29" w:rsidRDefault="00674E29" w:rsidP="00EB490B">
      <w:pPr>
        <w:spacing w:after="0" w:line="240" w:lineRule="auto"/>
      </w:pPr>
      <w:r>
        <w:separator/>
      </w:r>
    </w:p>
  </w:footnote>
  <w:footnote w:type="continuationSeparator" w:id="0">
    <w:p w:rsidR="00674E29" w:rsidRDefault="00674E29" w:rsidP="00EB49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A2"/>
    <w:rsid w:val="00042600"/>
    <w:rsid w:val="00134B0E"/>
    <w:rsid w:val="00227AB0"/>
    <w:rsid w:val="00235FDB"/>
    <w:rsid w:val="00271627"/>
    <w:rsid w:val="00324AC5"/>
    <w:rsid w:val="003B7D02"/>
    <w:rsid w:val="003C56A2"/>
    <w:rsid w:val="005560BB"/>
    <w:rsid w:val="00674E29"/>
    <w:rsid w:val="006F4709"/>
    <w:rsid w:val="007B408F"/>
    <w:rsid w:val="00907174"/>
    <w:rsid w:val="00930C60"/>
    <w:rsid w:val="0097298A"/>
    <w:rsid w:val="00B404C3"/>
    <w:rsid w:val="00BC51C9"/>
    <w:rsid w:val="00C95BDA"/>
    <w:rsid w:val="00CA3921"/>
    <w:rsid w:val="00E431A5"/>
    <w:rsid w:val="00E87585"/>
    <w:rsid w:val="00EB490B"/>
    <w:rsid w:val="00EC296C"/>
    <w:rsid w:val="00F6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04C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04C3"/>
    <w:rPr>
      <w:color w:val="954F72"/>
      <w:u w:val="single"/>
    </w:rPr>
  </w:style>
  <w:style w:type="paragraph" w:customStyle="1" w:styleId="xl160">
    <w:name w:val="xl160"/>
    <w:basedOn w:val="Normal"/>
    <w:rsid w:val="00B4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161">
    <w:name w:val="xl161"/>
    <w:basedOn w:val="Normal"/>
    <w:rsid w:val="00B404C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162">
    <w:name w:val="xl162"/>
    <w:basedOn w:val="Normal"/>
    <w:rsid w:val="00B4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id-ID"/>
    </w:rPr>
  </w:style>
  <w:style w:type="paragraph" w:customStyle="1" w:styleId="xl163">
    <w:name w:val="xl163"/>
    <w:basedOn w:val="Normal"/>
    <w:rsid w:val="00B4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164">
    <w:name w:val="xl164"/>
    <w:basedOn w:val="Normal"/>
    <w:rsid w:val="00B4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165">
    <w:name w:val="xl165"/>
    <w:basedOn w:val="Normal"/>
    <w:rsid w:val="00B4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id-ID"/>
    </w:rPr>
  </w:style>
  <w:style w:type="paragraph" w:customStyle="1" w:styleId="xl166">
    <w:name w:val="xl166"/>
    <w:basedOn w:val="Normal"/>
    <w:rsid w:val="00B4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id-ID"/>
    </w:rPr>
  </w:style>
  <w:style w:type="paragraph" w:customStyle="1" w:styleId="xl167">
    <w:name w:val="xl167"/>
    <w:basedOn w:val="Normal"/>
    <w:rsid w:val="00B404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68">
    <w:name w:val="xl168"/>
    <w:basedOn w:val="Normal"/>
    <w:rsid w:val="00B4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id-ID"/>
    </w:rPr>
  </w:style>
  <w:style w:type="paragraph" w:customStyle="1" w:styleId="xl169">
    <w:name w:val="xl169"/>
    <w:basedOn w:val="Normal"/>
    <w:rsid w:val="00B4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170">
    <w:name w:val="xl170"/>
    <w:basedOn w:val="Normal"/>
    <w:rsid w:val="00B404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71">
    <w:name w:val="xl171"/>
    <w:basedOn w:val="Normal"/>
    <w:rsid w:val="00B4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172">
    <w:name w:val="xl172"/>
    <w:basedOn w:val="Normal"/>
    <w:rsid w:val="00B404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173">
    <w:name w:val="xl173"/>
    <w:basedOn w:val="Normal"/>
    <w:rsid w:val="00B404C3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174">
    <w:name w:val="xl174"/>
    <w:basedOn w:val="Normal"/>
    <w:rsid w:val="00B404C3"/>
    <w:pPr>
      <w:shd w:val="clear" w:color="000000" w:fill="FF00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id-ID"/>
    </w:rPr>
  </w:style>
  <w:style w:type="paragraph" w:customStyle="1" w:styleId="xl175">
    <w:name w:val="xl175"/>
    <w:basedOn w:val="Normal"/>
    <w:rsid w:val="00B404C3"/>
    <w:pPr>
      <w:pBdr>
        <w:top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176">
    <w:name w:val="xl176"/>
    <w:basedOn w:val="Normal"/>
    <w:rsid w:val="00B404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177">
    <w:name w:val="xl177"/>
    <w:basedOn w:val="Normal"/>
    <w:rsid w:val="00B404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178">
    <w:name w:val="xl178"/>
    <w:basedOn w:val="Normal"/>
    <w:rsid w:val="00B4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179">
    <w:name w:val="xl179"/>
    <w:basedOn w:val="Normal"/>
    <w:rsid w:val="00B404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180">
    <w:name w:val="xl180"/>
    <w:basedOn w:val="Normal"/>
    <w:rsid w:val="00B4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181">
    <w:name w:val="xl181"/>
    <w:basedOn w:val="Normal"/>
    <w:rsid w:val="00B4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182">
    <w:name w:val="xl182"/>
    <w:basedOn w:val="Normal"/>
    <w:rsid w:val="00B404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183">
    <w:name w:val="xl183"/>
    <w:basedOn w:val="Normal"/>
    <w:rsid w:val="00B4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id-ID"/>
    </w:rPr>
  </w:style>
  <w:style w:type="paragraph" w:customStyle="1" w:styleId="xl184">
    <w:name w:val="xl184"/>
    <w:basedOn w:val="Normal"/>
    <w:rsid w:val="00B4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185">
    <w:name w:val="xl185"/>
    <w:basedOn w:val="Normal"/>
    <w:rsid w:val="00B4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186">
    <w:name w:val="xl186"/>
    <w:basedOn w:val="Normal"/>
    <w:rsid w:val="00B4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187">
    <w:name w:val="xl187"/>
    <w:basedOn w:val="Normal"/>
    <w:rsid w:val="00B4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188">
    <w:name w:val="xl188"/>
    <w:basedOn w:val="Normal"/>
    <w:rsid w:val="00B4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189">
    <w:name w:val="xl189"/>
    <w:basedOn w:val="Normal"/>
    <w:rsid w:val="00B4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190">
    <w:name w:val="xl190"/>
    <w:basedOn w:val="Normal"/>
    <w:rsid w:val="00B4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191">
    <w:name w:val="xl191"/>
    <w:basedOn w:val="Normal"/>
    <w:rsid w:val="00B404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192">
    <w:name w:val="xl192"/>
    <w:basedOn w:val="Normal"/>
    <w:rsid w:val="00B404C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193">
    <w:name w:val="xl193"/>
    <w:basedOn w:val="Normal"/>
    <w:rsid w:val="00B404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  <w:style w:type="paragraph" w:customStyle="1" w:styleId="xl194">
    <w:name w:val="xl194"/>
    <w:basedOn w:val="Normal"/>
    <w:rsid w:val="00B404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  <w:style w:type="paragraph" w:customStyle="1" w:styleId="xl195">
    <w:name w:val="xl195"/>
    <w:basedOn w:val="Normal"/>
    <w:rsid w:val="00B404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  <w:style w:type="paragraph" w:customStyle="1" w:styleId="xl196">
    <w:name w:val="xl196"/>
    <w:basedOn w:val="Normal"/>
    <w:rsid w:val="00B404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EB4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90B"/>
  </w:style>
  <w:style w:type="paragraph" w:styleId="Footer">
    <w:name w:val="footer"/>
    <w:basedOn w:val="Normal"/>
    <w:link w:val="FooterChar"/>
    <w:uiPriority w:val="99"/>
    <w:unhideWhenUsed/>
    <w:rsid w:val="00EB4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9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04C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04C3"/>
    <w:rPr>
      <w:color w:val="954F72"/>
      <w:u w:val="single"/>
    </w:rPr>
  </w:style>
  <w:style w:type="paragraph" w:customStyle="1" w:styleId="xl160">
    <w:name w:val="xl160"/>
    <w:basedOn w:val="Normal"/>
    <w:rsid w:val="00B4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161">
    <w:name w:val="xl161"/>
    <w:basedOn w:val="Normal"/>
    <w:rsid w:val="00B404C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162">
    <w:name w:val="xl162"/>
    <w:basedOn w:val="Normal"/>
    <w:rsid w:val="00B4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id-ID"/>
    </w:rPr>
  </w:style>
  <w:style w:type="paragraph" w:customStyle="1" w:styleId="xl163">
    <w:name w:val="xl163"/>
    <w:basedOn w:val="Normal"/>
    <w:rsid w:val="00B4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164">
    <w:name w:val="xl164"/>
    <w:basedOn w:val="Normal"/>
    <w:rsid w:val="00B4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165">
    <w:name w:val="xl165"/>
    <w:basedOn w:val="Normal"/>
    <w:rsid w:val="00B4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id-ID"/>
    </w:rPr>
  </w:style>
  <w:style w:type="paragraph" w:customStyle="1" w:styleId="xl166">
    <w:name w:val="xl166"/>
    <w:basedOn w:val="Normal"/>
    <w:rsid w:val="00B4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id-ID"/>
    </w:rPr>
  </w:style>
  <w:style w:type="paragraph" w:customStyle="1" w:styleId="xl167">
    <w:name w:val="xl167"/>
    <w:basedOn w:val="Normal"/>
    <w:rsid w:val="00B404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68">
    <w:name w:val="xl168"/>
    <w:basedOn w:val="Normal"/>
    <w:rsid w:val="00B4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id-ID"/>
    </w:rPr>
  </w:style>
  <w:style w:type="paragraph" w:customStyle="1" w:styleId="xl169">
    <w:name w:val="xl169"/>
    <w:basedOn w:val="Normal"/>
    <w:rsid w:val="00B4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170">
    <w:name w:val="xl170"/>
    <w:basedOn w:val="Normal"/>
    <w:rsid w:val="00B404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71">
    <w:name w:val="xl171"/>
    <w:basedOn w:val="Normal"/>
    <w:rsid w:val="00B4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172">
    <w:name w:val="xl172"/>
    <w:basedOn w:val="Normal"/>
    <w:rsid w:val="00B404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173">
    <w:name w:val="xl173"/>
    <w:basedOn w:val="Normal"/>
    <w:rsid w:val="00B404C3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174">
    <w:name w:val="xl174"/>
    <w:basedOn w:val="Normal"/>
    <w:rsid w:val="00B404C3"/>
    <w:pPr>
      <w:shd w:val="clear" w:color="000000" w:fill="FF00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id-ID"/>
    </w:rPr>
  </w:style>
  <w:style w:type="paragraph" w:customStyle="1" w:styleId="xl175">
    <w:name w:val="xl175"/>
    <w:basedOn w:val="Normal"/>
    <w:rsid w:val="00B404C3"/>
    <w:pPr>
      <w:pBdr>
        <w:top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176">
    <w:name w:val="xl176"/>
    <w:basedOn w:val="Normal"/>
    <w:rsid w:val="00B404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177">
    <w:name w:val="xl177"/>
    <w:basedOn w:val="Normal"/>
    <w:rsid w:val="00B404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178">
    <w:name w:val="xl178"/>
    <w:basedOn w:val="Normal"/>
    <w:rsid w:val="00B4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179">
    <w:name w:val="xl179"/>
    <w:basedOn w:val="Normal"/>
    <w:rsid w:val="00B404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180">
    <w:name w:val="xl180"/>
    <w:basedOn w:val="Normal"/>
    <w:rsid w:val="00B4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181">
    <w:name w:val="xl181"/>
    <w:basedOn w:val="Normal"/>
    <w:rsid w:val="00B4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182">
    <w:name w:val="xl182"/>
    <w:basedOn w:val="Normal"/>
    <w:rsid w:val="00B404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183">
    <w:name w:val="xl183"/>
    <w:basedOn w:val="Normal"/>
    <w:rsid w:val="00B4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id-ID"/>
    </w:rPr>
  </w:style>
  <w:style w:type="paragraph" w:customStyle="1" w:styleId="xl184">
    <w:name w:val="xl184"/>
    <w:basedOn w:val="Normal"/>
    <w:rsid w:val="00B4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185">
    <w:name w:val="xl185"/>
    <w:basedOn w:val="Normal"/>
    <w:rsid w:val="00B4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186">
    <w:name w:val="xl186"/>
    <w:basedOn w:val="Normal"/>
    <w:rsid w:val="00B4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187">
    <w:name w:val="xl187"/>
    <w:basedOn w:val="Normal"/>
    <w:rsid w:val="00B4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188">
    <w:name w:val="xl188"/>
    <w:basedOn w:val="Normal"/>
    <w:rsid w:val="00B4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189">
    <w:name w:val="xl189"/>
    <w:basedOn w:val="Normal"/>
    <w:rsid w:val="00B4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190">
    <w:name w:val="xl190"/>
    <w:basedOn w:val="Normal"/>
    <w:rsid w:val="00B4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191">
    <w:name w:val="xl191"/>
    <w:basedOn w:val="Normal"/>
    <w:rsid w:val="00B404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192">
    <w:name w:val="xl192"/>
    <w:basedOn w:val="Normal"/>
    <w:rsid w:val="00B404C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193">
    <w:name w:val="xl193"/>
    <w:basedOn w:val="Normal"/>
    <w:rsid w:val="00B404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  <w:style w:type="paragraph" w:customStyle="1" w:styleId="xl194">
    <w:name w:val="xl194"/>
    <w:basedOn w:val="Normal"/>
    <w:rsid w:val="00B404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  <w:style w:type="paragraph" w:customStyle="1" w:styleId="xl195">
    <w:name w:val="xl195"/>
    <w:basedOn w:val="Normal"/>
    <w:rsid w:val="00B404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  <w:style w:type="paragraph" w:customStyle="1" w:styleId="xl196">
    <w:name w:val="xl196"/>
    <w:basedOn w:val="Normal"/>
    <w:rsid w:val="00B404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EB4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90B"/>
  </w:style>
  <w:style w:type="paragraph" w:styleId="Footer">
    <w:name w:val="footer"/>
    <w:basedOn w:val="Normal"/>
    <w:link w:val="FooterChar"/>
    <w:uiPriority w:val="99"/>
    <w:unhideWhenUsed/>
    <w:rsid w:val="00EB4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2018-12-31T07:42:00Z</dcterms:created>
  <dcterms:modified xsi:type="dcterms:W3CDTF">2018-12-31T07:44:00Z</dcterms:modified>
</cp:coreProperties>
</file>