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F6" w:rsidRDefault="003E1725" w:rsidP="00AD4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PENGUMUMAN</w:t>
      </w:r>
    </w:p>
    <w:p w:rsidR="00AD41F6" w:rsidRDefault="00AD41F6" w:rsidP="003E1725">
      <w:pPr>
        <w:jc w:val="center"/>
        <w:rPr>
          <w:b/>
          <w:sz w:val="32"/>
          <w:szCs w:val="32"/>
        </w:rPr>
      </w:pPr>
    </w:p>
    <w:p w:rsidR="003E1725" w:rsidRDefault="003E1725" w:rsidP="003E172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Berikut daftar nama mahasiswa yang mengulang </w:t>
      </w:r>
      <w:r w:rsidR="00AD41F6">
        <w:rPr>
          <w:b/>
          <w:sz w:val="32"/>
          <w:szCs w:val="32"/>
        </w:rPr>
        <w:t>OSCE topik semester 2:</w:t>
      </w:r>
      <w:bookmarkStart w:id="0" w:name="_GoBack"/>
      <w:bookmarkEnd w:id="0"/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10"/>
        <w:gridCol w:w="1136"/>
        <w:gridCol w:w="2905"/>
        <w:gridCol w:w="3119"/>
        <w:gridCol w:w="1984"/>
      </w:tblGrid>
      <w:tr w:rsidR="006744DD" w:rsidRPr="006744DD" w:rsidTr="006744DD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NIM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NAMA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TOPIK MENGULANG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b/>
                <w:color w:val="000000"/>
                <w:lang w:eastAsia="id-ID"/>
              </w:rPr>
              <w:t>Keterangan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G0017164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NISRINA ALYA KHOIRUNNISA TOHA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INDRA KHUSUS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A6792A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6792A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kelompok 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G0017158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NARULITA BRILLIANTI FAJARIANI PUTRI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INDRA KHUSUS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3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G0017025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AMALIA ARYASITA DEWI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INDRA KHUSUS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5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G0017028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ANDRINI ESHA RAHMADANTY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INDRA KHUSUS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8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G0017156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NADIA EASTHERINA NURTANTO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INDRA KHUSUS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8107AA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107AA">
              <w:rPr>
                <w:rFonts w:ascii="Calibri" w:eastAsia="Times New Roman" w:hAnsi="Calibri" w:cs="Times New Roman"/>
                <w:color w:val="000000"/>
                <w:lang w:eastAsia="id-ID"/>
              </w:rPr>
              <w:t>kelompok 4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MELANIA ROMADHANI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KEPALA LEHER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3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G0017200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STEFANUS ARIA ANJASMARA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KEPALA LEHER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6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G0014227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SYEIFIRA SALSABILLA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KEPALA LEHER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9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G0014228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SYEIFIRA SALSABILLA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PAYUDARA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OSCE </w:t>
            </w: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selasa 25 Juni 2019 shift II</w:t>
            </w: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 lokasi A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G0017138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MUHAMMAD ADAM BASKORO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THORACOABDOMINAL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3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G0017102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IHSANY ARAFIASETYANTO PRIHADI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PEMERIKSAAN SARAF KRANIAL DAN SENSORY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kelompok 6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G0017146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MUHAMMAD HARITS FAUZAN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INTEGRASI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8107AA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8107AA">
              <w:rPr>
                <w:rFonts w:ascii="Calibri" w:eastAsia="Times New Roman" w:hAnsi="Calibri" w:cs="Times New Roman"/>
                <w:color w:val="000000"/>
                <w:lang w:eastAsia="id-ID"/>
              </w:rPr>
              <w:t>Kelompok 6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G0017015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AIMAN HILMI ASADUDDIN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INTEGRASI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3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G0017107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IRFANY ARAFIASETYANTO PRIHADI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INTEGRASI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4</w:t>
            </w:r>
          </w:p>
        </w:tc>
      </w:tr>
      <w:tr w:rsidR="006744DD" w:rsidRPr="006744DD" w:rsidTr="006744DD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G0017079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lang w:eastAsia="id-ID"/>
              </w:rPr>
              <w:t>FITRIANA RAFI` DZAKIYYAH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744DD">
              <w:rPr>
                <w:rFonts w:ascii="Calibri" w:eastAsia="Times New Roman" w:hAnsi="Calibri" w:cs="Times New Roman"/>
                <w:color w:val="000000"/>
                <w:lang w:eastAsia="id-ID"/>
              </w:rPr>
              <w:t>INTEGRASI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4DD" w:rsidRPr="006744DD" w:rsidRDefault="006744DD" w:rsidP="00674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Kelompok 5</w:t>
            </w:r>
          </w:p>
        </w:tc>
      </w:tr>
    </w:tbl>
    <w:p w:rsidR="003E1725" w:rsidRDefault="003E1725" w:rsidP="005207A0"/>
    <w:p w:rsidR="00F27DAF" w:rsidRDefault="00F27DAF" w:rsidP="005207A0">
      <w:pPr>
        <w:rPr>
          <w:b/>
          <w:sz w:val="32"/>
          <w:szCs w:val="32"/>
        </w:rPr>
      </w:pPr>
      <w:r w:rsidRPr="00F27DAF">
        <w:rPr>
          <w:b/>
          <w:sz w:val="32"/>
          <w:szCs w:val="32"/>
        </w:rPr>
        <w:t>Demikian harap menjadi periksa.</w:t>
      </w:r>
    </w:p>
    <w:p w:rsidR="00F27DAF" w:rsidRDefault="00F27DAF" w:rsidP="005207A0">
      <w:pPr>
        <w:rPr>
          <w:b/>
          <w:sz w:val="32"/>
          <w:szCs w:val="32"/>
        </w:rPr>
      </w:pPr>
    </w:p>
    <w:p w:rsidR="00F27DAF" w:rsidRDefault="00F27DAF" w:rsidP="005207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Ttd</w:t>
      </w:r>
    </w:p>
    <w:p w:rsidR="00F27DAF" w:rsidRDefault="00F27DAF" w:rsidP="005207A0">
      <w:pPr>
        <w:rPr>
          <w:b/>
          <w:sz w:val="32"/>
          <w:szCs w:val="32"/>
        </w:rPr>
      </w:pPr>
    </w:p>
    <w:p w:rsidR="00F27DAF" w:rsidRPr="00F27DAF" w:rsidRDefault="00F27DAF" w:rsidP="005207A0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Pengelola Skill Lab</w:t>
      </w:r>
    </w:p>
    <w:sectPr w:rsidR="00F27DAF" w:rsidRPr="00F2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5"/>
    <w:rsid w:val="003E1725"/>
    <w:rsid w:val="005207A0"/>
    <w:rsid w:val="005B053B"/>
    <w:rsid w:val="006744DD"/>
    <w:rsid w:val="008107AA"/>
    <w:rsid w:val="0083224B"/>
    <w:rsid w:val="00867875"/>
    <w:rsid w:val="00A6792A"/>
    <w:rsid w:val="00AD41F6"/>
    <w:rsid w:val="00D23725"/>
    <w:rsid w:val="00F2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2018-06-30T04:31:00Z</dcterms:created>
  <dcterms:modified xsi:type="dcterms:W3CDTF">2019-06-21T04:42:00Z</dcterms:modified>
</cp:coreProperties>
</file>