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62" w:rsidRDefault="00254C62" w:rsidP="00254C62">
      <w:pPr>
        <w:jc w:val="center"/>
        <w:rPr>
          <w:b/>
          <w:sz w:val="32"/>
          <w:szCs w:val="32"/>
        </w:rPr>
      </w:pPr>
      <w:r w:rsidRPr="000E24CB">
        <w:rPr>
          <w:b/>
          <w:sz w:val="32"/>
          <w:szCs w:val="32"/>
        </w:rPr>
        <w:t>PENGUMUMAN</w:t>
      </w:r>
    </w:p>
    <w:p w:rsidR="00254C62" w:rsidRDefault="00254C62" w:rsidP="00254C62">
      <w:pPr>
        <w:jc w:val="center"/>
        <w:rPr>
          <w:b/>
          <w:sz w:val="32"/>
          <w:szCs w:val="32"/>
        </w:rPr>
      </w:pPr>
    </w:p>
    <w:p w:rsidR="00254C62" w:rsidRPr="000E24CB" w:rsidRDefault="00CE321D" w:rsidP="00254C62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Diberitahukan bahwa ujian OSCE remidi topik semester 6 dilaksanak</w:t>
      </w:r>
      <w:r w:rsidR="00DC0292">
        <w:rPr>
          <w:sz w:val="32"/>
          <w:szCs w:val="32"/>
        </w:rPr>
        <w:t>an pada hari Kamis, 27 Juni 2019</w:t>
      </w:r>
      <w:r>
        <w:rPr>
          <w:sz w:val="32"/>
          <w:szCs w:val="32"/>
        </w:rPr>
        <w:t xml:space="preserve">. </w:t>
      </w:r>
      <w:r w:rsidR="00254C62">
        <w:rPr>
          <w:sz w:val="32"/>
          <w:szCs w:val="32"/>
        </w:rPr>
        <w:t xml:space="preserve">Berikut adalah nama-nama mahasiswa yang remidi skills lab topik semester 6 : </w:t>
      </w:r>
    </w:p>
    <w:p w:rsidR="00D32BD6" w:rsidRPr="00254C62" w:rsidRDefault="00254C62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INJEKSI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D32BD6" w:rsidTr="000F269D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ADJIE PRAKOSO 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CE321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A10, karantina di A4 jam 7.50 – 9.30</w:t>
            </w: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ATIKA SRI RAHARJANI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BEATA NINO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BENEDICTUS ADITYA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BERLIANA KUSNUL K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DEWI HAJAR FRAIDEE 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FARRAS GHANIKAGI SUT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GIOVANNI TIGOR JONES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G0016095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GRADHIKA DESKARA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HANIINA FATHIMIYYAH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IFFAH FITRIYAH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IRENE JESSICA PINARS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CE321D" w:rsidP="00CE3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A10, karantina di A4 jam 9.50 – 11.30</w:t>
            </w: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IVAN MAULANA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JIHAN SANTI FADHILLA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KARISSA RAHMA A.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KEN ZURAIDA M.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G0016179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D32BD6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32BD6">
              <w:rPr>
                <w:rFonts w:ascii="Calibri" w:eastAsia="Times New Roman" w:hAnsi="Calibri" w:cs="Times New Roman"/>
                <w:color w:val="000000"/>
                <w:lang w:eastAsia="id-ID"/>
              </w:rPr>
              <w:t>RALITSA RATNA Q F E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G0016181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RATU NURUL FADHILAH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1A0D32" w:rsidP="00CE321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B10, karantina di B6</w:t>
            </w:r>
            <w:r w:rsidR="00CE321D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– 9.30</w:t>
            </w: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G0016183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REYNALDI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SAFRILIA SYIFA DWI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SANIFA OKTAVIA W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SASHA GEGANARESI 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lastRenderedPageBreak/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G0016198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SASKIA NANDATARI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SHA LISA INDRIYANI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SHINTA FATIMAH SAHAD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SITI MARYAM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STEFANI JUTIEN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WENNY WIDYAWATI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WILSON ARPIN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D32BD6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0F269D" w:rsidRDefault="000F269D" w:rsidP="00D32B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sz w:val="20"/>
                <w:szCs w:val="20"/>
                <w:lang w:eastAsia="id-ID"/>
              </w:rPr>
              <w:t>37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G0016230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0F269D" w:rsidRDefault="000F269D" w:rsidP="00D32BD6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0F269D">
              <w:rPr>
                <w:rFonts w:ascii="Calibri" w:eastAsia="Times New Roman" w:hAnsi="Calibri" w:cs="Times New Roman"/>
                <w:lang w:eastAsia="id-ID"/>
              </w:rPr>
              <w:t>WULANDHARI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D32BD6" w:rsidRDefault="000F269D" w:rsidP="00D32BD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254C62" w:rsidRDefault="00254C62">
      <w:pPr>
        <w:rPr>
          <w:b/>
        </w:rPr>
      </w:pPr>
    </w:p>
    <w:p w:rsidR="00D32BD6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ACCIDENT EMERGENCY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172E0F" w:rsidTr="000F269D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G0016003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ADI OKTAFIAN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975553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B5 jam 7.50 – 9.30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ADJIE PRAKOSO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G0016026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APTA DEVI NURUL NAFI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ARINA ALKHAQQ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CHRISTINE CITRA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DINABESTIKA ROIDANI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FATIN AZIZAH AZZAHRA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FEBIANA WULANSARI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FEREN MARCELINA W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FITHRAH RAMADHANI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GAGAN VIHARI IZZAN Y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B9, karantina di B7 jam 7.50 – 9.30</w:t>
            </w:r>
          </w:p>
          <w:p w:rsidR="00975553" w:rsidRPr="00172E0F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HIKMAH FEBTY MERINA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G0013126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JUNIVERS D E I KAIBA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FATCHURRAHM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AB6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AB6A9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MUHAMMAD SHIDQI R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975553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B5 jam 9.50 – 11.30</w:t>
            </w: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NABILAH BULAN SALSAB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NURBAITI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SADAM ULFIN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SAHRUL FAJAR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SAMANTHA GERALDINE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SANDY AKBAR P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SONYA DELLANIA 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G0016233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172E0F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72E0F">
              <w:rPr>
                <w:rFonts w:ascii="Calibri" w:eastAsia="Times New Roman" w:hAnsi="Calibri" w:cs="Times New Roman"/>
                <w:color w:val="000000"/>
                <w:lang w:eastAsia="id-ID"/>
              </w:rPr>
              <w:t>YNES AULIA EKA DAMAY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172E0F" w:rsidTr="000F269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F269D" w:rsidRPr="00EC45E7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F269D" w:rsidRPr="00EC45E7" w:rsidRDefault="000F269D" w:rsidP="00172E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172E0F" w:rsidRDefault="000F269D" w:rsidP="00172E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172E0F" w:rsidRDefault="00172E0F"/>
    <w:p w:rsidR="00A21A0A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BEBAT BIDAI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0F269D" w:rsidRPr="00A21A0A" w:rsidTr="000F269D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ADIMAS PUTERO NEGORO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AB6A9B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A12, karantina di A1 jam 7.50 – 9.30</w:t>
            </w: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AMINAH HALVAIMA 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ARINA ALKHAQQ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ATIKA SRI RAHARJANI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AZKIA RACHMAH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BALQIS HANIFATUL ALI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 xml:space="preserve">BERLIANNUR ROMADHON 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DIANTI ALZENA PUTRI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IBRAHIM HASAN RIZKIA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IFFAH FITRIYAH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IRENE JESSICA PINARS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8D5B15" w:rsidP="008D5B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B12, karantina di B1 jam 7.50 – 9</w:t>
            </w:r>
            <w:r w:rsidR="00AB6A9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G0016118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JASON ANTONIUS JANUA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LUSIA DIANA TERESA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G0016137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LUTHFI HAFIZH KHOIRU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MARIA ANGELA SASONO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MONICA BELLA 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FAWZI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8D5B15" w:rsidP="00EC45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Ujian di </w:t>
            </w:r>
            <w:r w:rsidR="00EC45E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A12, karantina di A1 jam 9.50 – 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REYHAN PRAT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NABILAH BULAN SALSAB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NADYA REFISARI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NATHANIACHRISTABELLA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NUR IRFANI AGITA S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NURUL ASYROFAH 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OLIVIA ARISTA G.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0F269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RAHMANIA CHANDRA S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RATNA BINTARI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CE3ECE" w:rsidP="00CE3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</w:t>
            </w:r>
            <w:r w:rsidR="00EC45E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12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, karantina di </w:t>
            </w:r>
            <w:r w:rsidR="00EC45E7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lastRenderedPageBreak/>
              <w:t>B1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9.50 – 11.30</w:t>
            </w: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RISMA NADIYANTI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SANIFA OKTAVIA W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34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STEFANI DYAH M.A.H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WINDA RAHAYUNINGTYAS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WULANDHARI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  <w:r w:rsidRPr="00A21A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YOGI IRWANSYAH HENDR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YUDHISTIRA A.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9D" w:rsidRPr="00EC45E7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G0013247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269D" w:rsidRPr="00EC45E7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C45E7">
              <w:rPr>
                <w:rFonts w:ascii="Calibri" w:eastAsia="Times New Roman" w:hAnsi="Calibri" w:cs="Times New Roman"/>
                <w:lang w:eastAsia="id-ID"/>
              </w:rPr>
              <w:t>ZULFAN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0F269D" w:rsidRPr="00A21A0A" w:rsidTr="00EC45E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G0016238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269D" w:rsidRPr="00A21A0A" w:rsidRDefault="000F269D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A21A0A">
              <w:rPr>
                <w:rFonts w:ascii="Calibri" w:eastAsia="Times New Roman" w:hAnsi="Calibri" w:cs="Times New Roman"/>
                <w:color w:val="000000"/>
                <w:lang w:eastAsia="id-ID"/>
              </w:rPr>
              <w:t>ZUMROTUL AYU 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69D" w:rsidRPr="00A21A0A" w:rsidRDefault="000F269D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EC45E7" w:rsidRPr="00A21A0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45E7" w:rsidRDefault="00EC45E7" w:rsidP="00A21A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E7" w:rsidRPr="00A21A0A" w:rsidRDefault="00EC45E7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E7" w:rsidRPr="00A21A0A" w:rsidRDefault="00EC45E7" w:rsidP="00A21A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45E7" w:rsidRPr="00A21A0A" w:rsidRDefault="00EC45E7" w:rsidP="00A21A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A21A0A" w:rsidRDefault="00A21A0A"/>
    <w:p w:rsidR="00C64749" w:rsidRPr="00254C62" w:rsidRDefault="00254C62">
      <w:pPr>
        <w:rPr>
          <w:sz w:val="32"/>
          <w:szCs w:val="32"/>
        </w:rPr>
      </w:pPr>
      <w:r w:rsidRPr="00254C62">
        <w:rPr>
          <w:b/>
          <w:sz w:val="32"/>
          <w:szCs w:val="32"/>
        </w:rPr>
        <w:t>BANTUAN HIDUP DASAR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254C62" w:rsidRPr="00C64749" w:rsidTr="00254C62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54C62" w:rsidRPr="00C64749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A8, karantina di A7</w:t>
            </w:r>
            <w:r w:rsidR="001A0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 xml:space="preserve"> jam 7.50 – 9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254C62" w:rsidRPr="00C64749" w:rsidTr="00CE32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CE3ECE" w:rsidP="00C647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254C62" w:rsidRPr="00C64749" w:rsidRDefault="00254C62" w:rsidP="00C647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C64749" w:rsidRDefault="00254C62" w:rsidP="00C6474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64749" w:rsidRDefault="00C64749"/>
    <w:p w:rsidR="00C64749" w:rsidRPr="00254C62" w:rsidRDefault="001113AA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HETEROANAMNESIS DAN PEMERIKSAAN FISIK ANAK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254C62" w:rsidRPr="001113AA" w:rsidTr="0050749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54C62" w:rsidRPr="00254C62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92" w:rsidRPr="00DC0292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0292" w:rsidRPr="00DC0292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DC0292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0292" w:rsidRPr="00975553" w:rsidRDefault="001A0D32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A9, karantina di A6 jam 7.50 – 9.30</w:t>
            </w:r>
            <w:r w:rsidR="00DC0292" w:rsidRPr="001113A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  <w:t> </w:t>
            </w:r>
          </w:p>
          <w:p w:rsidR="00DC0292" w:rsidRPr="001A0D32" w:rsidRDefault="00DC0292" w:rsidP="001A0D3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C0292" w:rsidRPr="001113AA" w:rsidTr="001A0D3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C0292" w:rsidRPr="001113AA" w:rsidRDefault="00DC029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1113AA" w:rsidRDefault="001113AA"/>
    <w:p w:rsidR="001113AA" w:rsidRPr="00254C62" w:rsidRDefault="001113AA">
      <w:pPr>
        <w:rPr>
          <w:b/>
          <w:sz w:val="32"/>
          <w:szCs w:val="32"/>
        </w:rPr>
      </w:pPr>
      <w:r w:rsidRPr="00254C62">
        <w:rPr>
          <w:b/>
          <w:sz w:val="32"/>
          <w:szCs w:val="32"/>
        </w:rPr>
        <w:t>RESUSITASI NEONATUS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254C62" w:rsidRPr="001113AA" w:rsidTr="00254C6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254C62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254C62" w:rsidRPr="001113AA" w:rsidRDefault="00254C62" w:rsidP="00254C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C64749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G0016038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BAYU PRIHANANTO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975553" w:rsidRDefault="00DC0292" w:rsidP="009755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A9, kara</w:t>
            </w:r>
            <w:r w:rsidR="001A0D3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ntina di A6 jam 9.50 – 11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.30</w:t>
            </w: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G0016101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HANIF OMAR FARIED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IBRAHIM HASAN RIZKIA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JASON GAUTAMA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0F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G0016241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MARIA MARGARETHA VALENTIN PIGOME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G0016148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 NAZIR LATHIF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DARY AQIL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DC0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ILHAM MALDA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254C62" w:rsidRPr="001113AA" w:rsidTr="00DC02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MUHAMMAD RIJALULLAH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0F26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NATHANIACHRISTABELLA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G0016195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SANDY AKBAR P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G0016199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1113AA">
              <w:rPr>
                <w:rFonts w:ascii="Calibri" w:eastAsia="Times New Roman" w:hAnsi="Calibri" w:cs="Times New Roman"/>
                <w:color w:val="000000"/>
                <w:lang w:eastAsia="id-ID"/>
              </w:rPr>
              <w:t>SATRIO WASKITO UTOMO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G0014236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W AHMI SOFFA I S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54C62" w:rsidRPr="001113AA" w:rsidTr="00254C6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G0013247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C62" w:rsidRPr="0050749C" w:rsidRDefault="00254C62" w:rsidP="001113A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50749C">
              <w:rPr>
                <w:rFonts w:ascii="Calibri" w:eastAsia="Times New Roman" w:hAnsi="Calibri" w:cs="Times New Roman"/>
                <w:lang w:eastAsia="id-ID"/>
              </w:rPr>
              <w:t>ZULFAN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C62" w:rsidRPr="001113AA" w:rsidRDefault="00254C62" w:rsidP="001113A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1113AA" w:rsidRDefault="001113AA">
      <w:bookmarkStart w:id="0" w:name="_GoBack"/>
      <w:bookmarkEnd w:id="0"/>
    </w:p>
    <w:p w:rsidR="0050749C" w:rsidRDefault="0050749C">
      <w:pPr>
        <w:rPr>
          <w:sz w:val="32"/>
          <w:szCs w:val="32"/>
        </w:rPr>
      </w:pPr>
      <w:r w:rsidRPr="0050749C">
        <w:rPr>
          <w:sz w:val="32"/>
          <w:szCs w:val="32"/>
        </w:rPr>
        <w:t>Demikian harap menjadi periksa.</w:t>
      </w:r>
    </w:p>
    <w:p w:rsidR="0050749C" w:rsidRDefault="0050749C">
      <w:pPr>
        <w:rPr>
          <w:sz w:val="32"/>
          <w:szCs w:val="32"/>
        </w:rPr>
      </w:pPr>
    </w:p>
    <w:p w:rsidR="0050749C" w:rsidRDefault="005074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Ttd</w:t>
      </w:r>
    </w:p>
    <w:p w:rsidR="0050749C" w:rsidRDefault="0050749C">
      <w:pPr>
        <w:rPr>
          <w:sz w:val="32"/>
          <w:szCs w:val="32"/>
        </w:rPr>
      </w:pPr>
    </w:p>
    <w:p w:rsidR="0050749C" w:rsidRPr="0050749C" w:rsidRDefault="005074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Pengelola Skill Lab</w:t>
      </w:r>
    </w:p>
    <w:sectPr w:rsidR="0050749C" w:rsidRPr="00507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D6"/>
    <w:rsid w:val="00063931"/>
    <w:rsid w:val="000F269D"/>
    <w:rsid w:val="001113AA"/>
    <w:rsid w:val="00120E8C"/>
    <w:rsid w:val="00172E0F"/>
    <w:rsid w:val="001A0D32"/>
    <w:rsid w:val="00254C62"/>
    <w:rsid w:val="0050749C"/>
    <w:rsid w:val="00597ABD"/>
    <w:rsid w:val="008A75E7"/>
    <w:rsid w:val="008D5B15"/>
    <w:rsid w:val="00975553"/>
    <w:rsid w:val="00A21A0A"/>
    <w:rsid w:val="00AB6A9B"/>
    <w:rsid w:val="00C64749"/>
    <w:rsid w:val="00CE321D"/>
    <w:rsid w:val="00CE3ECE"/>
    <w:rsid w:val="00D32BD6"/>
    <w:rsid w:val="00DC0292"/>
    <w:rsid w:val="00EC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7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49"/>
    <w:rPr>
      <w:color w:val="954F72"/>
      <w:u w:val="single"/>
    </w:rPr>
  </w:style>
  <w:style w:type="paragraph" w:customStyle="1" w:styleId="xl106">
    <w:name w:val="xl106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11">
    <w:name w:val="xl11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3">
    <w:name w:val="xl113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4">
    <w:name w:val="xl114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5">
    <w:name w:val="xl115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7">
    <w:name w:val="xl11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18">
    <w:name w:val="xl11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d-ID"/>
    </w:rPr>
  </w:style>
  <w:style w:type="paragraph" w:customStyle="1" w:styleId="xl119">
    <w:name w:val="xl11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id-ID"/>
    </w:rPr>
  </w:style>
  <w:style w:type="paragraph" w:customStyle="1" w:styleId="xl120">
    <w:name w:val="xl120"/>
    <w:basedOn w:val="Normal"/>
    <w:rsid w:val="00C6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1">
    <w:name w:val="xl12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2">
    <w:name w:val="xl12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3">
    <w:name w:val="xl123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C64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474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749"/>
    <w:rPr>
      <w:color w:val="954F72"/>
      <w:u w:val="single"/>
    </w:rPr>
  </w:style>
  <w:style w:type="paragraph" w:customStyle="1" w:styleId="xl106">
    <w:name w:val="xl106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7">
    <w:name w:val="xl10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08">
    <w:name w:val="xl10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09">
    <w:name w:val="xl10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0">
    <w:name w:val="xl110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11">
    <w:name w:val="xl11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2">
    <w:name w:val="xl11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3">
    <w:name w:val="xl113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4">
    <w:name w:val="xl114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5">
    <w:name w:val="xl115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116">
    <w:name w:val="xl116"/>
    <w:basedOn w:val="Normal"/>
    <w:rsid w:val="00C6474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117">
    <w:name w:val="xl117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18">
    <w:name w:val="xl118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id-ID"/>
    </w:rPr>
  </w:style>
  <w:style w:type="paragraph" w:customStyle="1" w:styleId="xl119">
    <w:name w:val="xl119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  <w:lang w:eastAsia="id-ID"/>
    </w:rPr>
  </w:style>
  <w:style w:type="paragraph" w:customStyle="1" w:styleId="xl120">
    <w:name w:val="xl120"/>
    <w:basedOn w:val="Normal"/>
    <w:rsid w:val="00C6474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1">
    <w:name w:val="xl121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2">
    <w:name w:val="xl122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4"/>
      <w:szCs w:val="24"/>
      <w:lang w:eastAsia="id-ID"/>
    </w:rPr>
  </w:style>
  <w:style w:type="paragraph" w:customStyle="1" w:styleId="xl123">
    <w:name w:val="xl123"/>
    <w:basedOn w:val="Normal"/>
    <w:rsid w:val="00C647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4">
    <w:name w:val="xl124"/>
    <w:basedOn w:val="Normal"/>
    <w:rsid w:val="00C647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125">
    <w:name w:val="xl125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6">
    <w:name w:val="xl126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7">
    <w:name w:val="xl127"/>
    <w:basedOn w:val="Normal"/>
    <w:rsid w:val="00C6474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  <w:style w:type="paragraph" w:customStyle="1" w:styleId="xl128">
    <w:name w:val="xl128"/>
    <w:basedOn w:val="Normal"/>
    <w:rsid w:val="00C6474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2019-06-20T04:50:00Z</dcterms:created>
  <dcterms:modified xsi:type="dcterms:W3CDTF">2019-06-21T04:11:00Z</dcterms:modified>
</cp:coreProperties>
</file>