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43" w:rsidRDefault="00242E43" w:rsidP="007737F4">
      <w:pPr>
        <w:jc w:val="center"/>
        <w:rPr>
          <w:b/>
          <w:sz w:val="36"/>
          <w:szCs w:val="36"/>
        </w:rPr>
      </w:pPr>
      <w:r w:rsidRPr="007737F4">
        <w:rPr>
          <w:b/>
          <w:sz w:val="36"/>
          <w:szCs w:val="36"/>
        </w:rPr>
        <w:t>PENGUMUMAN</w:t>
      </w:r>
    </w:p>
    <w:p w:rsidR="00615832" w:rsidRPr="007737F4" w:rsidRDefault="00615832" w:rsidP="007737F4">
      <w:pPr>
        <w:jc w:val="center"/>
        <w:rPr>
          <w:b/>
          <w:sz w:val="36"/>
          <w:szCs w:val="36"/>
        </w:rPr>
      </w:pPr>
    </w:p>
    <w:p w:rsidR="00242E43" w:rsidRPr="00615832" w:rsidRDefault="00615832" w:rsidP="00615832">
      <w:pPr>
        <w:jc w:val="both"/>
        <w:rPr>
          <w:sz w:val="28"/>
          <w:szCs w:val="28"/>
        </w:rPr>
      </w:pPr>
      <w:r>
        <w:tab/>
      </w:r>
      <w:proofErr w:type="spellStart"/>
      <w:proofErr w:type="gramStart"/>
      <w:r>
        <w:rPr>
          <w:sz w:val="28"/>
          <w:szCs w:val="28"/>
        </w:rPr>
        <w:t>Diberitahukan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mahasiswa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topic skills lab semester 4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dilaksanakan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15832">
        <w:rPr>
          <w:b/>
          <w:sz w:val="28"/>
          <w:szCs w:val="28"/>
        </w:rPr>
        <w:t>Rabu</w:t>
      </w:r>
      <w:proofErr w:type="spellEnd"/>
      <w:r w:rsidRPr="00615832">
        <w:rPr>
          <w:b/>
          <w:sz w:val="28"/>
          <w:szCs w:val="28"/>
        </w:rPr>
        <w:t xml:space="preserve">, 10 </w:t>
      </w:r>
      <w:proofErr w:type="spellStart"/>
      <w:r w:rsidRPr="00615832">
        <w:rPr>
          <w:b/>
          <w:sz w:val="28"/>
          <w:szCs w:val="28"/>
        </w:rPr>
        <w:t>Juli</w:t>
      </w:r>
      <w:proofErr w:type="spellEnd"/>
      <w:r w:rsidRPr="00615832"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daftar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mahasiswa</w:t>
      </w:r>
      <w:proofErr w:type="spellEnd"/>
      <w:r>
        <w:rPr>
          <w:sz w:val="28"/>
          <w:szCs w:val="28"/>
        </w:rPr>
        <w:t xml:space="preserve"> yang </w:t>
      </w:r>
      <w:proofErr w:type="spellStart"/>
      <w:proofErr w:type="gramStart"/>
      <w:r>
        <w:rPr>
          <w:sz w:val="28"/>
          <w:szCs w:val="28"/>
        </w:rPr>
        <w:t>remidi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615832" w:rsidRDefault="00615832">
      <w:pPr>
        <w:rPr>
          <w:b/>
          <w:sz w:val="32"/>
          <w:szCs w:val="32"/>
        </w:rPr>
      </w:pPr>
    </w:p>
    <w:p w:rsidR="00242E43" w:rsidRPr="007737F4" w:rsidRDefault="00242E43">
      <w:pPr>
        <w:rPr>
          <w:b/>
          <w:sz w:val="32"/>
          <w:szCs w:val="32"/>
        </w:rPr>
      </w:pPr>
      <w:r w:rsidRPr="007737F4">
        <w:rPr>
          <w:b/>
          <w:sz w:val="32"/>
          <w:szCs w:val="32"/>
        </w:rPr>
        <w:t>INJEKSI</w:t>
      </w:r>
    </w:p>
    <w:tbl>
      <w:tblPr>
        <w:tblW w:w="7876" w:type="dxa"/>
        <w:tblInd w:w="93" w:type="dxa"/>
        <w:tblLook w:val="04A0"/>
      </w:tblPr>
      <w:tblGrid>
        <w:gridCol w:w="960"/>
        <w:gridCol w:w="1136"/>
        <w:gridCol w:w="3860"/>
        <w:gridCol w:w="1920"/>
      </w:tblGrid>
      <w:tr w:rsidR="00340ACF" w:rsidRPr="00242E43" w:rsidTr="00340ACF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2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2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42E4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ABRAHAM EMZURA MAMANTA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R.A1, KARANTINA DI R.A12 JAM 07.50 – 09.30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AFIFAH NOBELLA SYAFAASTUTI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2E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AFIFAH SYIFAUL UMMAH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AFIFAH ULVA ZEIN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AGNI SHALHA ALI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AISYAH AZZAHRAH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AISYAH PUSPA WARDANA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AJENG RAHMAWATI CHANDRANINGRUM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ALDEBARAN LADO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ALIFIA ZAHRA FACHRUNIZA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ALYA SABILAH SIREGAR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ANGGUN PULIHANA WILUJENG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AC1B7D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R.A2</w:t>
            </w:r>
            <w:r w:rsidR="00B30BFC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, KARANTINA DI R.A11 JAM 07.50 – 09.30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APRILIANA VIVY CANDRA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ARDHIA FEFRINE INDARTA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2E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AULIA MAULITANINGTYAS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AULIYA SALSABILLA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AZHAR CITRA LUKITO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BIMA WAHYU WIJAYA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 xml:space="preserve">DIAN SANTIKA CHANDRA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ELISABETH NOVA KURNIASARI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ENNI HAZIZAH PULUNGAN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FANDI MUHAMMAD NUGROHO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2E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FARAH NADHIFA TYAS DJATMIKA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AC1B7D" w:rsidP="00AC1B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UJIAN DI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R.A4, KARANTINA DI R.A10 JAM 07.50 – 09.30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FATIN NABILA RIZQI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FATIN YURIN AZIMAH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FELISHIA SERAFINE HERMANTO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FIRMANSYAH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FITRIANA HERAWATI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FITRIANA RAFI` DZAKIYYAH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FLORESYA KARTIKA FARMAWATI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GALIH KENYA PINANTI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GUNAWAN WIBISONO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GUSTI FIKRIFAUZI ALIMMAHIRANSYAH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HANSEL DELTINO BANDASO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AC1B7D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R.A5, KARANTINA DI R.A9 JAM 07.50 – 09.30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HERNANDIAN RIZKI USODO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G0017096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HILLARY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G0017099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I MADE ELIAN WIRA PRADIPTA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IHSANY ARAFIASETYANTO PRIHADI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JOAN PEMILA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JOSAFAT PONDANG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KAYYIS HAWARI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KISENDIA KARUNIA KRISTYAPUTRI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LAILI MUDRIKA 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LULU FARIHA AINULMAR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MIRATUNNISA DHIMAS AYU REHARDINI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AC1B7D" w:rsidP="00AC1B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R.A1, KARANTINA DI R.A12 JAM 09.50 – 11.30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MISHA ELSHADDAI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MONIKA TESSALONIKA HANNY MEIYANI PARAPAT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MUHAMMAD ADIL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MUHAMMAD ALFAIZ HAMDAN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MUHAMMAD FARHAN FATHUROHMAN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MUHAMMAD FERDY ASYIRAQ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MUHAMMAD HILAL HASYA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MUHAMMAD RIZAL ABDURRAHMAN YUSUF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MUSYAFFA SYARIF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NASYA THAHIRA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NATYA TASYA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AC1B7D" w:rsidP="00AC1B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R.A2, KARANTINA DI R.A11 JAM 09.50 – 11.30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NUR AINAA A 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NUR SABILA RIZKY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RAKABAYU OETAMA PUTRAWANSYAH RUSLANALI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SALMAN ALFARISY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SANDRA LESTARI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SHANIYA SAFITRI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SITI AL-MUJAADILAH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SOFIA LATIFAH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SUTAN KAHFI ALIF WIDIANTO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SYAHIDAH NABILA MULTAZIMAH SUGIARTO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020259" w:rsidP="000202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R.A5</w:t>
            </w:r>
            <w:r w:rsidR="00AC1B7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, KARANTINA DI R.A9 JAM 0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9</w:t>
            </w:r>
            <w:r w:rsidR="00AC1B7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.50 –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11</w:t>
            </w:r>
            <w:r w:rsidR="00AC1B7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.30</w:t>
            </w: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SYECHA TSANIA ALAYDRUS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TANIA KURNIA CANDRA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TAZKIA MAWADDATINA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THALLYTA KHARENINA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VINCENT KURNIAWAN PUTRA PRATAMA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WIDA WAHYU PUSPITANINGRUM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WINDY PATADUNGAN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G0017219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2E43">
              <w:rPr>
                <w:rFonts w:ascii="Calibri" w:eastAsia="Times New Roman" w:hAnsi="Calibri" w:cs="Calibri"/>
              </w:rPr>
              <w:t>YOSIA YONGGARA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242E43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G0017221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E43">
              <w:rPr>
                <w:rFonts w:ascii="Calibri" w:eastAsia="Times New Roman" w:hAnsi="Calibri" w:cs="Calibri"/>
                <w:color w:val="000000"/>
              </w:rPr>
              <w:t>YUDITH ARIMBI AULIARAHMI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242E43" w:rsidRDefault="00340ACF" w:rsidP="00242E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242E43" w:rsidRDefault="00242E43"/>
    <w:p w:rsidR="00B34F57" w:rsidRPr="007737F4" w:rsidRDefault="00B34F57">
      <w:pPr>
        <w:rPr>
          <w:b/>
          <w:sz w:val="32"/>
          <w:szCs w:val="32"/>
        </w:rPr>
      </w:pPr>
      <w:r w:rsidRPr="007737F4">
        <w:rPr>
          <w:b/>
          <w:sz w:val="32"/>
          <w:szCs w:val="32"/>
        </w:rPr>
        <w:t>BASIC LIFE SUPPORT</w:t>
      </w:r>
    </w:p>
    <w:tbl>
      <w:tblPr>
        <w:tblW w:w="8036" w:type="dxa"/>
        <w:tblInd w:w="93" w:type="dxa"/>
        <w:tblLook w:val="04A0"/>
      </w:tblPr>
      <w:tblGrid>
        <w:gridCol w:w="960"/>
        <w:gridCol w:w="1136"/>
        <w:gridCol w:w="3860"/>
        <w:gridCol w:w="2080"/>
      </w:tblGrid>
      <w:tr w:rsidR="00340ACF" w:rsidRPr="00B34F57" w:rsidTr="00340ACF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4F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4F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34F5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AFIF LUTHFI APRIANTO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020259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R.A7, KARANTINA DI R.A8 JAM 07.50 – 09.30</w:t>
            </w: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AHMAD ZULFIKAR MURAD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AULIA FARAH DIBA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 xml:space="preserve">DIAN SANTIKA CHANDRA 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DYKALL NAF`AN DZIKRI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FAJAR TAUFIK NURSEHA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FATIN NABILA RIZQI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FELISHIA SERAFINE HERMANTO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G0017074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FINDA IKA WIDYA HARTATI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4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FIRMANSYAH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G0017082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FRIDA NUR ROHMATIN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FRIESKA WINDI NUR ISLAMI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020259" w:rsidP="000202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</w:t>
            </w:r>
            <w:r w:rsidR="00C60940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3, KARANTINA DI R.B10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JAM 07.50 – 09.30</w:t>
            </w: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G0017084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GALIH KENYA PINANTI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GUNAWAN WIBISONO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HAFISZAH ASFAHANI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KAYYIS HAWARI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KHAIRUNNISAA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LIVYA QUINA VILYONDA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MONIKA TESSALONIKA HANNY MEIYANI PARAPAT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MUHAMMAD ADAM BASKORO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MUHAMMAD ADIL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MUHAMMAD DAFFA ARDIAWAN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MUHAMMAD FARHAN FATHUROHMAN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020259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R.A7, KARANTINA DI R.A8 JAM 09.50 – 11.30</w:t>
            </w: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MUHAMMAD GHAZY ROBBANY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MUHAMMAD HARITS FAUZAN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MUHAMMAD IRFAN BHAGASKARA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MUHAMMAD NARASNAMA FADJAR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NARULITA BRILLIANTI FAJARIANI PUTRI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NISRINA ALYA KHOIRUNNISA TOHA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NUR AINAA A 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PUJI MAR`ATUS SHOLIKAH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PUTRI NI'MATUL FAKHIYAH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RAIYANA SYAFIRA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RIZKA NOVITASARI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C60940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R.B3, KARANTINA DI R.B10</w:t>
            </w:r>
            <w:r w:rsidR="00020259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JAM 09.50 – 11.30</w:t>
            </w: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RIZKIA CHAIRINA YULI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SEPTHEEVA RATRI RHESANDREA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SOFIA LATIFAH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STEFINA NATHANIA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SYAHIDAH NABILA MULTAZIMAH SUGIARTO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TANIA KURNIA CANDRA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TIAN WAHYU KINASIH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UTIYA NABILA MAULANI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VITA YUNIAR SARASWATI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G0017218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F57">
              <w:rPr>
                <w:rFonts w:ascii="Calibri" w:eastAsia="Times New Roman" w:hAnsi="Calibri" w:cs="Calibri"/>
              </w:rPr>
              <w:t>WINDY PATADUNGAN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B34F57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G0017221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F57">
              <w:rPr>
                <w:rFonts w:ascii="Calibri" w:eastAsia="Times New Roman" w:hAnsi="Calibri" w:cs="Calibri"/>
                <w:color w:val="000000"/>
              </w:rPr>
              <w:t>YUDITH ARIMBI AULIARAHMI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B34F57" w:rsidRDefault="00340ACF" w:rsidP="00B34F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B34F57" w:rsidRDefault="00B34F57"/>
    <w:p w:rsidR="007F165B" w:rsidRPr="007737F4" w:rsidRDefault="007F165B">
      <w:pPr>
        <w:rPr>
          <w:b/>
          <w:sz w:val="32"/>
          <w:szCs w:val="32"/>
        </w:rPr>
      </w:pPr>
      <w:r w:rsidRPr="007737F4">
        <w:rPr>
          <w:b/>
          <w:sz w:val="32"/>
          <w:szCs w:val="32"/>
        </w:rPr>
        <w:t>INTEGRASI</w:t>
      </w:r>
    </w:p>
    <w:tbl>
      <w:tblPr>
        <w:tblW w:w="8116" w:type="dxa"/>
        <w:tblInd w:w="93" w:type="dxa"/>
        <w:tblLook w:val="04A0"/>
      </w:tblPr>
      <w:tblGrid>
        <w:gridCol w:w="960"/>
        <w:gridCol w:w="1136"/>
        <w:gridCol w:w="3860"/>
        <w:gridCol w:w="2160"/>
      </w:tblGrid>
      <w:tr w:rsidR="00340ACF" w:rsidRPr="007F165B" w:rsidTr="00340ACF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1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1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F16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ADNAN HIMAWAN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020259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R.B1, KARANTINA DI R.B12 JAM 07.50 – 09.30</w:t>
            </w: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AFIF LUTHFI APRIANTO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AFIFAH ULVA ZEIN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AHMAD ZULFIKAR MURAD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AISYAH AZZAHRAH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ALDEBARAN LADO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ALIFIA ZAHRA FACHRUNIZA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020259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R.B2, KARANTINA DI R.B11 JAM 07.50 – 09.30</w:t>
            </w: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AMALIA ARYASITA DEWI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DAFFA SATYA WIGRHA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 xml:space="preserve">DIAN SANTIKA CHANDRA 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G0017075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FIRMANSYAH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FLORESYA KARTIKA FARMAWATI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GUNAWAN WIBISONO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020259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R.B4, KARANTINA DI R.B7 JAM 07.50 – 09.30</w:t>
            </w: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GUSTI FIKRIFAUZI ALIMMAHIRANSYAH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JOAN PEMILA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KAYYIS HAWARI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KENNETH TAN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LIVYA QUINA VILYONDA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MIRATUNNISA DHIMAS AYU REHARDINI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020259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R.B1, KARANTINA DI R.B12 JAM 09.50 – 11.30</w:t>
            </w: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MUHAMMAD ADAM BASKORO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MUHAMMAD ADIL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MUHAMMAD ALFAIZ HAMDAN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MUHAMMAD FIQRI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MUHAMMAD HARITS FAUZAN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MUHAMMAD IRFAN BHAGASKARA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020259" w:rsidP="000202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R.B2, KARANTINA DI R.B11 JAM 09.50 – 11.30</w:t>
            </w:r>
          </w:p>
        </w:tc>
      </w:tr>
      <w:tr w:rsidR="00340ACF" w:rsidRPr="007F165B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MUHAMMAD RIZAL ABDURRAHMAN YUSUF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NADIA EASTHERINA NURTANTO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NAQIYYA SYAHIDAH AZM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NATYA TASYA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NUR SABILA RIZKY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PUTRI NI'MATUL FAKHIYAH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544C41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R.B4, KARANTINA DI R.B7 JAM 09.50 – 11.30</w:t>
            </w: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RIZKA NOVITASARI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SENJA NURHAYATI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SEPHENDRA LUTFI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G0017214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165B">
              <w:rPr>
                <w:rFonts w:ascii="Calibri" w:eastAsia="Times New Roman" w:hAnsi="Calibri" w:cs="Calibri"/>
              </w:rPr>
              <w:t>VINCENT KURNIAWAN PUTRA PRATAMA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340ACF" w:rsidRPr="007F165B" w:rsidTr="00340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1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G0017221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5B">
              <w:rPr>
                <w:rFonts w:ascii="Calibri" w:eastAsia="Times New Roman" w:hAnsi="Calibri" w:cs="Calibri"/>
                <w:color w:val="000000"/>
              </w:rPr>
              <w:t>YUDITH ARIMBI AULIARAHMI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F" w:rsidRPr="007F165B" w:rsidRDefault="00340ACF" w:rsidP="007F16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7F165B" w:rsidRDefault="007F165B"/>
    <w:p w:rsidR="00FA574C" w:rsidRPr="007737F4" w:rsidRDefault="00FA574C">
      <w:pPr>
        <w:rPr>
          <w:b/>
          <w:sz w:val="32"/>
          <w:szCs w:val="32"/>
        </w:rPr>
      </w:pPr>
      <w:r w:rsidRPr="007737F4">
        <w:rPr>
          <w:b/>
          <w:sz w:val="32"/>
          <w:szCs w:val="32"/>
        </w:rPr>
        <w:t>PEMASANGAN EKG</w:t>
      </w:r>
    </w:p>
    <w:tbl>
      <w:tblPr>
        <w:tblW w:w="8356" w:type="dxa"/>
        <w:tblInd w:w="93" w:type="dxa"/>
        <w:tblLook w:val="04A0"/>
      </w:tblPr>
      <w:tblGrid>
        <w:gridCol w:w="960"/>
        <w:gridCol w:w="1136"/>
        <w:gridCol w:w="3860"/>
        <w:gridCol w:w="2400"/>
      </w:tblGrid>
      <w:tr w:rsidR="00B30BFC" w:rsidRPr="00FA574C" w:rsidTr="00B30BFC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57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57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A574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B30BFC" w:rsidRPr="00FA574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G0017009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AFIFAH SYIFAUL UMMAH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082196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UJIAN DI R.A3,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KARANTINA DI R.A10 JAM 09.50 – 11.30</w:t>
            </w:r>
          </w:p>
        </w:tc>
      </w:tr>
      <w:tr w:rsidR="00B30BFC" w:rsidRPr="00FA574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G0017040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BAYU HENDRO PRAMUDYO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FA574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G0017052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DEVINA RAVELIA TIFFANY SUBROTO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FA574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74C">
              <w:rPr>
                <w:rFonts w:ascii="Calibri" w:eastAsia="Times New Roman" w:hAnsi="Calibri" w:cs="Calibri"/>
                <w:color w:val="000000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74C">
              <w:rPr>
                <w:rFonts w:ascii="Calibri" w:eastAsia="Times New Roman" w:hAnsi="Calibri" w:cs="Calibri"/>
                <w:color w:val="000000"/>
              </w:rPr>
              <w:t>FAJAR TAUFIK NURSEHA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FA574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BD2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G0017094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HANSEL DELTINO BANDASO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FA574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G0017108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ISNINDRI ANNISA KUSUMADEWI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FA574C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74C">
              <w:rPr>
                <w:rFonts w:ascii="Calibri" w:eastAsia="Times New Roman" w:hAnsi="Calibri" w:cs="Calibri"/>
                <w:color w:val="000000"/>
              </w:rPr>
              <w:t>G0017109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74C">
              <w:rPr>
                <w:rFonts w:ascii="Calibri" w:eastAsia="Times New Roman" w:hAnsi="Calibri" w:cs="Calibri"/>
                <w:color w:val="000000"/>
              </w:rPr>
              <w:t>JOAN PEMILA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FA574C" w:rsidTr="00B30B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574C">
              <w:rPr>
                <w:rFonts w:ascii="Calibri" w:eastAsia="Times New Roman" w:hAnsi="Calibri" w:cs="Calibri"/>
              </w:rPr>
              <w:t>MUHAMMAD RIZAL ABDURRAHMAN YUSUF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FA574C" w:rsidRDefault="00B30BFC" w:rsidP="00FA57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7737F4" w:rsidRDefault="007737F4"/>
    <w:p w:rsidR="00FA574C" w:rsidRPr="007737F4" w:rsidRDefault="00BD25FC">
      <w:pPr>
        <w:rPr>
          <w:b/>
          <w:sz w:val="32"/>
          <w:szCs w:val="32"/>
        </w:rPr>
      </w:pPr>
      <w:r w:rsidRPr="007737F4">
        <w:rPr>
          <w:b/>
          <w:sz w:val="32"/>
          <w:szCs w:val="32"/>
        </w:rPr>
        <w:t>INTERPRETASI EKG</w:t>
      </w:r>
    </w:p>
    <w:tbl>
      <w:tblPr>
        <w:tblpPr w:leftFromText="180" w:rightFromText="180" w:vertAnchor="text" w:tblpY="1"/>
        <w:tblOverlap w:val="never"/>
        <w:tblW w:w="8356" w:type="dxa"/>
        <w:tblInd w:w="93" w:type="dxa"/>
        <w:tblLook w:val="04A0"/>
      </w:tblPr>
      <w:tblGrid>
        <w:gridCol w:w="960"/>
        <w:gridCol w:w="1136"/>
        <w:gridCol w:w="3860"/>
        <w:gridCol w:w="2400"/>
      </w:tblGrid>
      <w:tr w:rsidR="00B30BFC" w:rsidRPr="00BD25FC" w:rsidTr="00B30BFC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25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25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5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ABI PRASETYA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 KULIAH 4 JAM 13.00 - SELESAI</w:t>
            </w: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ADELIA LAKSITADEWI SIHRAHAYU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AFIF LUTHFI APRIANTO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AFIFAH NOBELLA SYAFAASTUTI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AFIFAH SYIFAUL UMMAH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AGNI SHALHA ALI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AGUNG RYAN BAYU SAPUTRA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AHMAD ZULFIKAR MURAD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AIMAN HILMI ASADUDDIN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AISYAH AZZAHRAH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AISYAH PUSPA WARDANA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AJENG RAHMAWATI CHANDRANINGRUM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AMALIA ARYASITA DEWI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AMIRA MASIAH SYAHVIRA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ANGGUN PULIHANA WILUJENG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APRILIANA VIVY CANDRA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ARDHIA FEFRINE INDARTA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AULIA MAULITANINGTYAS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AULIYA SALSABILLA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AYUNITA PURBANINGRUM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BIMA WAHYU WIJAYA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DANIA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 xml:space="preserve">DIAN SANTIKA CHANDRA 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DIMITRI RASYAOBIN ABIMANYU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ELVINA ESTELITA AUDREY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ENNI HAZIZAH PULUNGAN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FAJAR TAUFIK NURSEHA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FATIN NABILA RIZQI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FIRMANSYAH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FITRIANA RAFI` DZAKIYYAH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GHAZI WIRA SAMAHITA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GUNAWAN WIBISONO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G0017091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HANA AYU SHAFIRA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HANSEL DELTINO BANDASO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IRFANY ARAFIASETYANTO PRIHADI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KALAYFA NABILAH T.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 KULIAH 5 JAM 13.00 - SELESAI</w:t>
            </w: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KEVIN ELIAS PANJAITAN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KHAIRANI AZLINA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LAILI MUDRIKA PUTRI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LATIFAHANNE AGUSTIN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MIRATUNNISA DHIMAS AYU REHARDINI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MUHAMMAD ALFAIZ HAMDAN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MUHAMMAD GHAZY ROBBANY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MUHAMMAD RIZAL ABDURRAHMAN YUSUF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MUSYAFFA SYARIF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NUR AINAA A T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NURLITA ASRI ANDRIANI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PUJI MAR`ATUS SHOLIKAH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RADEN BELVA DEVARA HADININGRAT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RAHMA ADIBA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RAHMAH HASANAH PUTRI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RAIYANA SYAFIRA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RAKABAYU OETAMA PUTRAWANSYAH RUSLANALI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RIZKA NOVITASARI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SALMAA NURUL AULIA D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SHANIYA SAFITRI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SHERLINA RINTIK T.A.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SITI AL-MUJAADILAH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STEFINA NATHANIA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SYECHA TSANIA ALAYDRUS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TAZKIA MAWADDATINA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THALLYTA KHARENINA WIBOWO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ULYA A'MALIA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UTIYA NABILA MAULANI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VINCENT KURNIAWAN PUTRA PRATAMA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VITA YUNIAR SARASWATI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WIDA WAHYU PUSPITANINGRUM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G0017220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25FC">
              <w:rPr>
                <w:rFonts w:ascii="Calibri" w:eastAsia="Times New Roman" w:hAnsi="Calibri" w:cs="Calibri"/>
              </w:rPr>
              <w:t>YUAN VIRA ZANETA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BD25FC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G0017221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5FC">
              <w:rPr>
                <w:rFonts w:ascii="Calibri" w:eastAsia="Times New Roman" w:hAnsi="Calibri" w:cs="Calibri"/>
                <w:color w:val="000000"/>
              </w:rPr>
              <w:t>YUDITH ARIMBI AULIARAHMI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BD25FC" w:rsidRDefault="00B30BFC" w:rsidP="00B30B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BD25FC" w:rsidRDefault="00B30BFC">
      <w:r>
        <w:br w:type="textWrapping" w:clear="all"/>
      </w:r>
    </w:p>
    <w:p w:rsidR="00777FAE" w:rsidRPr="00615832" w:rsidRDefault="00777FAE">
      <w:pPr>
        <w:rPr>
          <w:b/>
          <w:sz w:val="32"/>
          <w:szCs w:val="32"/>
        </w:rPr>
      </w:pPr>
      <w:r w:rsidRPr="00615832">
        <w:rPr>
          <w:b/>
          <w:sz w:val="32"/>
          <w:szCs w:val="32"/>
        </w:rPr>
        <w:t>BREAST &amp; PEMERIKSAAN JANTUNG LANJUT</w:t>
      </w:r>
    </w:p>
    <w:tbl>
      <w:tblPr>
        <w:tblW w:w="8356" w:type="dxa"/>
        <w:tblInd w:w="93" w:type="dxa"/>
        <w:tblLook w:val="04A0"/>
      </w:tblPr>
      <w:tblGrid>
        <w:gridCol w:w="960"/>
        <w:gridCol w:w="1136"/>
        <w:gridCol w:w="3860"/>
        <w:gridCol w:w="2400"/>
      </w:tblGrid>
      <w:tr w:rsidR="00B30BFC" w:rsidRPr="005047A0" w:rsidTr="00B30BFC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047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AGUNG RYAN BAYU SAPUTRA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C194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R.B5, KARANTINA DI R.B8</w:t>
            </w:r>
            <w:r w:rsidR="0008219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JAM 07.50 – 09.30</w:t>
            </w: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AHMAD ZULFIKAR MURAD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AMALIA ARYASITA DEWI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ARDELIA NUR AINI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AULIA FARAH DIBA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CHRISTA EDO NUGROHO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FAJAR TAUFIK NURSEHA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FINDA IKA WIDYA HARTATI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FLORESYA KARTIKA FARMAWATI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7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GUNAWAN WIBISONO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C194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UJIAN DI R.B5, KARANTINA DI R.B8 JAM 09.50 – 11.30</w:t>
            </w: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5047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G0017092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HANIFAH NUR FAADHILAH NIDA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ISNINDRI ANNISA KUSUMADEWI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KAYYIS HAWARI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7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MUHAMMAD GHAZY ROBBANY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RIZKA NOVITASARI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7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SITI AL-MUJAADILAH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B30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STEFANUS ARIA ANJASMARA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5047A0" w:rsidRDefault="005047A0"/>
    <w:p w:rsidR="005047A0" w:rsidRPr="00615832" w:rsidRDefault="005047A0">
      <w:pPr>
        <w:rPr>
          <w:b/>
          <w:sz w:val="32"/>
          <w:szCs w:val="32"/>
        </w:rPr>
      </w:pPr>
      <w:r w:rsidRPr="00615832">
        <w:rPr>
          <w:b/>
          <w:sz w:val="32"/>
          <w:szCs w:val="32"/>
        </w:rPr>
        <w:t>PEMERIKSAAN ABDOMEN LANJUT</w:t>
      </w:r>
    </w:p>
    <w:tbl>
      <w:tblPr>
        <w:tblW w:w="8356" w:type="dxa"/>
        <w:tblInd w:w="93" w:type="dxa"/>
        <w:tblLook w:val="04A0"/>
      </w:tblPr>
      <w:tblGrid>
        <w:gridCol w:w="960"/>
        <w:gridCol w:w="1136"/>
        <w:gridCol w:w="3860"/>
        <w:gridCol w:w="2400"/>
      </w:tblGrid>
      <w:tr w:rsidR="00B30BFC" w:rsidRPr="005047A0" w:rsidTr="00B30BFC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047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KETERANGAN</w:t>
            </w: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G0017049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DANIA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C194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UJIAN DI R.B6, KARANTINA DI R.B9 JAM 07.50 –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09.30</w:t>
            </w: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MISHA ELSHADDAI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G0017059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ELVINA ESTELITA AUDREY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SASKIA PUTRI AZZAHRA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DIMITRI RASYAOBIN ABIMANYU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G0017053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7A0">
              <w:rPr>
                <w:rFonts w:ascii="Calibri" w:eastAsia="Times New Roman" w:hAnsi="Calibri" w:cs="Calibri"/>
                <w:color w:val="000000"/>
              </w:rPr>
              <w:t>DIAN UTAMI PRIHATININGSIH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  <w:tr w:rsidR="00B30BFC" w:rsidRPr="005047A0" w:rsidTr="000821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7A0">
              <w:rPr>
                <w:rFonts w:ascii="Calibri" w:eastAsia="Times New Roman" w:hAnsi="Calibri" w:cs="Calibri"/>
              </w:rPr>
              <w:t xml:space="preserve">DIAN SANTIKA CHANDRA 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FC" w:rsidRPr="005047A0" w:rsidRDefault="00B30BFC" w:rsidP="005047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5047A0" w:rsidRDefault="005047A0"/>
    <w:sectPr w:rsidR="005047A0" w:rsidSect="004C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E43"/>
    <w:rsid w:val="00020259"/>
    <w:rsid w:val="00082196"/>
    <w:rsid w:val="00144BD9"/>
    <w:rsid w:val="00242E43"/>
    <w:rsid w:val="00340ACF"/>
    <w:rsid w:val="004C7659"/>
    <w:rsid w:val="005047A0"/>
    <w:rsid w:val="00544C41"/>
    <w:rsid w:val="00615832"/>
    <w:rsid w:val="007737F4"/>
    <w:rsid w:val="00777FAE"/>
    <w:rsid w:val="007F165B"/>
    <w:rsid w:val="00AC1B7D"/>
    <w:rsid w:val="00B30BFC"/>
    <w:rsid w:val="00B34F57"/>
    <w:rsid w:val="00BC194C"/>
    <w:rsid w:val="00BD25FC"/>
    <w:rsid w:val="00C60940"/>
    <w:rsid w:val="00F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Lab</dc:creator>
  <cp:lastModifiedBy>Skills Lab</cp:lastModifiedBy>
  <cp:revision>5</cp:revision>
  <dcterms:created xsi:type="dcterms:W3CDTF">2019-07-03T03:15:00Z</dcterms:created>
  <dcterms:modified xsi:type="dcterms:W3CDTF">2019-07-03T06:21:00Z</dcterms:modified>
</cp:coreProperties>
</file>