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41" w:rsidRDefault="00E34C41" w:rsidP="00E34C41">
      <w:pPr>
        <w:jc w:val="center"/>
        <w:rPr>
          <w:b/>
          <w:sz w:val="40"/>
          <w:szCs w:val="40"/>
        </w:rPr>
      </w:pPr>
      <w:r w:rsidRPr="00636389">
        <w:rPr>
          <w:b/>
          <w:sz w:val="40"/>
          <w:szCs w:val="40"/>
        </w:rPr>
        <w:t>PENGUMUMAN</w:t>
      </w:r>
    </w:p>
    <w:p w:rsidR="00E34C41" w:rsidRPr="00636389" w:rsidRDefault="00E34C41" w:rsidP="00E34C4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Diberitah</w:t>
      </w:r>
      <w:r w:rsidR="00BA5A09">
        <w:rPr>
          <w:sz w:val="32"/>
          <w:szCs w:val="32"/>
        </w:rPr>
        <w:t>ukan kepada mahasiswa semester 1</w:t>
      </w:r>
      <w:r>
        <w:rPr>
          <w:sz w:val="32"/>
          <w:szCs w:val="32"/>
        </w:rPr>
        <w:t xml:space="preserve"> bahwa OSCE REMIDI dilaksanakan pada hari </w:t>
      </w:r>
      <w:r w:rsidR="00BA5A09">
        <w:rPr>
          <w:b/>
          <w:sz w:val="32"/>
          <w:szCs w:val="32"/>
        </w:rPr>
        <w:t>Jumat</w:t>
      </w:r>
      <w:r w:rsidRPr="00A37FB7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3</w:t>
      </w:r>
      <w:r w:rsidRPr="00A37FB7">
        <w:rPr>
          <w:b/>
          <w:sz w:val="32"/>
          <w:szCs w:val="32"/>
        </w:rPr>
        <w:t xml:space="preserve"> </w:t>
      </w:r>
      <w:r w:rsidR="00BA5A09">
        <w:rPr>
          <w:b/>
          <w:sz w:val="32"/>
          <w:szCs w:val="32"/>
        </w:rPr>
        <w:t>Januari</w:t>
      </w:r>
      <w:r w:rsidRPr="00A37FB7">
        <w:rPr>
          <w:b/>
          <w:sz w:val="32"/>
          <w:szCs w:val="32"/>
        </w:rPr>
        <w:t xml:space="preserve"> 20</w:t>
      </w:r>
      <w:r w:rsidR="00BA5A09">
        <w:rPr>
          <w:b/>
          <w:sz w:val="32"/>
          <w:szCs w:val="32"/>
        </w:rPr>
        <w:t>20</w:t>
      </w:r>
      <w:r>
        <w:rPr>
          <w:sz w:val="32"/>
          <w:szCs w:val="32"/>
        </w:rPr>
        <w:t xml:space="preserve"> dan</w:t>
      </w:r>
      <w:r w:rsidRPr="003D3A47">
        <w:rPr>
          <w:b/>
          <w:sz w:val="32"/>
          <w:szCs w:val="32"/>
        </w:rPr>
        <w:t xml:space="preserve"> </w:t>
      </w:r>
      <w:r w:rsidR="00BA5A09">
        <w:rPr>
          <w:b/>
          <w:sz w:val="32"/>
          <w:szCs w:val="32"/>
        </w:rPr>
        <w:t>Senin</w:t>
      </w:r>
      <w:r>
        <w:rPr>
          <w:b/>
          <w:sz w:val="32"/>
          <w:szCs w:val="32"/>
        </w:rPr>
        <w:t xml:space="preserve">, </w:t>
      </w:r>
      <w:r w:rsidR="00BA5A09">
        <w:rPr>
          <w:b/>
          <w:sz w:val="32"/>
          <w:szCs w:val="32"/>
        </w:rPr>
        <w:t>6</w:t>
      </w:r>
      <w:r w:rsidRPr="003D3A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Januari</w:t>
      </w:r>
      <w:r w:rsidR="00BA5A09">
        <w:rPr>
          <w:b/>
          <w:sz w:val="32"/>
          <w:szCs w:val="32"/>
        </w:rPr>
        <w:t xml:space="preserve"> 2020</w:t>
      </w:r>
      <w:r w:rsidRPr="003D3A47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Berikut daftar nama mahasiswa yang</w:t>
      </w:r>
      <w:r w:rsidR="00BA5A09">
        <w:rPr>
          <w:sz w:val="32"/>
          <w:szCs w:val="32"/>
        </w:rPr>
        <w:t xml:space="preserve"> termasuk remidi OSCE semester 1</w:t>
      </w:r>
      <w:r>
        <w:rPr>
          <w:sz w:val="32"/>
          <w:szCs w:val="32"/>
        </w:rPr>
        <w:t xml:space="preserve"> :</w:t>
      </w:r>
    </w:p>
    <w:p w:rsidR="002A781A" w:rsidRPr="00BA5A09" w:rsidRDefault="008E264A">
      <w:pPr>
        <w:rPr>
          <w:b/>
          <w:sz w:val="28"/>
          <w:szCs w:val="28"/>
        </w:rPr>
      </w:pPr>
      <w:r w:rsidRPr="00BA5A09">
        <w:rPr>
          <w:b/>
          <w:sz w:val="28"/>
          <w:szCs w:val="28"/>
        </w:rPr>
        <w:t>ASEPTIC AND PERSONAL PROTECTIVE</w:t>
      </w:r>
    </w:p>
    <w:tbl>
      <w:tblPr>
        <w:tblW w:w="803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080"/>
      </w:tblGrid>
      <w:tr w:rsidR="00E34C41" w:rsidRPr="008E264A" w:rsidTr="00E34C41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ABHISTA RAFIANKA SAPUTRA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E34C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, 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R.A5, karantina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10 jam 07.50</w:t>
            </w: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AHNAFF GHOLY AVAGHA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ALDO BUDI UTAMA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ALFIAN SATRIA WIJAYA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ALSON BRYANT TIMOTIUS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ANNISA AGHNIA RAHMA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AULIYA YASMIN ADHI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BELVATHILDA JENNIDAN MOEDJIONO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HANIFAH RAHMA HARUMI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G0019091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HANIMAR CHANIA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36B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LUTHFIYAH DAMAYANTI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M. ARSYI DASA RAMADHAN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4504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 w:rsidR="004504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R.A7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, karantina di R.A</w:t>
            </w:r>
            <w:r w:rsidR="004504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MAHADRI RIZQI HENDARTONO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MARSHALL NORMAN LUMBAN GAOL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MUHAMMAD IHSAN RIDHO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MUHAMMAD ILHAM HAFIDZ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NADYA JASMINE SAVITRI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NURILLAH TUTIK SYARI'ATI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PUTU WIDIASTUTI KARTIKA RIDJASA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RAIHAN ALIF ZAHRAN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D133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REZA FUKUOKA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REZA SETYO BASKORO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4504D9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senin, 6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R.A5, karantina di R.A10 jam 07.50</w:t>
            </w: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RIZKY ANUGERAHHANNI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SANDY ADI NUGRAHA PRATAMA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SOEBHITA HEMA KUMALA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STEVEN LEONARD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TAMARA MAULIDYA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THALYTA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TIFANY PUTRI NURIZAH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TYASNO KOESHERMANTO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8E264A" w:rsidTr="000D41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G0019221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8E264A" w:rsidRDefault="00E34C41" w:rsidP="008E264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E264A">
              <w:rPr>
                <w:rFonts w:ascii="Calibri" w:eastAsia="Times New Roman" w:hAnsi="Calibri" w:cs="Times New Roman"/>
                <w:lang w:eastAsia="id-ID"/>
              </w:rPr>
              <w:t>ZIDANE ADITYA PASLAH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8E264A" w:rsidRDefault="00E34C41" w:rsidP="008E26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8E264A" w:rsidRDefault="008E264A"/>
    <w:p w:rsidR="008E264A" w:rsidRPr="00BA5A09" w:rsidRDefault="00B84082">
      <w:pPr>
        <w:rPr>
          <w:b/>
          <w:sz w:val="28"/>
          <w:szCs w:val="28"/>
        </w:rPr>
      </w:pPr>
      <w:r w:rsidRPr="00BA5A09">
        <w:rPr>
          <w:b/>
          <w:sz w:val="28"/>
          <w:szCs w:val="28"/>
        </w:rPr>
        <w:t>BASIC PHISICAL EXAMINATION</w:t>
      </w:r>
    </w:p>
    <w:tbl>
      <w:tblPr>
        <w:tblW w:w="81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2160"/>
      </w:tblGrid>
      <w:tr w:rsidR="00E34C41" w:rsidRPr="00B84082" w:rsidTr="00E34C41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34C41" w:rsidRPr="00B84082" w:rsidRDefault="004504D9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ABHISTA RAFIANKA SAPUTRA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504D9" w:rsidRPr="00B84082" w:rsidRDefault="004504D9" w:rsidP="004504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R.B8, karantina di R.B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10 jam 07.50</w:t>
            </w: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ALFIAN SATRIA WIJAYA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ANNISA SYARIFA ISTIGHFARINI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ARIQ RATYA SATWIKA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ARZA FARIH MUSTOFA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AULIA PUTRI NABILA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BELVATHILDA JENNIDAN MOEDJIONO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CORNELIUS STEVE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DANIKA JUWITASARI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FADHILA RAHMA LEILANI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FADHLILLAH ISAAC KARTIKA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0F2A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FARAH NABILA ISLAMIYAH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FARKHAN SETIAWAN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504D9" w:rsidRPr="00B84082" w:rsidRDefault="004504D9" w:rsidP="004504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6 Januari 2020 di R.B8, karantina di R.B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10 jam 07.50</w:t>
            </w: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FITROTIN AZIZA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HANIF AHMAD AULIA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KENZI NAUFALDI MUHAMMAD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KEVIN ADITYA NUGRATAMA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MUHAMMAD SIDIQ RAMDHANI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SALMA SHOFI HANIFA AHMAD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SHAFIRA DIAN PRAMESWARI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TECTONA GRANDIS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VELYA LIZHARIANY HAFIDHA QUSAIRI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WAHYUDYA SETYA ANANTA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YULISTYA HANI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49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ZAHIRA RUBY SALSABILA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84082" w:rsidRDefault="00B84082"/>
    <w:p w:rsidR="00B84082" w:rsidRPr="00BA5A09" w:rsidRDefault="00B84082">
      <w:pPr>
        <w:rPr>
          <w:b/>
          <w:sz w:val="28"/>
          <w:szCs w:val="28"/>
        </w:rPr>
      </w:pPr>
      <w:r w:rsidRPr="00BA5A09">
        <w:rPr>
          <w:b/>
          <w:sz w:val="28"/>
          <w:szCs w:val="28"/>
        </w:rPr>
        <w:t>LIMB MOTOR EXAMINATION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E34C41" w:rsidRPr="00B84082" w:rsidTr="00E34C41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34C41" w:rsidRPr="00B84082" w:rsidRDefault="004504D9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ABHISTA RAFIANKA SAPUTRA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4504D9" w:rsidP="00380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 w:rsidR="0038074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R.B1, karantina di R.B12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07.50</w:t>
            </w: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ALLEY ABRAHAM GRACIO YEAT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ARIQ RATYA SATWIKA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ARZA FARIH MUSTOFA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FADHILA ADZKA NARESWARI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FADHLILLAH ISAAC KARTIKA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FARKHAN SETIAWAN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FELICIA RENATA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066C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FITROTIN AZIZA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FLORENTA WAHYUDI MAHARANI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80748" w:rsidRPr="00B84082" w:rsidRDefault="00380748" w:rsidP="00380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R.B2, karantina di R.B4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HANIF AHMAD AULIA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HIKAM YANWAR PRADANA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ILHAM MAULANA RAHMAN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KENZI NAUFALDI MUHAMMAD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LYDIA JULIAN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MAHADRI RIZQI HENDARTONO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MUHAMMAD KHOIRUL FARID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751B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MUHAMMAD SIDIQ RAMDHANI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RADITYA PERDANA ARYASATYA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80748" w:rsidRPr="00B84082" w:rsidRDefault="00380748" w:rsidP="00380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R.B1, karantina di R.B12 jam 07.50</w:t>
            </w: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RAYNISHA DEVIANTI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RIZKY ANUGERAHHANNI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SADE DEVITASARI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SALMA NADIA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STEPHEN CHANGIFER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TIFANY PUTRI NURIZAH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YOHANNA HANDIKA PUTRI KUSUMA DEWI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B72C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YUNSA DARZAKI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84082" w:rsidRDefault="00B84082"/>
    <w:p w:rsidR="00B84082" w:rsidRPr="00BA5A09" w:rsidRDefault="00B84082">
      <w:pPr>
        <w:rPr>
          <w:b/>
          <w:sz w:val="28"/>
          <w:szCs w:val="28"/>
        </w:rPr>
      </w:pPr>
      <w:r w:rsidRPr="00BA5A09">
        <w:rPr>
          <w:b/>
          <w:sz w:val="28"/>
          <w:szCs w:val="28"/>
        </w:rPr>
        <w:t>NUTRITION AND ANTROPOMETRI</w:t>
      </w:r>
    </w:p>
    <w:tbl>
      <w:tblPr>
        <w:tblW w:w="7883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7"/>
      </w:tblGrid>
      <w:tr w:rsidR="00E34C41" w:rsidRPr="00B84082" w:rsidTr="00E34C41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34C41" w:rsidRPr="00B84082" w:rsidRDefault="00380748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ABHISTA RAFIANKA SAPUTRA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380748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R.B6, karantina di R.B11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ANNISA SYARIFA ISTIGHFARINI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BAGAS UMAM ALWI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HANAN NABILAH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HANIFAH RAHMA HARUMI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HANUN NUR HANIFAH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HILYA ALIVA AUFIA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G0019099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INAS NUHA MUMTAZAH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INTANISYA CAHYA KIRANA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2F18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ISNA ZAHRA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KAMILA NURUL NAJMI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380748" w:rsidP="00380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6 Januari 2020 di R.B6,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karantina di R.B11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M. ARSYI DASA RAMADHAN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MARSA ZAIDAN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MAULANA ADJIE NUGROHO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MILKA YESSI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NURLITA AYU MAWARDANI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OCTAVIANA RIZKA FADILA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RIZKY ANUGERAHHANNI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B84082" w:rsidTr="00C14A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G0019209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B84082" w:rsidRDefault="00E34C41" w:rsidP="00B8408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84082">
              <w:rPr>
                <w:rFonts w:ascii="Calibri" w:eastAsia="Times New Roman" w:hAnsi="Calibri" w:cs="Times New Roman"/>
                <w:lang w:eastAsia="id-ID"/>
              </w:rPr>
              <w:t>TIFANY PUTRI NURIZAH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B84082" w:rsidRDefault="00E34C41" w:rsidP="00B840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84082" w:rsidRDefault="00B84082"/>
    <w:p w:rsidR="00D07BCD" w:rsidRPr="00BA5A09" w:rsidRDefault="00D07BCD">
      <w:pPr>
        <w:rPr>
          <w:b/>
          <w:sz w:val="28"/>
          <w:szCs w:val="28"/>
        </w:rPr>
      </w:pPr>
      <w:r w:rsidRPr="00BA5A09">
        <w:rPr>
          <w:b/>
          <w:sz w:val="28"/>
          <w:szCs w:val="28"/>
        </w:rPr>
        <w:t>INTEGRASI</w:t>
      </w:r>
    </w:p>
    <w:tbl>
      <w:tblPr>
        <w:tblW w:w="787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3860"/>
        <w:gridCol w:w="1920"/>
      </w:tblGrid>
      <w:tr w:rsidR="00E34C41" w:rsidRPr="00D07BCD" w:rsidTr="00E34C41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E34C41" w:rsidRPr="00D07BCD" w:rsidRDefault="00380748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E34C41" w:rsidRPr="00D07BCD" w:rsidTr="0050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ABHISTA RAFIANKA SAPUTRA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380748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, karantina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12 jam 07.50</w:t>
            </w:r>
          </w:p>
        </w:tc>
      </w:tr>
      <w:tr w:rsidR="00E34C41" w:rsidRPr="00D07BCD" w:rsidTr="0050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ALIYAH MEGA 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0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ALLEY ABRAHAM GRACIO YEAT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0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ANNISA AGHNIA RAHMA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0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ANNISA SYARIFA ISTIGHFARINI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050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ANSYELLA BERLANDA EFFENDY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C65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APRILIA NUR AZIZAH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80748" w:rsidRPr="00D07BCD" w:rsidRDefault="00380748" w:rsidP="00380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JUMAT, 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Januari 2020 di R.A3, karantina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E34C41" w:rsidRPr="00D07BCD" w:rsidTr="005C65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ATSHEILA NASTITI PASANTRIANA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C65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AWALIA RAMADHANI SOLIQAH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C65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BELVATHILDA JENNIDAN MOEDJIONO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C65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DELLA CLAUDYA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C65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FARKHAN SETIAWAN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E29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G0019085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HADIQA ALMAS ZAHIRA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80748" w:rsidRPr="00D07BCD" w:rsidRDefault="00380748" w:rsidP="003807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6 Januari 2020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, karantina di R.A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12 jam 07.50</w:t>
            </w:r>
          </w:p>
        </w:tc>
      </w:tr>
      <w:tr w:rsidR="00E34C41" w:rsidRPr="00D07BCD" w:rsidTr="005E29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KENZI NAUFALDI MUHAMMAD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E29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LYDIA JULIAN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E29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MAULANA ADJIE NUGROHO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E29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MILKA YESSI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5E29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NABELLA CIKITA PUTRI NARATAMA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031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NADYA JASMINE SAVITRI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380748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SENIN, 6 Januari 2020 di R.A</w:t>
            </w:r>
            <w:r w:rsidR="00BA5A0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, karantina di R.A</w:t>
            </w:r>
            <w:r w:rsidR="00BA5A0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07.50</w:t>
            </w:r>
          </w:p>
        </w:tc>
      </w:tr>
      <w:tr w:rsidR="00E34C41" w:rsidRPr="00D07BCD" w:rsidTr="00031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NIDA MARISYA NORMALITASARI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031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NUR AFIFAH NABILAH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031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NURILLAH TUTIK SYARI'ATI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031D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NURRACHMA DINDA PUSPITA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7D48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PUTRI YUMNA NUR AQILA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BA5A09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SENIN, 6 Januari 2020 di R.A1, karantina di R.A12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09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.50</w:t>
            </w:r>
          </w:p>
        </w:tc>
      </w:tr>
      <w:tr w:rsidR="00E34C41" w:rsidRPr="00D07BCD" w:rsidTr="007D48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RADITYA PERDANA ARYASATYA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7D48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RAHMA MAULIDA RISQIA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7D48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TECTONA GRANDIS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34C41" w:rsidRPr="00D07BCD" w:rsidTr="007D48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G0019214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41" w:rsidRPr="00D07BCD" w:rsidRDefault="00E34C41" w:rsidP="00D07BC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07BCD">
              <w:rPr>
                <w:rFonts w:ascii="Calibri" w:eastAsia="Times New Roman" w:hAnsi="Calibri" w:cs="Times New Roman"/>
                <w:lang w:eastAsia="id-ID"/>
              </w:rPr>
              <w:t>WAHYUDYA SETYA ANANTA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34C41" w:rsidRPr="00D07BCD" w:rsidRDefault="00E34C41" w:rsidP="00D07B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92ABB" w:rsidRDefault="00B92ABB"/>
    <w:p w:rsidR="00D07BCD" w:rsidRPr="00B92ABB" w:rsidRDefault="00B92ABB">
      <w:pPr>
        <w:rPr>
          <w:sz w:val="28"/>
          <w:szCs w:val="28"/>
        </w:rPr>
      </w:pPr>
      <w:r>
        <w:t xml:space="preserve"> </w:t>
      </w:r>
      <w:bookmarkStart w:id="0" w:name="_GoBack"/>
      <w:r w:rsidRPr="00B92ABB">
        <w:rPr>
          <w:sz w:val="28"/>
          <w:szCs w:val="28"/>
        </w:rPr>
        <w:t>Demikian harap menjadi perhatian.</w:t>
      </w:r>
    </w:p>
    <w:p w:rsidR="00B92ABB" w:rsidRPr="00B92ABB" w:rsidRDefault="00B92ABB">
      <w:pPr>
        <w:rPr>
          <w:sz w:val="28"/>
          <w:szCs w:val="28"/>
        </w:rPr>
      </w:pPr>
    </w:p>
    <w:p w:rsidR="00B92ABB" w:rsidRPr="00B92ABB" w:rsidRDefault="00B92ABB">
      <w:pPr>
        <w:rPr>
          <w:sz w:val="28"/>
          <w:szCs w:val="28"/>
        </w:rPr>
      </w:pP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  <w:t>Ttd</w:t>
      </w:r>
    </w:p>
    <w:p w:rsidR="00B92ABB" w:rsidRPr="00B92ABB" w:rsidRDefault="00B92ABB">
      <w:pPr>
        <w:rPr>
          <w:sz w:val="28"/>
          <w:szCs w:val="28"/>
        </w:rPr>
      </w:pPr>
    </w:p>
    <w:p w:rsidR="00B92ABB" w:rsidRPr="00B92ABB" w:rsidRDefault="00B92ABB">
      <w:pPr>
        <w:rPr>
          <w:sz w:val="28"/>
          <w:szCs w:val="28"/>
        </w:rPr>
      </w:pP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</w:r>
      <w:r w:rsidRPr="00B92ABB">
        <w:rPr>
          <w:sz w:val="28"/>
          <w:szCs w:val="28"/>
        </w:rPr>
        <w:tab/>
        <w:t>Pengelola skills lab</w:t>
      </w:r>
      <w:bookmarkEnd w:id="0"/>
    </w:p>
    <w:sectPr w:rsidR="00B92ABB" w:rsidRPr="00B9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4A"/>
    <w:rsid w:val="002A781A"/>
    <w:rsid w:val="00380748"/>
    <w:rsid w:val="004504D9"/>
    <w:rsid w:val="0067498E"/>
    <w:rsid w:val="006C1055"/>
    <w:rsid w:val="008E264A"/>
    <w:rsid w:val="00B84082"/>
    <w:rsid w:val="00B92ABB"/>
    <w:rsid w:val="00BA5A09"/>
    <w:rsid w:val="00D07BCD"/>
    <w:rsid w:val="00E3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B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CD"/>
    <w:rPr>
      <w:color w:val="954F72"/>
      <w:u w:val="single"/>
    </w:rPr>
  </w:style>
  <w:style w:type="paragraph" w:customStyle="1" w:styleId="xl268">
    <w:name w:val="xl268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9">
    <w:name w:val="xl269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0">
    <w:name w:val="xl270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1">
    <w:name w:val="xl271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2">
    <w:name w:val="xl272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273">
    <w:name w:val="xl273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4">
    <w:name w:val="xl274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5">
    <w:name w:val="xl275"/>
    <w:basedOn w:val="Normal"/>
    <w:rsid w:val="00D07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6">
    <w:name w:val="xl276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7">
    <w:name w:val="xl277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8">
    <w:name w:val="xl278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9">
    <w:name w:val="xl279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80">
    <w:name w:val="xl280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81">
    <w:name w:val="xl281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82">
    <w:name w:val="xl282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83">
    <w:name w:val="xl283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84">
    <w:name w:val="xl284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85">
    <w:name w:val="xl285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86">
    <w:name w:val="xl286"/>
    <w:basedOn w:val="Normal"/>
    <w:rsid w:val="00D07B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87">
    <w:name w:val="xl287"/>
    <w:basedOn w:val="Normal"/>
    <w:rsid w:val="00D07B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88">
    <w:name w:val="xl288"/>
    <w:basedOn w:val="Normal"/>
    <w:rsid w:val="00D07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89">
    <w:name w:val="xl289"/>
    <w:basedOn w:val="Normal"/>
    <w:rsid w:val="00D07B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90">
    <w:name w:val="xl290"/>
    <w:basedOn w:val="Normal"/>
    <w:rsid w:val="00D07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B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CD"/>
    <w:rPr>
      <w:color w:val="954F72"/>
      <w:u w:val="single"/>
    </w:rPr>
  </w:style>
  <w:style w:type="paragraph" w:customStyle="1" w:styleId="xl268">
    <w:name w:val="xl268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69">
    <w:name w:val="xl269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0">
    <w:name w:val="xl270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1">
    <w:name w:val="xl271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2">
    <w:name w:val="xl272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273">
    <w:name w:val="xl273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4">
    <w:name w:val="xl274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5">
    <w:name w:val="xl275"/>
    <w:basedOn w:val="Normal"/>
    <w:rsid w:val="00D07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6">
    <w:name w:val="xl276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7">
    <w:name w:val="xl277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78">
    <w:name w:val="xl278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79">
    <w:name w:val="xl279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80">
    <w:name w:val="xl280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81">
    <w:name w:val="xl281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82">
    <w:name w:val="xl282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283">
    <w:name w:val="xl283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84">
    <w:name w:val="xl284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285">
    <w:name w:val="xl285"/>
    <w:basedOn w:val="Normal"/>
    <w:rsid w:val="00D07B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86">
    <w:name w:val="xl286"/>
    <w:basedOn w:val="Normal"/>
    <w:rsid w:val="00D07B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87">
    <w:name w:val="xl287"/>
    <w:basedOn w:val="Normal"/>
    <w:rsid w:val="00D07B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88">
    <w:name w:val="xl288"/>
    <w:basedOn w:val="Normal"/>
    <w:rsid w:val="00D07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89">
    <w:name w:val="xl289"/>
    <w:basedOn w:val="Normal"/>
    <w:rsid w:val="00D07B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90">
    <w:name w:val="xl290"/>
    <w:basedOn w:val="Normal"/>
    <w:rsid w:val="00D07B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2019-12-26T03:56:00Z</dcterms:created>
  <dcterms:modified xsi:type="dcterms:W3CDTF">2019-12-26T05:53:00Z</dcterms:modified>
</cp:coreProperties>
</file>