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6" w:rsidRDefault="00EA24C6" w:rsidP="00EA24C6">
      <w:pPr>
        <w:jc w:val="center"/>
        <w:rPr>
          <w:b/>
          <w:sz w:val="40"/>
          <w:szCs w:val="40"/>
        </w:rPr>
      </w:pPr>
      <w:r w:rsidRPr="00636389">
        <w:rPr>
          <w:b/>
          <w:sz w:val="40"/>
          <w:szCs w:val="40"/>
        </w:rPr>
        <w:t>PENGUMUMAN</w:t>
      </w:r>
      <w:bookmarkStart w:id="0" w:name="_GoBack"/>
      <w:bookmarkEnd w:id="0"/>
    </w:p>
    <w:p w:rsidR="00EA24C6" w:rsidRPr="00636389" w:rsidRDefault="00EA24C6" w:rsidP="00EA24C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Diberitahukan kepada mahasiswa semester 3 bahwa OSCE REMIDI dilaksanakan pada hari </w:t>
      </w:r>
      <w:r>
        <w:rPr>
          <w:b/>
          <w:sz w:val="32"/>
          <w:szCs w:val="32"/>
        </w:rPr>
        <w:t>Jumat</w:t>
      </w:r>
      <w:r w:rsidRPr="00A37FB7">
        <w:rPr>
          <w:b/>
          <w:sz w:val="32"/>
          <w:szCs w:val="32"/>
        </w:rPr>
        <w:t>, 2</w:t>
      </w:r>
      <w:r>
        <w:rPr>
          <w:b/>
          <w:sz w:val="32"/>
          <w:szCs w:val="32"/>
        </w:rPr>
        <w:t>7</w:t>
      </w:r>
      <w:r w:rsidRPr="00A37FB7">
        <w:rPr>
          <w:b/>
          <w:sz w:val="32"/>
          <w:szCs w:val="32"/>
        </w:rPr>
        <w:t xml:space="preserve"> Desember 2019</w:t>
      </w:r>
      <w:r>
        <w:rPr>
          <w:sz w:val="32"/>
          <w:szCs w:val="32"/>
        </w:rPr>
        <w:t xml:space="preserve"> dan</w:t>
      </w:r>
      <w:r w:rsidRPr="003D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Senin, 30</w:t>
      </w:r>
      <w:r w:rsidRPr="003D3A47">
        <w:rPr>
          <w:b/>
          <w:sz w:val="32"/>
          <w:szCs w:val="32"/>
        </w:rPr>
        <w:t xml:space="preserve"> Desember 2019.</w:t>
      </w:r>
      <w:r>
        <w:rPr>
          <w:sz w:val="32"/>
          <w:szCs w:val="32"/>
        </w:rPr>
        <w:t xml:space="preserve"> Berikut daftar nama mahasiswa yang termasuk remidi OSCE semester 3 :</w:t>
      </w:r>
    </w:p>
    <w:p w:rsidR="008C3AA7" w:rsidRPr="0066317A" w:rsidRDefault="006D0404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t>DERMATOLOGI</w:t>
      </w:r>
    </w:p>
    <w:tbl>
      <w:tblPr>
        <w:tblW w:w="77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2080"/>
      </w:tblGrid>
      <w:tr w:rsidR="00A423EC" w:rsidRPr="000F0A50" w:rsidTr="00A423EC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G0017012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AGUNG RYAN BAYU SAPUTRA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6D0404" w:rsidP="006D0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R.B2, karantina di R.B4 jam 07.50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AISYAH DIVA KAMILA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AULIA RAHMAN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AURA WIDAD AL ADDAWIYAH HAMZAH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CANDRA PAMUNGKAS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DEVA BAYU KRESNA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FARIS AKBAR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KHAFID SYAIFULLOH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RIDHO FATONI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0F0A50" w:rsidRDefault="006D0404" w:rsidP="006D0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R.B6, karantina di R.B11 jam 07.50</w:t>
            </w: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NADIA KIRANA SHEBA PAVITA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RATIH MILLA SARI ART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REZA PAHLEVI PRASTAWA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RIZKY FAKHRUDDIN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RIZQI AYU DITA MELIANA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0F0A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ROISYA NUR FARHANIA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G0018215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VICTORIA TASYA ARIFA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F0A50" w:rsidRDefault="000F0A50"/>
    <w:p w:rsidR="000F0A50" w:rsidRPr="0066317A" w:rsidRDefault="000F0A50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t>MANAJEMEN LUKA</w:t>
      </w:r>
    </w:p>
    <w:tbl>
      <w:tblPr>
        <w:tblW w:w="77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2080"/>
      </w:tblGrid>
      <w:tr w:rsidR="00A423EC" w:rsidRPr="000F0A50" w:rsidTr="00A423EC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ABDULLAH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D0404" w:rsidRPr="000F0A50" w:rsidRDefault="006D0404" w:rsidP="006D0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Jumat, 27 desember 2019 di R.A1,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karantina di R.A12 jam 07.50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G0018009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AISHA RACHMANIA SETIAWATI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ALYA ALMIRA MILLANIA PRASETYO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AULIA NURUN NISAK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AURA WIDAD AL ADDAWIYAH HAMZAH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DENI PRASETYO UTOMO 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FADHLAN MAULANA YUSUF HUDAJA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FALERIN MELIA PUSPITA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FARIDA AISYAH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FERNANDO JAHJA HOUTEN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FILZA FEBININGRUM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G0017085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GHAZI WIRA SAMAHITA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6D0404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R.A3, karantina di R.A11 jam 07.50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GIFFA SASTHA AUDREY MELLANI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GRACIELLA ANGELICA LUKAS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8E5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LUTFIA ARIFATUL FAIZAH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MARYAM YASMIN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HAFIZ RAFLYPASHA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RIZALDI RAMLI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NABILA NOOR INDRASTA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NADZIFAH NUR FIRDAUS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NUR LATIFAH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OKTA KURNIA LUTFIA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D0404" w:rsidRPr="000F0A50" w:rsidRDefault="006D0404" w:rsidP="006D0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30 desember 2019 di R.A1, karantina di R.A12 jam 07.50</w:t>
            </w: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PIYADASSI NAGASENA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0F0A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RAHMA NAFISSAFIRA INDRAYANI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RATIH MILLA SARI ART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REZA PAHLEVI PRASTAWA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G0018187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SAMUEL OKTAMARTDEO HARYANUGROHO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SANDYA NAUFAL BUDIYANTO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G0018197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STEFANY MARCELLIA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3EC" w:rsidRPr="000F0A50" w:rsidRDefault="00A423EC" w:rsidP="006D04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G0018221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`AININNA `IZZAH ZAFIRA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G0018215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VICTORIA TASYA ARIFA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E5EF1" w:rsidRDefault="008E5EF1"/>
    <w:p w:rsidR="000F0A50" w:rsidRPr="0066317A" w:rsidRDefault="000F0A50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t>JOINT &amp; SPINE</w:t>
      </w:r>
    </w:p>
    <w:tbl>
      <w:tblPr>
        <w:tblW w:w="779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2160"/>
      </w:tblGrid>
      <w:tr w:rsidR="00A423EC" w:rsidRPr="000F0A50" w:rsidTr="00A423EC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ALQIFARI BAGUS PRADITYO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66317A" w:rsidP="006631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R.B1, karantina di R.B12 jam 07.50</w:t>
            </w: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CANDRA PAMUNGKAS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G0016054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CYNTHIA BADRIYYAH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FALERIN MELIA PUSPITA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F0A50" w:rsidRDefault="000F0A50"/>
    <w:p w:rsidR="000F0A50" w:rsidRPr="0066317A" w:rsidRDefault="000F0A50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lastRenderedPageBreak/>
        <w:t>INFORMED CONSENT &amp; HEALTH EDUCATION</w:t>
      </w:r>
    </w:p>
    <w:tbl>
      <w:tblPr>
        <w:tblW w:w="755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1920"/>
      </w:tblGrid>
      <w:tr w:rsidR="00A423EC" w:rsidRPr="000F0A50" w:rsidTr="00A423EC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G0018009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AISHA RACHMANIA SETIAWATI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66317A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R.B8, karantina di R.B10 jam 07.50</w:t>
            </w:r>
          </w:p>
        </w:tc>
      </w:tr>
      <w:tr w:rsidR="00A423EC" w:rsidRPr="000F0A50" w:rsidTr="00A423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AURA WIDAD AL ADDAWIYAH HAMZAH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DENI PRASETYO UTOMO 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G0018086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GABRIEL ANINDHITA PRABAMURTI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NABILA NOOR INDRASTA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REZA PAHLEVI PRASTAWA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0F0A50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G0018191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0F0A50" w:rsidRDefault="00A423EC" w:rsidP="000F0A5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0A50">
              <w:rPr>
                <w:rFonts w:ascii="Calibri" w:eastAsia="Times New Roman" w:hAnsi="Calibri" w:cs="Times New Roman"/>
                <w:lang w:eastAsia="id-ID"/>
              </w:rPr>
              <w:t>SELLY NURHELIZA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0F0A50" w:rsidRDefault="00A423EC" w:rsidP="000F0A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F0A50" w:rsidRDefault="000F0A50"/>
    <w:p w:rsidR="008B0977" w:rsidRPr="0066317A" w:rsidRDefault="008B0977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t>PRESCRIPTION &amp; REKAM MEDIS</w:t>
      </w:r>
    </w:p>
    <w:tbl>
      <w:tblPr>
        <w:tblW w:w="755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1920"/>
      </w:tblGrid>
      <w:tr w:rsidR="006D0404" w:rsidRPr="008B0977" w:rsidTr="006D0404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6D0404" w:rsidRPr="008B0977" w:rsidRDefault="006D0404" w:rsidP="006D0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ALQIFARI BAGUS PRADITYO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1D" w:rsidRPr="008B0977" w:rsidRDefault="00B04F1D" w:rsidP="00B04F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R.Kuliah 4 jam 13.00</w:t>
            </w: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AMALIA RISKA DIBASARI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ARIANTI MAISYAROH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AULIA RAHMAN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AULIANI DEBY VERONICA 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AURA WIDAD AL ADDAWIYAH HAMZAH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CHALISTA PUTRI TESSALONIKA AMBARITA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CYNTHIA OCTAVIANI 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FADHLAN MAULANA YUSUF HUDAJA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G0018070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FARAH NUR ADIBA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FAUZIAH FEBRIYANTI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G0018087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GANTAR RINA DEWI PRAMUSHINTA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MARIA MAR`ATUSHOLIKHAH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MARIA SEKAR CAHYANINGRUM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MARYAM YASMIN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MILANA PHANGADI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MUHAMMAD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MUHAMMAD ILHAM NUGROHO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NUR KHOFIFAH APRILIA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NUR LATIFAH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OKTA KURNIA LUTFIA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RATIH MILLA SARI ART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RIZQI AYU DITA MELIANA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SALSABILA NUR RAHMAH 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G0018188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SANDYA NAUFAL BUDIYANTO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G0018205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TASYA HASNA SUGANDI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D0404" w:rsidRPr="008B0977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G0018220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04" w:rsidRPr="008B0977" w:rsidRDefault="006D0404" w:rsidP="008B097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B0977">
              <w:rPr>
                <w:rFonts w:ascii="Calibri" w:eastAsia="Times New Roman" w:hAnsi="Calibri" w:cs="Times New Roman"/>
                <w:lang w:eastAsia="id-ID"/>
              </w:rPr>
              <w:t>ZAHRA SALIHA IZZATI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04" w:rsidRPr="008B0977" w:rsidRDefault="006D0404" w:rsidP="008B0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B0977" w:rsidRDefault="008B0977"/>
    <w:p w:rsidR="00AE1795" w:rsidRPr="0066317A" w:rsidRDefault="00AE1795">
      <w:pPr>
        <w:rPr>
          <w:b/>
          <w:sz w:val="32"/>
          <w:szCs w:val="32"/>
        </w:rPr>
      </w:pPr>
      <w:r w:rsidRPr="0066317A">
        <w:rPr>
          <w:b/>
          <w:sz w:val="32"/>
          <w:szCs w:val="32"/>
        </w:rPr>
        <w:t>INTEGRASI</w:t>
      </w:r>
    </w:p>
    <w:tbl>
      <w:tblPr>
        <w:tblW w:w="755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540"/>
        <w:gridCol w:w="1920"/>
      </w:tblGrid>
      <w:tr w:rsidR="00A423EC" w:rsidRPr="00AE1795" w:rsidTr="00A423EC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AISYAH DIVA KAMILA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66317A" w:rsidP="006631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R.A5, karantina di R.A10 jam 07.50</w:t>
            </w: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ANDRE SETIAWAN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BAGAS CANDRA KURNIAWAN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CHRISTIAN TODO MANUEL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DELOVINA STASYA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ELISABETH YUANINDA U 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ELVIRA DYAH UTARI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7A" w:rsidRPr="00AE1795" w:rsidRDefault="0066317A" w:rsidP="006631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27 desember 2019 di R.A7, karantina di R.A8 jam 07.50</w:t>
            </w: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FADHIL MUHAMMAD SHOLIHIN 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GRENDI MERCY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G0018096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HANIFAH KARIM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LISANA SIDQI &amp;#039;ALIYA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LYVIANA PATRISHIA PURNATA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MARYAM YASMIN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317A" w:rsidRPr="00AE1795" w:rsidRDefault="004B0D15" w:rsidP="006631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30</w:t>
            </w:r>
            <w:r w:rsidR="006631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desember 2019 di R.A5, karantina di R.A10 jam 07.50</w:t>
            </w: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MILANA PHANGADI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MUHAMMAD FAQIEH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MUHAMMAD GIFARY ABDILAH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6D04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NADZIFAH NUR FIRDAUS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OKTA KURNIA LUTFIA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7A" w:rsidRPr="00AE1795" w:rsidRDefault="004B0D15" w:rsidP="006631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30</w:t>
            </w:r>
            <w:r w:rsidR="006631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desember 2019 di R.A7, karantina di R.A8 jam 07.50</w:t>
            </w: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RAHMANIAR NURUL AINI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RATIH MILLA SARI ART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G0018175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REZA PAHLEVI PRASTAWA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23EC" w:rsidRPr="00AE1795" w:rsidTr="00A423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G0018205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C" w:rsidRPr="00AE1795" w:rsidRDefault="00A423EC" w:rsidP="00AE17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E1795">
              <w:rPr>
                <w:rFonts w:ascii="Calibri" w:eastAsia="Times New Roman" w:hAnsi="Calibri" w:cs="Times New Roman"/>
                <w:lang w:eastAsia="id-ID"/>
              </w:rPr>
              <w:t>TASYA HASNA SUGANDI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C" w:rsidRPr="00AE1795" w:rsidRDefault="00A423EC" w:rsidP="00AE17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AE1795" w:rsidRDefault="00AE1795"/>
    <w:p w:rsidR="00EA24C6" w:rsidRDefault="00EA24C6" w:rsidP="00EA2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Demikian harap maklum.</w:t>
      </w:r>
    </w:p>
    <w:p w:rsidR="00EA24C6" w:rsidRDefault="00EA24C6" w:rsidP="00EA24C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Ttd</w:t>
      </w:r>
    </w:p>
    <w:p w:rsidR="00EA24C6" w:rsidRDefault="00EA24C6" w:rsidP="00EA24C6">
      <w:pPr>
        <w:rPr>
          <w:sz w:val="28"/>
          <w:szCs w:val="28"/>
        </w:rPr>
      </w:pPr>
    </w:p>
    <w:p w:rsidR="00EA24C6" w:rsidRPr="003D3A47" w:rsidRDefault="00EA24C6" w:rsidP="00EA2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Pengelola skills lab</w:t>
      </w:r>
    </w:p>
    <w:p w:rsidR="00EA24C6" w:rsidRDefault="00EA24C6"/>
    <w:sectPr w:rsidR="00EA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50"/>
    <w:rsid w:val="000F0A50"/>
    <w:rsid w:val="004B0D15"/>
    <w:rsid w:val="0066317A"/>
    <w:rsid w:val="006D0404"/>
    <w:rsid w:val="00796992"/>
    <w:rsid w:val="008B0977"/>
    <w:rsid w:val="008C3AA7"/>
    <w:rsid w:val="008E5EF1"/>
    <w:rsid w:val="00A423EC"/>
    <w:rsid w:val="00A479C3"/>
    <w:rsid w:val="00AA6E91"/>
    <w:rsid w:val="00AE1795"/>
    <w:rsid w:val="00B04F1D"/>
    <w:rsid w:val="00E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9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977"/>
    <w:rPr>
      <w:color w:val="954F72"/>
      <w:u w:val="single"/>
    </w:rPr>
  </w:style>
  <w:style w:type="paragraph" w:customStyle="1" w:styleId="xl253">
    <w:name w:val="xl25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54">
    <w:name w:val="xl254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55">
    <w:name w:val="xl255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6">
    <w:name w:val="xl256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7">
    <w:name w:val="xl257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58">
    <w:name w:val="xl258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9">
    <w:name w:val="xl259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0">
    <w:name w:val="xl260"/>
    <w:basedOn w:val="Normal"/>
    <w:rsid w:val="008B0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1">
    <w:name w:val="xl261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2">
    <w:name w:val="xl262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3">
    <w:name w:val="xl26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4">
    <w:name w:val="xl264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5">
    <w:name w:val="xl265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6">
    <w:name w:val="xl266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67">
    <w:name w:val="xl267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8">
    <w:name w:val="xl268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69">
    <w:name w:val="xl269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70">
    <w:name w:val="xl270"/>
    <w:basedOn w:val="Normal"/>
    <w:rsid w:val="008B0977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1">
    <w:name w:val="xl271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72">
    <w:name w:val="xl272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id-ID"/>
    </w:rPr>
  </w:style>
  <w:style w:type="paragraph" w:customStyle="1" w:styleId="xl273">
    <w:name w:val="xl27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4">
    <w:name w:val="xl274"/>
    <w:basedOn w:val="Normal"/>
    <w:rsid w:val="008B09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5">
    <w:name w:val="xl275"/>
    <w:basedOn w:val="Normal"/>
    <w:rsid w:val="008B0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6">
    <w:name w:val="xl276"/>
    <w:basedOn w:val="Normal"/>
    <w:rsid w:val="008B0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7">
    <w:name w:val="xl277"/>
    <w:basedOn w:val="Normal"/>
    <w:rsid w:val="008B0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8">
    <w:name w:val="xl278"/>
    <w:basedOn w:val="Normal"/>
    <w:rsid w:val="008B0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9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977"/>
    <w:rPr>
      <w:color w:val="954F72"/>
      <w:u w:val="single"/>
    </w:rPr>
  </w:style>
  <w:style w:type="paragraph" w:customStyle="1" w:styleId="xl253">
    <w:name w:val="xl25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54">
    <w:name w:val="xl254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55">
    <w:name w:val="xl255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6">
    <w:name w:val="xl256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7">
    <w:name w:val="xl257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58">
    <w:name w:val="xl258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59">
    <w:name w:val="xl259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0">
    <w:name w:val="xl260"/>
    <w:basedOn w:val="Normal"/>
    <w:rsid w:val="008B0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1">
    <w:name w:val="xl261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2">
    <w:name w:val="xl262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3">
    <w:name w:val="xl26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4">
    <w:name w:val="xl264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5">
    <w:name w:val="xl265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6">
    <w:name w:val="xl266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67">
    <w:name w:val="xl267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68">
    <w:name w:val="xl268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69">
    <w:name w:val="xl269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70">
    <w:name w:val="xl270"/>
    <w:basedOn w:val="Normal"/>
    <w:rsid w:val="008B0977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1">
    <w:name w:val="xl271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72">
    <w:name w:val="xl272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id-ID"/>
    </w:rPr>
  </w:style>
  <w:style w:type="paragraph" w:customStyle="1" w:styleId="xl273">
    <w:name w:val="xl273"/>
    <w:basedOn w:val="Normal"/>
    <w:rsid w:val="008B09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4">
    <w:name w:val="xl274"/>
    <w:basedOn w:val="Normal"/>
    <w:rsid w:val="008B09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5">
    <w:name w:val="xl275"/>
    <w:basedOn w:val="Normal"/>
    <w:rsid w:val="008B0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6">
    <w:name w:val="xl276"/>
    <w:basedOn w:val="Normal"/>
    <w:rsid w:val="008B0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7">
    <w:name w:val="xl277"/>
    <w:basedOn w:val="Normal"/>
    <w:rsid w:val="008B0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78">
    <w:name w:val="xl278"/>
    <w:basedOn w:val="Normal"/>
    <w:rsid w:val="008B0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2019-12-17T04:51:00Z</dcterms:created>
  <dcterms:modified xsi:type="dcterms:W3CDTF">2019-12-20T03:52:00Z</dcterms:modified>
</cp:coreProperties>
</file>