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B9" w:rsidRDefault="00F656B9" w:rsidP="00F656B9">
      <w:pPr>
        <w:jc w:val="center"/>
        <w:rPr>
          <w:b/>
          <w:sz w:val="40"/>
          <w:szCs w:val="40"/>
        </w:rPr>
      </w:pPr>
      <w:r w:rsidRPr="00636389">
        <w:rPr>
          <w:b/>
          <w:sz w:val="40"/>
          <w:szCs w:val="40"/>
        </w:rPr>
        <w:t>PENGUMUMAN</w:t>
      </w:r>
    </w:p>
    <w:p w:rsidR="00F656B9" w:rsidRPr="00636389" w:rsidRDefault="00F656B9" w:rsidP="00F656B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Diberitah</w:t>
      </w:r>
      <w:r>
        <w:rPr>
          <w:sz w:val="32"/>
          <w:szCs w:val="32"/>
        </w:rPr>
        <w:t>ukan kepada mahasiswa semester 5</w:t>
      </w:r>
      <w:r>
        <w:rPr>
          <w:sz w:val="32"/>
          <w:szCs w:val="32"/>
        </w:rPr>
        <w:t xml:space="preserve"> bahwa OSCE REMIDI dilaksanakan pada hari </w:t>
      </w:r>
      <w:r>
        <w:rPr>
          <w:b/>
          <w:sz w:val="32"/>
          <w:szCs w:val="32"/>
        </w:rPr>
        <w:t>Selasa</w:t>
      </w:r>
      <w:r w:rsidRPr="00A37FB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31</w:t>
      </w:r>
      <w:r w:rsidRPr="00A37FB7">
        <w:rPr>
          <w:b/>
          <w:sz w:val="32"/>
          <w:szCs w:val="32"/>
        </w:rPr>
        <w:t xml:space="preserve"> Desember 2019</w:t>
      </w:r>
      <w:r>
        <w:rPr>
          <w:sz w:val="32"/>
          <w:szCs w:val="32"/>
        </w:rPr>
        <w:t xml:space="preserve"> dan</w:t>
      </w:r>
      <w:r w:rsidRPr="003D3A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Kamis, 2</w:t>
      </w:r>
      <w:r w:rsidRPr="003D3A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Januari</w:t>
      </w:r>
      <w:r w:rsidRPr="003D3A47">
        <w:rPr>
          <w:b/>
          <w:sz w:val="32"/>
          <w:szCs w:val="32"/>
        </w:rPr>
        <w:t xml:space="preserve"> 2019.</w:t>
      </w:r>
      <w:r>
        <w:rPr>
          <w:sz w:val="32"/>
          <w:szCs w:val="32"/>
        </w:rPr>
        <w:t xml:space="preserve"> Berikut daftar nama mahasiswa yang</w:t>
      </w:r>
      <w:r>
        <w:rPr>
          <w:sz w:val="32"/>
          <w:szCs w:val="32"/>
        </w:rPr>
        <w:t xml:space="preserve"> termasuk remidi OSCE semester 5</w:t>
      </w:r>
      <w:r>
        <w:rPr>
          <w:sz w:val="32"/>
          <w:szCs w:val="32"/>
        </w:rPr>
        <w:t xml:space="preserve"> :</w:t>
      </w:r>
    </w:p>
    <w:p w:rsidR="00DD49E8" w:rsidRPr="00F656B9" w:rsidRDefault="00DD49E8">
      <w:pPr>
        <w:rPr>
          <w:b/>
          <w:sz w:val="28"/>
          <w:szCs w:val="28"/>
        </w:rPr>
      </w:pPr>
      <w:r w:rsidRPr="00F656B9">
        <w:rPr>
          <w:b/>
          <w:sz w:val="28"/>
          <w:szCs w:val="28"/>
        </w:rPr>
        <w:t>NEUROLOGI 1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C91DA1" w:rsidRPr="00DD49E8" w:rsidTr="00C91DA1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ABI PRASETYA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F656B9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Selasa, 31 desember 2019 di R.B8, karantina di R.B10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F54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AULIA FARAH DIBA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DAFFA SATYA WIGRHA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F54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DIMITRI RASYAOBIN ABIMANYU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ILHAM WAHYU RAMADHAN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F54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JOSAFAT PONDANG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RIZAL ABDURRAHMAN YUSUF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F54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G0017157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NAQIYYA SYAHIDAH AZM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DD4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RAHMAH HASANAH PUTRI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SYAHIDAH NABILA MULTAZIMAH SUGIARTO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DD49E8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G0017209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DD49E8" w:rsidRDefault="00C91DA1" w:rsidP="00DD4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D49E8">
              <w:rPr>
                <w:rFonts w:ascii="Calibri" w:eastAsia="Times New Roman" w:hAnsi="Calibri" w:cs="Times New Roman"/>
                <w:color w:val="000000"/>
                <w:lang w:eastAsia="id-ID"/>
              </w:rPr>
              <w:t>TIAN WAHYU KINASIH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DD49E8" w:rsidRDefault="00C91DA1" w:rsidP="00DD4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D49E8" w:rsidRDefault="00DD49E8"/>
    <w:p w:rsidR="0089146D" w:rsidRPr="00CD0251" w:rsidRDefault="0089146D">
      <w:pPr>
        <w:rPr>
          <w:b/>
          <w:sz w:val="28"/>
          <w:szCs w:val="28"/>
        </w:rPr>
      </w:pPr>
      <w:r w:rsidRPr="00CD0251">
        <w:rPr>
          <w:b/>
          <w:sz w:val="28"/>
          <w:szCs w:val="28"/>
        </w:rPr>
        <w:t>NEUROLOGI II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C91DA1" w:rsidRPr="0089146D" w:rsidTr="00C91DA1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656B9" w:rsidRPr="0089146D" w:rsidRDefault="00F656B9" w:rsidP="00F656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Selasa, 31 desember 2019 di R.B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6, karantina di R.B11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ALDEBARAN LADO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G0017032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ARDELIA NUR AINI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DAFFA SATYA WIGRHA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G0017051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DEVI AMARA MARITZA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DIAN SANTIKA CHANDRA 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DIMITRI RASYAOBIN ABIMANYU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G0017078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FITRIANA HERAWATI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ILHAM WAHYU RAMADHAN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JOSAFAT PONDANG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MISHA ELSHADDAI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MUHAMMAD ADAM BASKORO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9" w:rsidRPr="0089146D" w:rsidRDefault="00F656B9" w:rsidP="00553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Selasa, 31 desember 2019 di R.B</w:t>
            </w:r>
            <w:r w:rsidR="00553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6, karantina di R.B11 jam 10.0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MUHAMMAD ADIL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MUHAMMAD NARASNAMA FADJAR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MUHAMMAD YURIZAR YUDHISTIRA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NAQIYYA SYAHIDAH AZM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RAHMAH HASANAH PUTRI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RAKABAYU OETAMA PUTRAWANSYAH RUSLANALI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SYAHIDAH NABILA MULTAZIMAH SUGIARTO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THALLYTA KHARENINA WIBOWO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TIAN WAHYU KINASIH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89146D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G0017220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89146D" w:rsidRDefault="00C91DA1" w:rsidP="0089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9146D">
              <w:rPr>
                <w:rFonts w:ascii="Calibri" w:eastAsia="Times New Roman" w:hAnsi="Calibri" w:cs="Times New Roman"/>
                <w:color w:val="000000"/>
                <w:lang w:eastAsia="id-ID"/>
              </w:rPr>
              <w:t>YUAN VIRA ZANETA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89146D" w:rsidRDefault="00C91DA1" w:rsidP="00891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89146D" w:rsidRDefault="0089146D"/>
    <w:p w:rsidR="0089146D" w:rsidRPr="00CD0251" w:rsidRDefault="009218A7">
      <w:pPr>
        <w:rPr>
          <w:b/>
          <w:sz w:val="28"/>
          <w:szCs w:val="28"/>
        </w:rPr>
      </w:pPr>
      <w:r w:rsidRPr="00CD0251">
        <w:rPr>
          <w:b/>
          <w:sz w:val="28"/>
          <w:szCs w:val="28"/>
        </w:rPr>
        <w:t>RADIOLOGI</w:t>
      </w:r>
    </w:p>
    <w:tbl>
      <w:tblPr>
        <w:tblW w:w="803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2080"/>
      </w:tblGrid>
      <w:tr w:rsidR="00C91DA1" w:rsidRPr="009218A7" w:rsidTr="00C91DA1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C91DA1" w:rsidRPr="009218A7" w:rsidRDefault="00F656B9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656B9" w:rsidRPr="009218A7" w:rsidRDefault="00F656B9" w:rsidP="00F656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R.B1, karantina di R.B12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AULIA FARAH DIBA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BIMA WAHYU WIJAYA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B6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DIMITRI RASYAOBIN ABIMANYU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B6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FANDI MUHAMMAD NUGROHO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FATIN NABILA RIZQI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FIRYAL EQWA YANAYIR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G0017095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HERNANDIAN RIZKI USODO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B6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ILHAM WAHYU RAMADHAN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4" w:rsidRPr="009218A7" w:rsidRDefault="00F656B9" w:rsidP="00553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R.B1, karantina di R.B12</w:t>
            </w:r>
            <w:r w:rsidR="00553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10.0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MELANIA ROMADHANI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MIRATUNNISA DHIMAS AYU REHARDINI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NASYA THAHIRA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NUR AINAA A T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G0017172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PUTRI NI'MATUL FAKHIYAH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RAHMAH HASANAH PUTRI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SALMAA NURUL AULIA D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9218A7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G0017213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9218A7" w:rsidRDefault="00C91DA1" w:rsidP="00921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218A7">
              <w:rPr>
                <w:rFonts w:ascii="Calibri" w:eastAsia="Times New Roman" w:hAnsi="Calibri" w:cs="Times New Roman"/>
                <w:color w:val="000000"/>
                <w:lang w:eastAsia="id-ID"/>
              </w:rPr>
              <w:t>UTIYA NABILA MAULANI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9218A7" w:rsidRDefault="00C91DA1" w:rsidP="0092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9218A7" w:rsidRDefault="009218A7"/>
    <w:p w:rsidR="007F43B5" w:rsidRPr="00CD0251" w:rsidRDefault="007F43B5">
      <w:pPr>
        <w:rPr>
          <w:b/>
          <w:sz w:val="28"/>
          <w:szCs w:val="28"/>
        </w:rPr>
      </w:pPr>
      <w:r w:rsidRPr="00CD0251">
        <w:rPr>
          <w:b/>
          <w:sz w:val="28"/>
          <w:szCs w:val="28"/>
        </w:rPr>
        <w:lastRenderedPageBreak/>
        <w:t>PSIKIATRI</w:t>
      </w:r>
    </w:p>
    <w:tbl>
      <w:tblPr>
        <w:tblW w:w="81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2160"/>
      </w:tblGrid>
      <w:tr w:rsidR="00C91DA1" w:rsidRPr="007F43B5" w:rsidTr="00C91DA1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ALDEBARAN LADO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F656B9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R.B2, karantina di R.B4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ARDHIA FEFRINE INDARTA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AULIA FARAH DIBA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AZHAR CITRA LUKITO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BIMA WAHYU WIJAYA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DAFFA SATYA WIGRHA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EMILLIE SUGARCIA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FLORESYA KARTIKA FARMAWATI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HANSEL DELTINO BANDASO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ILHAM WAHYU RAMADHAN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F656B9" w:rsidP="00F656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Selasa, 31 desember 2019 di R.B</w:t>
            </w:r>
            <w:r w:rsidR="00553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2, karantina di R.B4 jam 10.0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ISNINDRI ANNISA KUSUMADEWI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LATIFAHANNE AGUSTIN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MISHA ELSHADDAI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FERDY ASYIRAQ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HARITS FAUZAN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KEVIN ADRIZAL KAMIRUDIN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NUR AINAA A T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RAHMAH HASANAH PUTRI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RAKABAYU OETAMA PUTRAWANSYAH RUSLANALI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91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YOSIA YONGGARA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7F43B5" w:rsidRDefault="007F43B5"/>
    <w:p w:rsidR="007F43B5" w:rsidRPr="00CD0251" w:rsidRDefault="007F43B5">
      <w:pPr>
        <w:rPr>
          <w:b/>
          <w:sz w:val="28"/>
          <w:szCs w:val="28"/>
        </w:rPr>
      </w:pPr>
      <w:r w:rsidRPr="00CD0251">
        <w:rPr>
          <w:b/>
          <w:sz w:val="28"/>
          <w:szCs w:val="28"/>
        </w:rPr>
        <w:t>PEMERIKSAAN RESPIRASI LANJUT</w:t>
      </w:r>
    </w:p>
    <w:tbl>
      <w:tblPr>
        <w:tblW w:w="79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60"/>
      </w:tblGrid>
      <w:tr w:rsidR="00C91DA1" w:rsidRPr="007F43B5" w:rsidTr="00C91DA1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AFIF LUTHFI APRIANTO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53A14" w:rsidRPr="007F43B5" w:rsidRDefault="00F656B9" w:rsidP="00553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 w:rsidR="00553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R.A5, karantina di R.A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10 jam 07.50</w:t>
            </w: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AHMAD ZULFIKAR MURAD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ALIFIA ZAHRA FACHRUNIZA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AMIRA MASIAH SYAHVIRA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ANDRINI ESHA RAHMADANTY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ARDHIA FEFRINE INDARTA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AULIA FARAH DIBA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DIAN SANTIKA CHANDRA 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DYKALL NAF`AN DZIKRI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CD0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ELVINA ESTELITA AUDREY</w:t>
            </w: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4" w:rsidRPr="007F43B5" w:rsidRDefault="00553A14" w:rsidP="00553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R.A7, karantina di R.A8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FIRMANSYAH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FRIESKA WINDI NUR ISLAMI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HANSEL DELTINO BANDASO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HERNANDIAN RIZKI USODO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G0017097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HUBERTUS CORRIGAN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IGNES WIDOWATI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ILHAM WAHYU RAMADHAN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IRFANY ARAFIASETYANTO PRIHADI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ISNINDRI ANNISA KUSUMADEWI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91DA1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1" w:rsidRPr="007F43B5" w:rsidRDefault="00C91DA1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JOAN PEMILA</w:t>
            </w: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A1" w:rsidRPr="007F43B5" w:rsidRDefault="00C91DA1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KARTIKO KURNIANTO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53A14" w:rsidRPr="007F43B5" w:rsidRDefault="00553A14" w:rsidP="00553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R.A5, karantina di R.A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10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LUTHFAN HASSAN SALIM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MIRATUNNISA DHIMAS AYU REHARDINI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MISHA ELSHADDAI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ADAM BASKORO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RIZAL ABDURRAHMAN YUSUF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YURIZAR YUDHISTIRA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MUSYAFFA SYARIF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NADIA EASTHERINA NURTANTO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NARULITA BRILLIANTI FAJARIANI PUTRI</w:t>
            </w: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NASYA THAHIRA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Default="00553A14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R.A7, karantina di R.A8 jam 10.00</w:t>
            </w:r>
          </w:p>
          <w:p w:rsidR="00553A14" w:rsidRPr="007F43B5" w:rsidRDefault="00553A14" w:rsidP="00553A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NATIKA AMILASANI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NAUFAL IRSALY ZIKRI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E50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RAHMAH HASANAH PUTRI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SALSABILLA KARUNIA RAHMAH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SHERINA ADOLVINA MESSAKH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G0017197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SHOHIFA DZAUQIAH SAR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SYAHIDAH NABILA MULTAZIMAH SUGIARTO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THALLYTA KHARENINA WIBOWO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7F43B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G0017209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7F43B5" w:rsidRDefault="00A7106B" w:rsidP="007F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43B5">
              <w:rPr>
                <w:rFonts w:ascii="Calibri" w:eastAsia="Times New Roman" w:hAnsi="Calibri" w:cs="Times New Roman"/>
                <w:color w:val="000000"/>
                <w:lang w:eastAsia="id-ID"/>
              </w:rPr>
              <w:t>TIAN WAHYU KINASIH</w:t>
            </w: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7F43B5" w:rsidRDefault="00A7106B" w:rsidP="007F4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7F43B5" w:rsidRDefault="007F43B5"/>
    <w:p w:rsidR="00B462DF" w:rsidRDefault="00B462DF"/>
    <w:p w:rsidR="00B462DF" w:rsidRDefault="00B462DF"/>
    <w:p w:rsidR="00B462DF" w:rsidRDefault="00B462DF"/>
    <w:p w:rsidR="00B462DF" w:rsidRDefault="00B462DF"/>
    <w:p w:rsidR="00E22495" w:rsidRPr="00CD0251" w:rsidRDefault="00E22495">
      <w:pPr>
        <w:rPr>
          <w:b/>
          <w:sz w:val="28"/>
          <w:szCs w:val="28"/>
        </w:rPr>
      </w:pPr>
      <w:r w:rsidRPr="00CD0251">
        <w:rPr>
          <w:b/>
          <w:sz w:val="28"/>
          <w:szCs w:val="28"/>
        </w:rPr>
        <w:lastRenderedPageBreak/>
        <w:t>INTEGRASI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A7106B" w:rsidRPr="00E22495" w:rsidTr="00A7106B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A7106B" w:rsidRPr="00E22495" w:rsidRDefault="007A588A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ABRAHAM EMZURA MAMANTA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BC64D1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Selasa, 31 desember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2019 di R.A1, karantina di R.A12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ADNAN HIMAWAN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AMIRA MASIAH SYAHVIRA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BIMA WAHYU WIJAYA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DAFFA SATYA WIGRHA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DIAN SANTIKA CHANDRA 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DIMITRI RASYAOBIN ABIMANYU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BC64D1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R.A3, karantina di R.A11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ELISABETH NOVA KURNIASARI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FANDI MUHAMMAD NUGROHO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FRIESKA WINDI NUR ISLAMI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G0017084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GALIH KENYA PINANTI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IHSANY ARAFIASETYANTO PRIHADI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BC64D1" w:rsidP="00BC64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Selasa, 31 desember 2019 di R.A1, karantina di R.A12 jam 10.0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IRFANY ARAFIASETYANTO PRIHADI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JOAN PEMILA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KENNETH TAN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KHAIRANI AZLINA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LULU FARIHA AINULMAR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LUTHFAN HASSAN SALIM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BC64D1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Selasa, 31 desember 2019 di R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.A3, karantina di R.A11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10.00</w:t>
            </w: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MELANIA ROMADHANI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MILLENNIA TASYA AISYAH MUSTADI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ALFAIZ HAMDAN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FERDY ASYIRAQ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GHAZY ROBBANY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HARITS FAUZAN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BC64D1" w:rsidP="00BC64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 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Januari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2019 di R.A1, karantina di R.A12 jam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07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HILAL HASYA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RIZAL ABDURRAHMAN YUSUF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NUR AINAA A 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RAHMAH HASANAH PUTRI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RAKABAYU OETAMA PUTRAWANSYAH RUSLANALI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D1" w:rsidRPr="00E22495" w:rsidRDefault="00BC64D1" w:rsidP="00BC64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Kamis, 2 Januari 2019 di R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.A3, karantina di R.A11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SASKIA PUTRI AZZAHRA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SHOHIFA DZAUQIAH SAR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SITI AL-MUJAADILAH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106B" w:rsidRPr="00E22495" w:rsidTr="00A71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G0017205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B" w:rsidRPr="00E22495" w:rsidRDefault="00A7106B" w:rsidP="00E2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22495">
              <w:rPr>
                <w:rFonts w:ascii="Calibri" w:eastAsia="Times New Roman" w:hAnsi="Calibri" w:cs="Times New Roman"/>
                <w:color w:val="000000"/>
                <w:lang w:eastAsia="id-ID"/>
              </w:rPr>
              <w:t>TANIA KURNIA CANDRA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6B" w:rsidRPr="00E22495" w:rsidRDefault="00A7106B" w:rsidP="00E224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22495" w:rsidRDefault="00E22495"/>
    <w:sectPr w:rsidR="00E2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E8"/>
    <w:rsid w:val="003E5E6C"/>
    <w:rsid w:val="00553A14"/>
    <w:rsid w:val="007A588A"/>
    <w:rsid w:val="007F43B5"/>
    <w:rsid w:val="0089146D"/>
    <w:rsid w:val="009218A7"/>
    <w:rsid w:val="00A7106B"/>
    <w:rsid w:val="00B462DF"/>
    <w:rsid w:val="00B61C1F"/>
    <w:rsid w:val="00B75EBC"/>
    <w:rsid w:val="00B9106D"/>
    <w:rsid w:val="00BC64D1"/>
    <w:rsid w:val="00C91DA1"/>
    <w:rsid w:val="00CD0251"/>
    <w:rsid w:val="00DD49E8"/>
    <w:rsid w:val="00E22495"/>
    <w:rsid w:val="00F549DC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2019-12-12T01:57:00Z</dcterms:created>
  <dcterms:modified xsi:type="dcterms:W3CDTF">2019-12-19T03:39:00Z</dcterms:modified>
</cp:coreProperties>
</file>