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C2" w:rsidRPr="00AD4E6A" w:rsidRDefault="00AF34C2" w:rsidP="00AF34C2">
      <w:pPr>
        <w:spacing w:after="0" w:line="240" w:lineRule="auto"/>
        <w:jc w:val="center"/>
        <w:rPr>
          <w:rFonts w:ascii="Tahoma" w:hAnsi="Tahoma" w:cs="Tahoma"/>
          <w:b/>
          <w:lang w:val="id-ID"/>
        </w:rPr>
      </w:pPr>
      <w:r w:rsidRPr="00AD4E6A">
        <w:rPr>
          <w:rFonts w:ascii="Tahoma" w:hAnsi="Tahoma" w:cs="Tahoma"/>
          <w:b/>
          <w:lang w:val="id-ID"/>
        </w:rPr>
        <w:t>CHEKLIST</w:t>
      </w:r>
    </w:p>
    <w:p w:rsidR="00AF34C2" w:rsidRDefault="00AF34C2" w:rsidP="00AF34C2">
      <w:pPr>
        <w:spacing w:after="0" w:line="240" w:lineRule="auto"/>
        <w:jc w:val="center"/>
        <w:rPr>
          <w:rFonts w:ascii="Tahoma" w:hAnsi="Tahoma" w:cs="Tahoma"/>
          <w:b/>
          <w:lang w:val="id-ID"/>
        </w:rPr>
      </w:pPr>
      <w:r w:rsidRPr="00AD4E6A">
        <w:rPr>
          <w:rFonts w:ascii="Tahoma" w:hAnsi="Tahoma" w:cs="Tahoma"/>
          <w:b/>
          <w:lang w:val="id-ID"/>
        </w:rPr>
        <w:t>PEMERIKSAAN KEPALA-LEHER</w:t>
      </w:r>
    </w:p>
    <w:p w:rsidR="00A00D05" w:rsidRDefault="00A00D05" w:rsidP="00AF34C2">
      <w:pPr>
        <w:spacing w:after="0" w:line="240" w:lineRule="auto"/>
        <w:jc w:val="center"/>
        <w:rPr>
          <w:rFonts w:ascii="Tahoma" w:hAnsi="Tahoma" w:cs="Tahoma"/>
          <w:b/>
          <w:lang w:val="id-ID"/>
        </w:rPr>
      </w:pPr>
    </w:p>
    <w:tbl>
      <w:tblPr>
        <w:tblW w:w="9648" w:type="dxa"/>
        <w:jc w:val="center"/>
        <w:tblLook w:val="04A0" w:firstRow="1" w:lastRow="0" w:firstColumn="1" w:lastColumn="0" w:noHBand="0" w:noVBand="1"/>
      </w:tblPr>
      <w:tblGrid>
        <w:gridCol w:w="2178"/>
        <w:gridCol w:w="2700"/>
        <w:gridCol w:w="1980"/>
        <w:gridCol w:w="2790"/>
      </w:tblGrid>
      <w:tr w:rsidR="00A00D05" w:rsidRPr="00A00D05" w:rsidTr="00BE1FF0">
        <w:trPr>
          <w:trHeight w:val="350"/>
          <w:jc w:val="center"/>
        </w:trPr>
        <w:tc>
          <w:tcPr>
            <w:tcW w:w="2178" w:type="dxa"/>
          </w:tcPr>
          <w:p w:rsidR="00A00D05" w:rsidRPr="00A00D05" w:rsidRDefault="00A00D05" w:rsidP="00A00D05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 w:rsidRPr="00A00D05">
              <w:rPr>
                <w:rFonts w:ascii="Tahoma" w:hAnsi="Tahoma" w:cs="Tahoma"/>
                <w:b/>
                <w:sz w:val="21"/>
                <w:szCs w:val="21"/>
              </w:rPr>
              <w:t>Nama</w:t>
            </w:r>
            <w:proofErr w:type="spellEnd"/>
            <w:r w:rsidRPr="00A00D05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proofErr w:type="spellStart"/>
            <w:r w:rsidRPr="00A00D05">
              <w:rPr>
                <w:rFonts w:ascii="Tahoma" w:hAnsi="Tahoma" w:cs="Tahoma"/>
                <w:b/>
                <w:sz w:val="21"/>
                <w:szCs w:val="21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A00D05" w:rsidRPr="00A00D05" w:rsidRDefault="00A00D05" w:rsidP="00A00D05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A00D05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A00D05">
              <w:rPr>
                <w:rFonts w:ascii="Tahoma" w:hAnsi="Tahoma" w:cs="Tahoma"/>
                <w:sz w:val="21"/>
                <w:szCs w:val="21"/>
              </w:rPr>
              <w:t>…………………………………</w:t>
            </w:r>
          </w:p>
        </w:tc>
        <w:tc>
          <w:tcPr>
            <w:tcW w:w="1980" w:type="dxa"/>
          </w:tcPr>
          <w:p w:rsidR="00A00D05" w:rsidRPr="00A00D05" w:rsidRDefault="00A00D05" w:rsidP="00A00D05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 w:rsidRPr="00A00D05">
              <w:rPr>
                <w:rFonts w:ascii="Tahoma" w:hAnsi="Tahoma" w:cs="Tahoma"/>
                <w:b/>
                <w:sz w:val="21"/>
                <w:szCs w:val="21"/>
              </w:rPr>
              <w:t>Nama</w:t>
            </w:r>
            <w:proofErr w:type="spellEnd"/>
            <w:r w:rsidRPr="00A00D05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proofErr w:type="spellStart"/>
            <w:r w:rsidRPr="00A00D05">
              <w:rPr>
                <w:rFonts w:ascii="Tahoma" w:hAnsi="Tahoma" w:cs="Tahoma"/>
                <w:b/>
                <w:sz w:val="21"/>
                <w:szCs w:val="21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A00D05" w:rsidRPr="00A00D05" w:rsidRDefault="00A00D05" w:rsidP="00A00D05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A00D05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A00D05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  <w:tr w:rsidR="00A00D05" w:rsidRPr="00A00D05" w:rsidTr="00BE1FF0">
        <w:trPr>
          <w:trHeight w:val="332"/>
          <w:jc w:val="center"/>
        </w:trPr>
        <w:tc>
          <w:tcPr>
            <w:tcW w:w="2178" w:type="dxa"/>
          </w:tcPr>
          <w:p w:rsidR="00A00D05" w:rsidRPr="00A00D05" w:rsidRDefault="00A00D05" w:rsidP="00A00D05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A00D05">
              <w:rPr>
                <w:rFonts w:ascii="Tahoma" w:hAnsi="Tahoma" w:cs="Tahoma"/>
                <w:b/>
                <w:sz w:val="21"/>
                <w:szCs w:val="21"/>
              </w:rPr>
              <w:t>NIM</w:t>
            </w:r>
          </w:p>
        </w:tc>
        <w:tc>
          <w:tcPr>
            <w:tcW w:w="2700" w:type="dxa"/>
          </w:tcPr>
          <w:p w:rsidR="00A00D05" w:rsidRPr="00A00D05" w:rsidRDefault="00A00D05" w:rsidP="00A00D05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A00D05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A00D05">
              <w:rPr>
                <w:rFonts w:ascii="Tahoma" w:hAnsi="Tahoma" w:cs="Tahoma"/>
                <w:sz w:val="21"/>
                <w:szCs w:val="21"/>
              </w:rPr>
              <w:t>………………………………….</w:t>
            </w:r>
          </w:p>
        </w:tc>
        <w:tc>
          <w:tcPr>
            <w:tcW w:w="1980" w:type="dxa"/>
          </w:tcPr>
          <w:p w:rsidR="00A00D05" w:rsidRPr="00A00D05" w:rsidRDefault="00A00D05" w:rsidP="00A00D05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 w:rsidRPr="00A00D05">
              <w:rPr>
                <w:rFonts w:ascii="Tahoma" w:hAnsi="Tahoma" w:cs="Tahoma"/>
                <w:b/>
                <w:sz w:val="21"/>
                <w:szCs w:val="21"/>
              </w:rPr>
              <w:t>Tandatangan</w:t>
            </w:r>
            <w:proofErr w:type="spellEnd"/>
          </w:p>
        </w:tc>
        <w:tc>
          <w:tcPr>
            <w:tcW w:w="2790" w:type="dxa"/>
          </w:tcPr>
          <w:p w:rsidR="00A00D05" w:rsidRPr="00A00D05" w:rsidRDefault="00A00D05" w:rsidP="00A00D05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A00D05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Pr="00A00D05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</w:p>
        </w:tc>
      </w:tr>
    </w:tbl>
    <w:p w:rsidR="00AF34C2" w:rsidRDefault="00AF34C2" w:rsidP="00AF34C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id-ID"/>
        </w:rPr>
      </w:pP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200"/>
        <w:gridCol w:w="420"/>
        <w:gridCol w:w="522"/>
        <w:gridCol w:w="522"/>
        <w:gridCol w:w="274"/>
        <w:gridCol w:w="248"/>
        <w:gridCol w:w="522"/>
      </w:tblGrid>
      <w:tr w:rsidR="001C4DE2" w:rsidRPr="001120D3" w:rsidTr="00F43276">
        <w:trPr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C4DE2" w:rsidRPr="001120D3" w:rsidRDefault="001C4DE2" w:rsidP="008A4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120D3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6200" w:type="dxa"/>
            <w:vMerge w:val="restart"/>
            <w:shd w:val="clear" w:color="auto" w:fill="auto"/>
            <w:vAlign w:val="center"/>
          </w:tcPr>
          <w:p w:rsidR="001C4DE2" w:rsidRPr="001120D3" w:rsidRDefault="001C4DE2" w:rsidP="008A4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0D3">
              <w:rPr>
                <w:rFonts w:ascii="Tahoma" w:hAnsi="Tahoma" w:cs="Tahoma"/>
                <w:b/>
                <w:bCs/>
                <w:sz w:val="20"/>
                <w:szCs w:val="20"/>
              </w:rPr>
              <w:t>Aspek</w:t>
            </w:r>
            <w:proofErr w:type="spellEnd"/>
            <w:r w:rsidRPr="001120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20D3">
              <w:rPr>
                <w:rFonts w:ascii="Tahoma" w:hAnsi="Tahoma" w:cs="Tahoma"/>
                <w:b/>
                <w:bCs/>
                <w:sz w:val="20"/>
                <w:szCs w:val="20"/>
              </w:rPr>
              <w:t>Keterampilan</w:t>
            </w:r>
            <w:proofErr w:type="spellEnd"/>
            <w:r w:rsidRPr="001120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1120D3">
              <w:rPr>
                <w:rFonts w:ascii="Tahoma" w:hAnsi="Tahoma" w:cs="Tahoma"/>
                <w:b/>
                <w:bCs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250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E2" w:rsidRPr="001C4DE2" w:rsidRDefault="001C4DE2" w:rsidP="00E11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SKOR</w:t>
            </w:r>
          </w:p>
        </w:tc>
      </w:tr>
      <w:tr w:rsidR="001C4DE2" w:rsidRPr="001120D3" w:rsidTr="00F43276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1C4DE2" w:rsidRPr="001120D3" w:rsidRDefault="001C4DE2" w:rsidP="008A4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00" w:type="dxa"/>
            <w:vMerge/>
            <w:shd w:val="clear" w:color="auto" w:fill="auto"/>
            <w:vAlign w:val="center"/>
          </w:tcPr>
          <w:p w:rsidR="001C4DE2" w:rsidRPr="001120D3" w:rsidRDefault="001C4DE2" w:rsidP="008A4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E2" w:rsidRPr="00EF33D1" w:rsidRDefault="001C4DE2" w:rsidP="008A4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4DE2" w:rsidRDefault="001C4DE2" w:rsidP="008A4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4DE2" w:rsidRDefault="001C4DE2" w:rsidP="008A4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</w:tr>
      <w:tr w:rsidR="001C4DE2" w:rsidRPr="001120D3" w:rsidTr="00F43276">
        <w:trPr>
          <w:jc w:val="center"/>
        </w:trPr>
        <w:tc>
          <w:tcPr>
            <w:tcW w:w="534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1120D3">
              <w:rPr>
                <w:rFonts w:ascii="Tahoma" w:hAnsi="Tahoma" w:cs="Tahoma"/>
                <w:sz w:val="20"/>
                <w:szCs w:val="20"/>
                <w:lang w:val="id-ID"/>
              </w:rPr>
              <w:t>1.</w:t>
            </w:r>
          </w:p>
        </w:tc>
        <w:tc>
          <w:tcPr>
            <w:tcW w:w="6200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1120D3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Menjelaskan tujuan dan prosedur pemeriksaan kepala leher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DE2" w:rsidRPr="001120D3" w:rsidTr="00F43276">
        <w:trPr>
          <w:jc w:val="center"/>
        </w:trPr>
        <w:tc>
          <w:tcPr>
            <w:tcW w:w="534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1120D3">
              <w:rPr>
                <w:rFonts w:ascii="Tahoma" w:hAnsi="Tahoma" w:cs="Tahoma"/>
                <w:sz w:val="20"/>
                <w:szCs w:val="20"/>
                <w:lang w:val="id-ID"/>
              </w:rPr>
              <w:t>2.</w:t>
            </w:r>
          </w:p>
        </w:tc>
        <w:tc>
          <w:tcPr>
            <w:tcW w:w="6200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1120D3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Cuci tangan se</w:t>
            </w: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belum pemeriksaan dengan 6 langkah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DE2" w:rsidRPr="001120D3" w:rsidTr="00EB27AA">
        <w:trPr>
          <w:jc w:val="center"/>
        </w:trPr>
        <w:tc>
          <w:tcPr>
            <w:tcW w:w="534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00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0D3">
              <w:rPr>
                <w:rFonts w:ascii="Tahoma" w:hAnsi="Tahoma" w:cs="Tahoma"/>
                <w:b/>
                <w:bCs/>
                <w:sz w:val="20"/>
                <w:szCs w:val="20"/>
              </w:rPr>
              <w:t>Pemeriksaan</w:t>
            </w:r>
            <w:proofErr w:type="spellEnd"/>
            <w:r w:rsidRPr="001120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20D3">
              <w:rPr>
                <w:rFonts w:ascii="Tahoma" w:hAnsi="Tahoma" w:cs="Tahoma"/>
                <w:b/>
                <w:bCs/>
                <w:sz w:val="20"/>
                <w:szCs w:val="20"/>
              </w:rPr>
              <w:t>Kepala</w:t>
            </w:r>
            <w:proofErr w:type="spellEnd"/>
          </w:p>
        </w:tc>
        <w:tc>
          <w:tcPr>
            <w:tcW w:w="942" w:type="dxa"/>
            <w:gridSpan w:val="2"/>
            <w:shd w:val="clear" w:color="auto" w:fill="000000" w:themeFill="text1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shd w:val="clear" w:color="auto" w:fill="000000" w:themeFill="text1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shd w:val="clear" w:color="auto" w:fill="000000" w:themeFill="text1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DE2" w:rsidRPr="001120D3" w:rsidTr="00F43276">
        <w:trPr>
          <w:jc w:val="center"/>
        </w:trPr>
        <w:tc>
          <w:tcPr>
            <w:tcW w:w="534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20D3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00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Bentuk</w:t>
            </w:r>
            <w:proofErr w:type="spellEnd"/>
            <w:r w:rsidRPr="00112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112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ukuran</w:t>
            </w:r>
            <w:proofErr w:type="spellEnd"/>
            <w:r w:rsidRPr="00112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kepala</w:t>
            </w:r>
            <w:proofErr w:type="spellEnd"/>
          </w:p>
        </w:tc>
        <w:tc>
          <w:tcPr>
            <w:tcW w:w="942" w:type="dxa"/>
            <w:gridSpan w:val="2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DE2" w:rsidRPr="001120D3" w:rsidTr="00F43276">
        <w:trPr>
          <w:jc w:val="center"/>
        </w:trPr>
        <w:tc>
          <w:tcPr>
            <w:tcW w:w="534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20D3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200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  <w:r w:rsidRPr="00112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20D3">
              <w:rPr>
                <w:rFonts w:ascii="Tahoma" w:hAnsi="Tahoma" w:cs="Tahoma"/>
                <w:sz w:val="20"/>
                <w:szCs w:val="20"/>
                <w:lang w:val="id-ID"/>
              </w:rPr>
              <w:t>rambut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DE2" w:rsidRPr="001120D3" w:rsidTr="00F43276">
        <w:trPr>
          <w:jc w:val="center"/>
        </w:trPr>
        <w:tc>
          <w:tcPr>
            <w:tcW w:w="534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1120D3">
              <w:rPr>
                <w:rFonts w:ascii="Tahoma" w:hAnsi="Tahoma" w:cs="Tahoma"/>
                <w:sz w:val="20"/>
                <w:szCs w:val="20"/>
                <w:lang w:val="id-ID"/>
              </w:rPr>
              <w:t>5.</w:t>
            </w:r>
          </w:p>
        </w:tc>
        <w:tc>
          <w:tcPr>
            <w:tcW w:w="6200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  <w:r w:rsidRPr="00112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20D3">
              <w:rPr>
                <w:rFonts w:ascii="Tahoma" w:hAnsi="Tahoma" w:cs="Tahoma"/>
                <w:sz w:val="20"/>
                <w:szCs w:val="20"/>
                <w:lang w:val="id-ID"/>
              </w:rPr>
              <w:t>wajah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DE2" w:rsidRPr="001120D3" w:rsidTr="00F43276">
        <w:trPr>
          <w:jc w:val="center"/>
        </w:trPr>
        <w:tc>
          <w:tcPr>
            <w:tcW w:w="534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1120D3">
              <w:rPr>
                <w:rFonts w:ascii="Tahoma" w:hAnsi="Tahoma" w:cs="Tahoma"/>
                <w:sz w:val="20"/>
                <w:szCs w:val="20"/>
                <w:lang w:val="id-ID"/>
              </w:rPr>
              <w:t>6.</w:t>
            </w:r>
          </w:p>
        </w:tc>
        <w:tc>
          <w:tcPr>
            <w:tcW w:w="6200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  <w:r w:rsidRPr="00112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Chvostek</w:t>
            </w:r>
            <w:proofErr w:type="spellEnd"/>
            <w:r w:rsidRPr="001120D3">
              <w:rPr>
                <w:rFonts w:ascii="Tahoma" w:hAnsi="Tahoma" w:cs="Tahoma"/>
                <w:sz w:val="20"/>
                <w:szCs w:val="20"/>
              </w:rPr>
              <w:t xml:space="preserve"> sign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DE2" w:rsidRPr="001120D3" w:rsidTr="00EB27AA">
        <w:trPr>
          <w:jc w:val="center"/>
        </w:trPr>
        <w:tc>
          <w:tcPr>
            <w:tcW w:w="534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00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0D3">
              <w:rPr>
                <w:rFonts w:ascii="Tahoma" w:hAnsi="Tahoma" w:cs="Tahoma"/>
                <w:b/>
                <w:bCs/>
                <w:sz w:val="20"/>
                <w:szCs w:val="20"/>
              </w:rPr>
              <w:t>Pemeriksaan</w:t>
            </w:r>
            <w:proofErr w:type="spellEnd"/>
            <w:r w:rsidRPr="001120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20D3">
              <w:rPr>
                <w:rFonts w:ascii="Tahoma" w:hAnsi="Tahoma" w:cs="Tahoma"/>
                <w:b/>
                <w:bCs/>
                <w:sz w:val="20"/>
                <w:szCs w:val="20"/>
              </w:rPr>
              <w:t>mata</w:t>
            </w:r>
            <w:proofErr w:type="spellEnd"/>
          </w:p>
        </w:tc>
        <w:tc>
          <w:tcPr>
            <w:tcW w:w="942" w:type="dxa"/>
            <w:gridSpan w:val="2"/>
            <w:shd w:val="clear" w:color="auto" w:fill="000000" w:themeFill="text1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shd w:val="clear" w:color="auto" w:fill="000000" w:themeFill="text1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shd w:val="clear" w:color="auto" w:fill="000000" w:themeFill="text1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DE2" w:rsidRPr="001120D3" w:rsidTr="00F43276">
        <w:trPr>
          <w:jc w:val="center"/>
        </w:trPr>
        <w:tc>
          <w:tcPr>
            <w:tcW w:w="534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20D3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6200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Posisi</w:t>
            </w:r>
            <w:proofErr w:type="spellEnd"/>
            <w:r w:rsidRPr="00112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112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kesejajaran</w:t>
            </w:r>
            <w:proofErr w:type="spellEnd"/>
            <w:r w:rsidRPr="00112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mata</w:t>
            </w:r>
            <w:proofErr w:type="spellEnd"/>
          </w:p>
        </w:tc>
        <w:tc>
          <w:tcPr>
            <w:tcW w:w="942" w:type="dxa"/>
            <w:gridSpan w:val="2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DE2" w:rsidRPr="001120D3" w:rsidTr="00F43276">
        <w:trPr>
          <w:jc w:val="center"/>
        </w:trPr>
        <w:tc>
          <w:tcPr>
            <w:tcW w:w="534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20D3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6200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Alis</w:t>
            </w:r>
            <w:proofErr w:type="spellEnd"/>
            <w:r w:rsidRPr="00112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112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kelopak</w:t>
            </w:r>
            <w:proofErr w:type="spellEnd"/>
            <w:r w:rsidRPr="00112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mata</w:t>
            </w:r>
            <w:proofErr w:type="spellEnd"/>
          </w:p>
        </w:tc>
        <w:tc>
          <w:tcPr>
            <w:tcW w:w="942" w:type="dxa"/>
            <w:gridSpan w:val="2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DE2" w:rsidRPr="001120D3" w:rsidTr="00F43276">
        <w:trPr>
          <w:jc w:val="center"/>
        </w:trPr>
        <w:tc>
          <w:tcPr>
            <w:tcW w:w="534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20D3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6200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Sklera</w:t>
            </w:r>
            <w:proofErr w:type="spellEnd"/>
            <w:r w:rsidRPr="00112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112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konjungtiva</w:t>
            </w:r>
            <w:proofErr w:type="spellEnd"/>
          </w:p>
        </w:tc>
        <w:tc>
          <w:tcPr>
            <w:tcW w:w="942" w:type="dxa"/>
            <w:gridSpan w:val="2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DE2" w:rsidRPr="001120D3" w:rsidTr="00F43276">
        <w:trPr>
          <w:jc w:val="center"/>
        </w:trPr>
        <w:tc>
          <w:tcPr>
            <w:tcW w:w="534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1120D3">
              <w:rPr>
                <w:rFonts w:ascii="Tahoma" w:hAnsi="Tahoma" w:cs="Tahoma"/>
                <w:sz w:val="20"/>
                <w:szCs w:val="20"/>
                <w:lang w:val="id-ID"/>
              </w:rPr>
              <w:t>10.</w:t>
            </w:r>
          </w:p>
        </w:tc>
        <w:tc>
          <w:tcPr>
            <w:tcW w:w="6200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1120D3">
              <w:rPr>
                <w:rFonts w:ascii="Tahoma" w:hAnsi="Tahoma" w:cs="Tahoma"/>
                <w:sz w:val="20"/>
                <w:szCs w:val="20"/>
                <w:lang w:val="id-ID"/>
              </w:rPr>
              <w:t>Pupil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DE2" w:rsidRPr="001120D3" w:rsidTr="00F43276">
        <w:trPr>
          <w:jc w:val="center"/>
        </w:trPr>
        <w:tc>
          <w:tcPr>
            <w:tcW w:w="534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1120D3">
              <w:rPr>
                <w:rFonts w:ascii="Tahoma" w:hAnsi="Tahoma" w:cs="Tahoma"/>
                <w:sz w:val="20"/>
                <w:szCs w:val="20"/>
                <w:lang w:val="id-ID"/>
              </w:rPr>
              <w:t>11.</w:t>
            </w:r>
          </w:p>
        </w:tc>
        <w:tc>
          <w:tcPr>
            <w:tcW w:w="6200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Lensa</w:t>
            </w:r>
            <w:proofErr w:type="spellEnd"/>
          </w:p>
        </w:tc>
        <w:tc>
          <w:tcPr>
            <w:tcW w:w="942" w:type="dxa"/>
            <w:gridSpan w:val="2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DE2" w:rsidRPr="001120D3" w:rsidTr="00EB27AA">
        <w:trPr>
          <w:jc w:val="center"/>
        </w:trPr>
        <w:tc>
          <w:tcPr>
            <w:tcW w:w="534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00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0D3">
              <w:rPr>
                <w:rFonts w:ascii="Tahoma" w:hAnsi="Tahoma" w:cs="Tahoma"/>
                <w:b/>
                <w:bCs/>
                <w:sz w:val="20"/>
                <w:szCs w:val="20"/>
              </w:rPr>
              <w:t>Pemeriksaan</w:t>
            </w:r>
            <w:proofErr w:type="spellEnd"/>
            <w:r w:rsidRPr="001120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20D3">
              <w:rPr>
                <w:rFonts w:ascii="Tahoma" w:hAnsi="Tahoma" w:cs="Tahoma"/>
                <w:b/>
                <w:bCs/>
                <w:sz w:val="20"/>
                <w:szCs w:val="20"/>
              </w:rPr>
              <w:t>Hidung</w:t>
            </w:r>
            <w:proofErr w:type="spellEnd"/>
          </w:p>
        </w:tc>
        <w:tc>
          <w:tcPr>
            <w:tcW w:w="942" w:type="dxa"/>
            <w:gridSpan w:val="2"/>
            <w:shd w:val="clear" w:color="auto" w:fill="000000" w:themeFill="text1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shd w:val="clear" w:color="auto" w:fill="000000" w:themeFill="text1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shd w:val="clear" w:color="auto" w:fill="000000" w:themeFill="text1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DE2" w:rsidRPr="001120D3" w:rsidTr="00F43276">
        <w:trPr>
          <w:jc w:val="center"/>
        </w:trPr>
        <w:tc>
          <w:tcPr>
            <w:tcW w:w="534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1120D3">
              <w:rPr>
                <w:rFonts w:ascii="Tahoma" w:hAnsi="Tahoma" w:cs="Tahoma"/>
                <w:sz w:val="20"/>
                <w:szCs w:val="20"/>
                <w:lang w:val="id-ID"/>
              </w:rPr>
              <w:t>12.</w:t>
            </w:r>
          </w:p>
        </w:tc>
        <w:tc>
          <w:tcPr>
            <w:tcW w:w="6200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Inspeksi</w:t>
            </w:r>
            <w:proofErr w:type="spellEnd"/>
            <w:r w:rsidRPr="00112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20D3">
              <w:rPr>
                <w:rFonts w:ascii="Tahoma" w:hAnsi="Tahoma" w:cs="Tahoma"/>
                <w:sz w:val="20"/>
                <w:szCs w:val="20"/>
                <w:lang w:val="id-ID"/>
              </w:rPr>
              <w:t xml:space="preserve">dan palpasi </w:t>
            </w: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permukaan</w:t>
            </w:r>
            <w:proofErr w:type="spellEnd"/>
            <w:r w:rsidRPr="00112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luar</w:t>
            </w:r>
            <w:proofErr w:type="spellEnd"/>
          </w:p>
        </w:tc>
        <w:tc>
          <w:tcPr>
            <w:tcW w:w="942" w:type="dxa"/>
            <w:gridSpan w:val="2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DE2" w:rsidRPr="001120D3" w:rsidTr="00F43276">
        <w:trPr>
          <w:jc w:val="center"/>
        </w:trPr>
        <w:tc>
          <w:tcPr>
            <w:tcW w:w="534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1120D3">
              <w:rPr>
                <w:rFonts w:ascii="Tahoma" w:hAnsi="Tahoma" w:cs="Tahoma"/>
                <w:sz w:val="20"/>
                <w:szCs w:val="20"/>
              </w:rPr>
              <w:t>1</w:t>
            </w:r>
            <w:r w:rsidRPr="001120D3">
              <w:rPr>
                <w:rFonts w:ascii="Tahoma" w:hAnsi="Tahoma" w:cs="Tahoma"/>
                <w:sz w:val="20"/>
                <w:szCs w:val="20"/>
                <w:lang w:val="id-ID"/>
              </w:rPr>
              <w:t>3.</w:t>
            </w:r>
          </w:p>
        </w:tc>
        <w:tc>
          <w:tcPr>
            <w:tcW w:w="6200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  <w:r w:rsidRPr="00112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mukosa</w:t>
            </w:r>
            <w:proofErr w:type="spellEnd"/>
          </w:p>
        </w:tc>
        <w:tc>
          <w:tcPr>
            <w:tcW w:w="942" w:type="dxa"/>
            <w:gridSpan w:val="2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DE2" w:rsidRPr="001120D3" w:rsidTr="00F43276">
        <w:trPr>
          <w:jc w:val="center"/>
        </w:trPr>
        <w:tc>
          <w:tcPr>
            <w:tcW w:w="534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1120D3">
              <w:rPr>
                <w:rFonts w:ascii="Tahoma" w:hAnsi="Tahoma" w:cs="Tahoma"/>
                <w:sz w:val="20"/>
                <w:szCs w:val="20"/>
              </w:rPr>
              <w:t>1</w:t>
            </w:r>
            <w:r w:rsidRPr="001120D3">
              <w:rPr>
                <w:rFonts w:ascii="Tahoma" w:hAnsi="Tahoma" w:cs="Tahoma"/>
                <w:sz w:val="20"/>
                <w:szCs w:val="20"/>
                <w:lang w:val="id-ID"/>
              </w:rPr>
              <w:t>4.</w:t>
            </w:r>
          </w:p>
        </w:tc>
        <w:tc>
          <w:tcPr>
            <w:tcW w:w="6200" w:type="dxa"/>
            <w:tcBorders>
              <w:bottom w:val="single" w:sz="4" w:space="0" w:color="auto"/>
            </w:tcBorders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  <w:r w:rsidRPr="001120D3">
              <w:rPr>
                <w:rFonts w:ascii="Tahoma" w:hAnsi="Tahoma" w:cs="Tahoma"/>
                <w:sz w:val="20"/>
                <w:szCs w:val="20"/>
              </w:rPr>
              <w:t xml:space="preserve"> septum </w:t>
            </w: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nasi</w:t>
            </w:r>
            <w:proofErr w:type="spellEnd"/>
          </w:p>
        </w:tc>
        <w:tc>
          <w:tcPr>
            <w:tcW w:w="942" w:type="dxa"/>
            <w:gridSpan w:val="2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DE2" w:rsidRPr="001120D3" w:rsidTr="00EB27AA">
        <w:trPr>
          <w:jc w:val="center"/>
        </w:trPr>
        <w:tc>
          <w:tcPr>
            <w:tcW w:w="534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6200" w:type="dxa"/>
            <w:tcBorders>
              <w:top w:val="single" w:sz="4" w:space="0" w:color="auto"/>
            </w:tcBorders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0D3">
              <w:rPr>
                <w:rFonts w:ascii="Tahoma" w:hAnsi="Tahoma" w:cs="Tahoma"/>
                <w:b/>
                <w:bCs/>
                <w:sz w:val="20"/>
                <w:szCs w:val="20"/>
              </w:rPr>
              <w:t>Pemeriksaan</w:t>
            </w:r>
            <w:proofErr w:type="spellEnd"/>
            <w:r w:rsidRPr="001120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20D3">
              <w:rPr>
                <w:rFonts w:ascii="Tahoma" w:hAnsi="Tahoma" w:cs="Tahoma"/>
                <w:b/>
                <w:bCs/>
                <w:sz w:val="20"/>
                <w:szCs w:val="20"/>
              </w:rPr>
              <w:t>Telinga</w:t>
            </w:r>
            <w:proofErr w:type="spellEnd"/>
          </w:p>
        </w:tc>
        <w:tc>
          <w:tcPr>
            <w:tcW w:w="942" w:type="dxa"/>
            <w:gridSpan w:val="2"/>
            <w:shd w:val="clear" w:color="auto" w:fill="000000" w:themeFill="text1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shd w:val="clear" w:color="auto" w:fill="000000" w:themeFill="text1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shd w:val="clear" w:color="auto" w:fill="000000" w:themeFill="text1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DE2" w:rsidRPr="001120D3" w:rsidTr="00F43276">
        <w:trPr>
          <w:jc w:val="center"/>
        </w:trPr>
        <w:tc>
          <w:tcPr>
            <w:tcW w:w="534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1120D3">
              <w:rPr>
                <w:rFonts w:ascii="Tahoma" w:hAnsi="Tahoma" w:cs="Tahoma"/>
                <w:sz w:val="20"/>
                <w:szCs w:val="20"/>
                <w:lang w:val="id-ID"/>
              </w:rPr>
              <w:t>15.</w:t>
            </w:r>
          </w:p>
        </w:tc>
        <w:tc>
          <w:tcPr>
            <w:tcW w:w="6200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Inspeksi</w:t>
            </w:r>
            <w:proofErr w:type="spellEnd"/>
            <w:r w:rsidRPr="00112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20D3">
              <w:rPr>
                <w:rFonts w:ascii="Tahoma" w:hAnsi="Tahoma" w:cs="Tahoma"/>
                <w:sz w:val="20"/>
                <w:szCs w:val="20"/>
                <w:lang w:val="id-ID"/>
              </w:rPr>
              <w:t>dan palpasi Auricula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DE2" w:rsidRPr="001120D3" w:rsidTr="00F43276">
        <w:trPr>
          <w:jc w:val="center"/>
        </w:trPr>
        <w:tc>
          <w:tcPr>
            <w:tcW w:w="534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1120D3">
              <w:rPr>
                <w:rFonts w:ascii="Tahoma" w:hAnsi="Tahoma" w:cs="Tahoma"/>
                <w:sz w:val="20"/>
                <w:szCs w:val="20"/>
              </w:rPr>
              <w:t>1</w:t>
            </w:r>
            <w:r w:rsidRPr="001120D3">
              <w:rPr>
                <w:rFonts w:ascii="Tahoma" w:hAnsi="Tahoma" w:cs="Tahoma"/>
                <w:sz w:val="20"/>
                <w:szCs w:val="20"/>
                <w:lang w:val="id-ID"/>
              </w:rPr>
              <w:t>6.</w:t>
            </w:r>
          </w:p>
        </w:tc>
        <w:tc>
          <w:tcPr>
            <w:tcW w:w="6200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Inspeksi</w:t>
            </w:r>
            <w:proofErr w:type="spellEnd"/>
            <w:r w:rsidRPr="00112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20D3">
              <w:rPr>
                <w:rFonts w:ascii="Tahoma" w:hAnsi="Tahoma" w:cs="Tahoma"/>
                <w:sz w:val="20"/>
                <w:szCs w:val="20"/>
                <w:lang w:val="id-ID"/>
              </w:rPr>
              <w:t>Kanalis Auricularis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DE2" w:rsidRPr="001120D3" w:rsidTr="00EB27AA">
        <w:trPr>
          <w:jc w:val="center"/>
        </w:trPr>
        <w:tc>
          <w:tcPr>
            <w:tcW w:w="534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00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0D3">
              <w:rPr>
                <w:rFonts w:ascii="Tahoma" w:hAnsi="Tahoma" w:cs="Tahoma"/>
                <w:b/>
                <w:bCs/>
                <w:sz w:val="20"/>
                <w:szCs w:val="20"/>
              </w:rPr>
              <w:t>Pemeriksaan</w:t>
            </w:r>
            <w:proofErr w:type="spellEnd"/>
            <w:r w:rsidRPr="001120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20D3">
              <w:rPr>
                <w:rFonts w:ascii="Tahoma" w:hAnsi="Tahoma" w:cs="Tahoma"/>
                <w:b/>
                <w:bCs/>
                <w:sz w:val="20"/>
                <w:szCs w:val="20"/>
              </w:rPr>
              <w:t>Mulut</w:t>
            </w:r>
            <w:proofErr w:type="spellEnd"/>
            <w:r w:rsidRPr="001120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20D3">
              <w:rPr>
                <w:rFonts w:ascii="Tahoma" w:hAnsi="Tahoma" w:cs="Tahoma"/>
                <w:b/>
                <w:bCs/>
                <w:sz w:val="20"/>
                <w:szCs w:val="20"/>
              </w:rPr>
              <w:t>dan</w:t>
            </w:r>
            <w:proofErr w:type="spellEnd"/>
            <w:r w:rsidRPr="001120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Faring</w:t>
            </w:r>
          </w:p>
        </w:tc>
        <w:tc>
          <w:tcPr>
            <w:tcW w:w="942" w:type="dxa"/>
            <w:gridSpan w:val="2"/>
            <w:shd w:val="clear" w:color="auto" w:fill="000000" w:themeFill="text1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shd w:val="clear" w:color="auto" w:fill="000000" w:themeFill="text1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shd w:val="clear" w:color="auto" w:fill="000000" w:themeFill="text1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DE2" w:rsidRPr="001120D3" w:rsidTr="00F43276">
        <w:trPr>
          <w:jc w:val="center"/>
        </w:trPr>
        <w:tc>
          <w:tcPr>
            <w:tcW w:w="534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20D3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6200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Bibir</w:t>
            </w:r>
            <w:proofErr w:type="spellEnd"/>
          </w:p>
        </w:tc>
        <w:tc>
          <w:tcPr>
            <w:tcW w:w="942" w:type="dxa"/>
            <w:gridSpan w:val="2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DE2" w:rsidRPr="001120D3" w:rsidTr="00F43276">
        <w:trPr>
          <w:jc w:val="center"/>
        </w:trPr>
        <w:tc>
          <w:tcPr>
            <w:tcW w:w="534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20D3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6200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Mukosa</w:t>
            </w:r>
            <w:proofErr w:type="spellEnd"/>
            <w:r w:rsidRPr="001120D3">
              <w:rPr>
                <w:rFonts w:ascii="Tahoma" w:hAnsi="Tahoma" w:cs="Tahoma"/>
                <w:sz w:val="20"/>
                <w:szCs w:val="20"/>
              </w:rPr>
              <w:t xml:space="preserve"> oral, </w:t>
            </w: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gigi</w:t>
            </w:r>
            <w:proofErr w:type="spellEnd"/>
            <w:r w:rsidRPr="00112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112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gusi</w:t>
            </w:r>
            <w:proofErr w:type="spellEnd"/>
          </w:p>
        </w:tc>
        <w:tc>
          <w:tcPr>
            <w:tcW w:w="942" w:type="dxa"/>
            <w:gridSpan w:val="2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DE2" w:rsidRPr="001120D3" w:rsidTr="00F43276">
        <w:trPr>
          <w:jc w:val="center"/>
        </w:trPr>
        <w:tc>
          <w:tcPr>
            <w:tcW w:w="534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1120D3">
              <w:rPr>
                <w:rFonts w:ascii="Tahoma" w:hAnsi="Tahoma" w:cs="Tahoma"/>
                <w:sz w:val="20"/>
                <w:szCs w:val="20"/>
                <w:lang w:val="id-ID"/>
              </w:rPr>
              <w:t>19.</w:t>
            </w:r>
          </w:p>
        </w:tc>
        <w:tc>
          <w:tcPr>
            <w:tcW w:w="6200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Lidah</w:t>
            </w:r>
            <w:proofErr w:type="spellEnd"/>
            <w:r w:rsidRPr="00112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112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palatum</w:t>
            </w:r>
            <w:proofErr w:type="spellEnd"/>
          </w:p>
        </w:tc>
        <w:tc>
          <w:tcPr>
            <w:tcW w:w="942" w:type="dxa"/>
            <w:gridSpan w:val="2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DE2" w:rsidRPr="001120D3" w:rsidTr="00F43276">
        <w:trPr>
          <w:jc w:val="center"/>
        </w:trPr>
        <w:tc>
          <w:tcPr>
            <w:tcW w:w="534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1120D3">
              <w:rPr>
                <w:rFonts w:ascii="Tahoma" w:hAnsi="Tahoma" w:cs="Tahoma"/>
                <w:sz w:val="20"/>
                <w:szCs w:val="20"/>
                <w:lang w:val="id-ID"/>
              </w:rPr>
              <w:t>20.</w:t>
            </w:r>
          </w:p>
        </w:tc>
        <w:tc>
          <w:tcPr>
            <w:tcW w:w="6200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20D3">
              <w:rPr>
                <w:rFonts w:ascii="Tahoma" w:hAnsi="Tahoma" w:cs="Tahoma"/>
                <w:sz w:val="20"/>
                <w:szCs w:val="20"/>
              </w:rPr>
              <w:t xml:space="preserve">Faring 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DE2" w:rsidRPr="001120D3" w:rsidTr="00EB27AA">
        <w:trPr>
          <w:jc w:val="center"/>
        </w:trPr>
        <w:tc>
          <w:tcPr>
            <w:tcW w:w="534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GoBack" w:colFirst="2" w:colLast="4"/>
          </w:p>
        </w:tc>
        <w:tc>
          <w:tcPr>
            <w:tcW w:w="6200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0D3">
              <w:rPr>
                <w:rFonts w:ascii="Tahoma" w:hAnsi="Tahoma" w:cs="Tahoma"/>
                <w:b/>
                <w:bCs/>
                <w:sz w:val="20"/>
                <w:szCs w:val="20"/>
              </w:rPr>
              <w:t>Pemeriksaan</w:t>
            </w:r>
            <w:proofErr w:type="spellEnd"/>
            <w:r w:rsidRPr="001120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20D3">
              <w:rPr>
                <w:rFonts w:ascii="Tahoma" w:hAnsi="Tahoma" w:cs="Tahoma"/>
                <w:b/>
                <w:bCs/>
                <w:sz w:val="20"/>
                <w:szCs w:val="20"/>
              </w:rPr>
              <w:t>Leher</w:t>
            </w:r>
            <w:proofErr w:type="spellEnd"/>
          </w:p>
        </w:tc>
        <w:tc>
          <w:tcPr>
            <w:tcW w:w="942" w:type="dxa"/>
            <w:gridSpan w:val="2"/>
            <w:shd w:val="clear" w:color="auto" w:fill="000000" w:themeFill="text1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shd w:val="clear" w:color="auto" w:fill="000000" w:themeFill="text1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shd w:val="clear" w:color="auto" w:fill="000000" w:themeFill="text1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  <w:tr w:rsidR="001C4DE2" w:rsidRPr="001120D3" w:rsidTr="00F43276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20D3"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6200" w:type="dxa"/>
            <w:tcBorders>
              <w:bottom w:val="single" w:sz="4" w:space="0" w:color="auto"/>
            </w:tcBorders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Inspeksi</w:t>
            </w:r>
            <w:proofErr w:type="spellEnd"/>
            <w:r w:rsidRPr="00112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Regio</w:t>
            </w:r>
            <w:proofErr w:type="spellEnd"/>
            <w:r w:rsidRPr="00112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Colli</w:t>
            </w:r>
            <w:proofErr w:type="spellEnd"/>
          </w:p>
        </w:tc>
        <w:tc>
          <w:tcPr>
            <w:tcW w:w="942" w:type="dxa"/>
            <w:gridSpan w:val="2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DE2" w:rsidRPr="001120D3" w:rsidTr="00F43276">
        <w:trPr>
          <w:jc w:val="center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20D3"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6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DE2" w:rsidRPr="001120D3" w:rsidRDefault="001C4DE2" w:rsidP="00EF33D1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  <w:r w:rsidRPr="001120D3">
              <w:rPr>
                <w:rFonts w:ascii="Tahoma" w:hAnsi="Tahoma" w:cs="Tahoma"/>
                <w:sz w:val="20"/>
                <w:szCs w:val="20"/>
              </w:rPr>
              <w:t xml:space="preserve"> Trachea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DE2" w:rsidRPr="001120D3" w:rsidTr="00F43276">
        <w:trPr>
          <w:jc w:val="center"/>
        </w:trPr>
        <w:tc>
          <w:tcPr>
            <w:tcW w:w="534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1120D3">
              <w:rPr>
                <w:rFonts w:ascii="Tahoma" w:hAnsi="Tahoma" w:cs="Tahoma"/>
                <w:sz w:val="20"/>
                <w:szCs w:val="20"/>
                <w:lang w:val="id-ID"/>
              </w:rPr>
              <w:t>23.</w:t>
            </w:r>
          </w:p>
        </w:tc>
        <w:tc>
          <w:tcPr>
            <w:tcW w:w="6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DE2" w:rsidRPr="001120D3" w:rsidRDefault="001C4DE2" w:rsidP="00EF33D1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  <w:r w:rsidRPr="00112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Kelenjar</w:t>
            </w:r>
            <w:proofErr w:type="spellEnd"/>
            <w:r w:rsidRPr="00112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Limfonodi</w:t>
            </w:r>
            <w:proofErr w:type="spellEnd"/>
            <w:r w:rsidRPr="001120D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DE2" w:rsidRPr="001120D3" w:rsidTr="00F43276">
        <w:trPr>
          <w:jc w:val="center"/>
        </w:trPr>
        <w:tc>
          <w:tcPr>
            <w:tcW w:w="534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1120D3">
              <w:rPr>
                <w:rFonts w:ascii="Tahoma" w:hAnsi="Tahoma" w:cs="Tahoma"/>
                <w:sz w:val="20"/>
                <w:szCs w:val="20"/>
                <w:lang w:val="id-ID"/>
              </w:rPr>
              <w:t>24.</w:t>
            </w:r>
          </w:p>
        </w:tc>
        <w:tc>
          <w:tcPr>
            <w:tcW w:w="6200" w:type="dxa"/>
            <w:tcBorders>
              <w:top w:val="single" w:sz="4" w:space="0" w:color="auto"/>
            </w:tcBorders>
            <w:shd w:val="clear" w:color="auto" w:fill="auto"/>
          </w:tcPr>
          <w:p w:rsidR="001C4DE2" w:rsidRPr="001120D3" w:rsidRDefault="001C4DE2" w:rsidP="00EF33D1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Pemeriksaan</w:t>
            </w:r>
            <w:proofErr w:type="spellEnd"/>
            <w:r w:rsidRPr="001120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120D3">
              <w:rPr>
                <w:rFonts w:ascii="Tahoma" w:hAnsi="Tahoma" w:cs="Tahoma"/>
                <w:sz w:val="20"/>
                <w:szCs w:val="20"/>
              </w:rPr>
              <w:t>Tiroid</w:t>
            </w:r>
            <w:proofErr w:type="spellEnd"/>
          </w:p>
        </w:tc>
        <w:tc>
          <w:tcPr>
            <w:tcW w:w="9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</w:tcBorders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DE2" w:rsidRPr="001120D3" w:rsidTr="00F43276">
        <w:trPr>
          <w:jc w:val="center"/>
        </w:trPr>
        <w:tc>
          <w:tcPr>
            <w:tcW w:w="534" w:type="dxa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1120D3">
              <w:rPr>
                <w:rFonts w:ascii="Tahoma" w:hAnsi="Tahoma" w:cs="Tahoma"/>
                <w:sz w:val="20"/>
                <w:szCs w:val="20"/>
                <w:lang w:val="id-ID"/>
              </w:rPr>
              <w:t>25.</w:t>
            </w:r>
          </w:p>
        </w:tc>
        <w:tc>
          <w:tcPr>
            <w:tcW w:w="6200" w:type="dxa"/>
            <w:shd w:val="clear" w:color="auto" w:fill="auto"/>
          </w:tcPr>
          <w:p w:rsidR="001C4DE2" w:rsidRPr="001120D3" w:rsidRDefault="001C4DE2" w:rsidP="00EF33D1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1120D3">
              <w:rPr>
                <w:rFonts w:ascii="Tahoma" w:hAnsi="Tahoma" w:cs="Tahoma"/>
                <w:sz w:val="20"/>
                <w:szCs w:val="20"/>
                <w:lang w:val="id-ID"/>
              </w:rPr>
              <w:t>Cuci tangan secara aseptik sesudah pemeriksaan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dengan 6 langkah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1C4DE2" w:rsidRPr="001120D3" w:rsidRDefault="001C4DE2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0D05" w:rsidRPr="001120D3" w:rsidTr="00F43276">
        <w:trPr>
          <w:jc w:val="center"/>
        </w:trPr>
        <w:tc>
          <w:tcPr>
            <w:tcW w:w="534" w:type="dxa"/>
            <w:shd w:val="clear" w:color="auto" w:fill="auto"/>
          </w:tcPr>
          <w:p w:rsidR="00A00D05" w:rsidRPr="001120D3" w:rsidRDefault="00A00D05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6200" w:type="dxa"/>
            <w:shd w:val="clear" w:color="auto" w:fill="auto"/>
          </w:tcPr>
          <w:p w:rsidR="00A00D05" w:rsidRPr="001120D3" w:rsidRDefault="00A00D05" w:rsidP="00EF33D1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PENIALAIAN ASPEK PROFESIONALISME</w:t>
            </w:r>
          </w:p>
        </w:tc>
        <w:tc>
          <w:tcPr>
            <w:tcW w:w="420" w:type="dxa"/>
            <w:shd w:val="clear" w:color="auto" w:fill="auto"/>
          </w:tcPr>
          <w:p w:rsidR="00A00D05" w:rsidRPr="00A00D05" w:rsidRDefault="00A00D05" w:rsidP="00A00D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:rsidR="00A00D05" w:rsidRPr="00A00D05" w:rsidRDefault="00A00D05" w:rsidP="00A00D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522" w:type="dxa"/>
            <w:shd w:val="clear" w:color="auto" w:fill="auto"/>
          </w:tcPr>
          <w:p w:rsidR="00A00D05" w:rsidRPr="00A00D05" w:rsidRDefault="00A00D05" w:rsidP="00A00D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522" w:type="dxa"/>
            <w:gridSpan w:val="2"/>
            <w:shd w:val="clear" w:color="auto" w:fill="auto"/>
          </w:tcPr>
          <w:p w:rsidR="00A00D05" w:rsidRPr="00A00D05" w:rsidRDefault="00A00D05" w:rsidP="00A00D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522" w:type="dxa"/>
            <w:shd w:val="clear" w:color="auto" w:fill="auto"/>
          </w:tcPr>
          <w:p w:rsidR="00A00D05" w:rsidRPr="00A00D05" w:rsidRDefault="00A00D05" w:rsidP="00A00D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4</w:t>
            </w:r>
          </w:p>
        </w:tc>
      </w:tr>
      <w:tr w:rsidR="00A00D05" w:rsidRPr="001120D3" w:rsidTr="00F43276">
        <w:trPr>
          <w:jc w:val="center"/>
        </w:trPr>
        <w:tc>
          <w:tcPr>
            <w:tcW w:w="534" w:type="dxa"/>
            <w:shd w:val="clear" w:color="auto" w:fill="auto"/>
          </w:tcPr>
          <w:p w:rsidR="00A00D05" w:rsidRPr="001120D3" w:rsidRDefault="00A00D05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6200" w:type="dxa"/>
            <w:shd w:val="clear" w:color="auto" w:fill="auto"/>
          </w:tcPr>
          <w:p w:rsidR="00A00D05" w:rsidRPr="001120D3" w:rsidRDefault="00A00D05" w:rsidP="00EF33D1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C6AE7">
              <w:rPr>
                <w:rFonts w:ascii="Tahoma" w:hAnsi="Tahoma" w:cs="Tahoma"/>
                <w:b/>
                <w:sz w:val="20"/>
                <w:szCs w:val="20"/>
                <w:lang w:val="id-ID"/>
              </w:rPr>
              <w:t>JUMLAH SKOR</w:t>
            </w:r>
          </w:p>
        </w:tc>
        <w:tc>
          <w:tcPr>
            <w:tcW w:w="2508" w:type="dxa"/>
            <w:gridSpan w:val="6"/>
            <w:shd w:val="clear" w:color="auto" w:fill="auto"/>
          </w:tcPr>
          <w:p w:rsidR="00A00D05" w:rsidRPr="001120D3" w:rsidRDefault="00A00D05" w:rsidP="00EF3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F34C2" w:rsidRPr="007465B1" w:rsidRDefault="00AF34C2" w:rsidP="00EF33D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id-ID"/>
        </w:rPr>
      </w:pPr>
    </w:p>
    <w:p w:rsidR="00F43276" w:rsidRPr="00F43276" w:rsidRDefault="00F43276" w:rsidP="00F43276">
      <w:pPr>
        <w:spacing w:after="0" w:line="240" w:lineRule="auto"/>
        <w:rPr>
          <w:rFonts w:ascii="Times New Roman" w:hAnsi="Times New Roman"/>
          <w:sz w:val="24"/>
          <w:szCs w:val="24"/>
          <w:lang w:val="id-ID" w:eastAsia="de-CH"/>
        </w:rPr>
      </w:pPr>
      <w:r w:rsidRPr="00F43276">
        <w:rPr>
          <w:rFonts w:ascii="Times New Roman" w:hAnsi="Times New Roman"/>
          <w:sz w:val="24"/>
          <w:szCs w:val="24"/>
          <w:lang w:val="id-ID" w:eastAsia="de-CH"/>
        </w:rPr>
        <w:t>Penjelasan 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8478"/>
      </w:tblGrid>
      <w:tr w:rsidR="00F43276" w:rsidRPr="00F43276" w:rsidTr="00BE1FF0">
        <w:tc>
          <w:tcPr>
            <w:tcW w:w="993" w:type="dxa"/>
          </w:tcPr>
          <w:p w:rsidR="00F43276" w:rsidRPr="00F43276" w:rsidRDefault="00F43276" w:rsidP="00F4327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 w:eastAsia="de-CH"/>
              </w:rPr>
            </w:pPr>
            <w:r w:rsidRPr="00F43276">
              <w:rPr>
                <w:rFonts w:ascii="Tahoma" w:hAnsi="Tahoma" w:cs="Tahoma"/>
                <w:sz w:val="20"/>
                <w:szCs w:val="20"/>
                <w:lang w:val="sv-SE" w:eastAsia="de-CH"/>
              </w:rPr>
              <w:t>0</w:t>
            </w:r>
          </w:p>
        </w:tc>
        <w:tc>
          <w:tcPr>
            <w:tcW w:w="8505" w:type="dxa"/>
          </w:tcPr>
          <w:p w:rsidR="00F43276" w:rsidRPr="00F43276" w:rsidRDefault="00F43276" w:rsidP="00F4327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 w:eastAsia="de-CH"/>
              </w:rPr>
            </w:pPr>
            <w:r w:rsidRPr="00F43276">
              <w:rPr>
                <w:rFonts w:ascii="Tahoma" w:hAnsi="Tahoma" w:cs="Tahoma"/>
                <w:sz w:val="20"/>
                <w:szCs w:val="20"/>
                <w:lang w:val="sv-SE" w:eastAsia="de-CH"/>
              </w:rPr>
              <w:t>Tidak dilakukan mahasiswa</w:t>
            </w:r>
          </w:p>
        </w:tc>
      </w:tr>
      <w:tr w:rsidR="00F43276" w:rsidRPr="00F43276" w:rsidTr="00BE1FF0">
        <w:tc>
          <w:tcPr>
            <w:tcW w:w="993" w:type="dxa"/>
          </w:tcPr>
          <w:p w:rsidR="00F43276" w:rsidRPr="00F43276" w:rsidRDefault="00F43276" w:rsidP="00F4327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 w:eastAsia="de-CH"/>
              </w:rPr>
            </w:pPr>
            <w:r w:rsidRPr="00F43276">
              <w:rPr>
                <w:rFonts w:ascii="Tahoma" w:hAnsi="Tahoma" w:cs="Tahoma"/>
                <w:sz w:val="20"/>
                <w:szCs w:val="20"/>
                <w:lang w:val="sv-SE" w:eastAsia="de-CH"/>
              </w:rPr>
              <w:t>1</w:t>
            </w:r>
          </w:p>
        </w:tc>
        <w:tc>
          <w:tcPr>
            <w:tcW w:w="8505" w:type="dxa"/>
          </w:tcPr>
          <w:p w:rsidR="00F43276" w:rsidRPr="00F43276" w:rsidRDefault="00F43276" w:rsidP="00F4327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 w:eastAsia="de-CH"/>
              </w:rPr>
            </w:pPr>
            <w:r w:rsidRPr="00F43276">
              <w:rPr>
                <w:rFonts w:ascii="Tahoma" w:hAnsi="Tahoma" w:cs="Tahoma"/>
                <w:sz w:val="20"/>
                <w:szCs w:val="20"/>
                <w:lang w:val="sv-SE" w:eastAsia="de-CH"/>
              </w:rPr>
              <w:t>Dilakukan, tapi belum sempurna</w:t>
            </w:r>
          </w:p>
        </w:tc>
      </w:tr>
      <w:tr w:rsidR="00F43276" w:rsidRPr="00F43276" w:rsidTr="00BE1FF0">
        <w:tc>
          <w:tcPr>
            <w:tcW w:w="993" w:type="dxa"/>
          </w:tcPr>
          <w:p w:rsidR="00F43276" w:rsidRPr="00F43276" w:rsidRDefault="00F43276" w:rsidP="00F4327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 w:eastAsia="de-CH"/>
              </w:rPr>
            </w:pPr>
            <w:r w:rsidRPr="00F43276">
              <w:rPr>
                <w:rFonts w:ascii="Tahoma" w:hAnsi="Tahoma" w:cs="Tahoma"/>
                <w:sz w:val="20"/>
                <w:szCs w:val="20"/>
                <w:lang w:val="sv-SE" w:eastAsia="de-CH"/>
              </w:rPr>
              <w:t>2</w:t>
            </w:r>
          </w:p>
        </w:tc>
        <w:tc>
          <w:tcPr>
            <w:tcW w:w="8505" w:type="dxa"/>
          </w:tcPr>
          <w:p w:rsidR="00F43276" w:rsidRPr="00F43276" w:rsidRDefault="00F43276" w:rsidP="00F4327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 w:eastAsia="de-CH"/>
              </w:rPr>
            </w:pPr>
            <w:r w:rsidRPr="00F43276">
              <w:rPr>
                <w:rFonts w:ascii="Tahoma" w:hAnsi="Tahoma" w:cs="Tahoma"/>
                <w:sz w:val="20"/>
                <w:szCs w:val="20"/>
                <w:lang w:val="sv-SE" w:eastAsia="de-CH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AF34C2" w:rsidRDefault="00AF34C2" w:rsidP="00AF34C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id-ID"/>
        </w:rPr>
      </w:pPr>
    </w:p>
    <w:p w:rsidR="00F43276" w:rsidRPr="00F43276" w:rsidRDefault="00F43276" w:rsidP="00F43276">
      <w:pPr>
        <w:spacing w:after="0" w:line="240" w:lineRule="auto"/>
        <w:ind w:left="720"/>
        <w:jc w:val="both"/>
        <w:rPr>
          <w:rFonts w:ascii="Tahoma" w:hAnsi="Tahoma" w:cs="Tahoma"/>
        </w:rPr>
      </w:pPr>
      <w:proofErr w:type="spellStart"/>
      <w:r w:rsidRPr="00F43276">
        <w:rPr>
          <w:rFonts w:ascii="Tahoma" w:hAnsi="Tahoma" w:cs="Tahoma"/>
          <w:b/>
        </w:rPr>
        <w:t>Nilai</w:t>
      </w:r>
      <w:proofErr w:type="spellEnd"/>
      <w:r w:rsidRPr="00F43276">
        <w:rPr>
          <w:rFonts w:ascii="Tahoma" w:hAnsi="Tahoma" w:cs="Tahoma"/>
          <w:b/>
        </w:rPr>
        <w:t xml:space="preserve"> </w:t>
      </w:r>
      <w:proofErr w:type="spellStart"/>
      <w:proofErr w:type="gramStart"/>
      <w:r w:rsidRPr="00F43276">
        <w:rPr>
          <w:rFonts w:ascii="Tahoma" w:hAnsi="Tahoma" w:cs="Tahoma"/>
          <w:b/>
        </w:rPr>
        <w:t>Mahasiswa</w:t>
      </w:r>
      <w:proofErr w:type="spellEnd"/>
      <w:r w:rsidRPr="00F43276">
        <w:rPr>
          <w:rFonts w:ascii="Tahoma" w:hAnsi="Tahoma" w:cs="Tahoma"/>
          <w:b/>
        </w:rPr>
        <w:t xml:space="preserve"> :</w:t>
      </w:r>
      <w:proofErr w:type="gramEnd"/>
      <w:r w:rsidRPr="00F43276">
        <w:rPr>
          <w:rFonts w:ascii="Tahoma" w:hAnsi="Tahoma" w:cs="Tahoma"/>
          <w:b/>
        </w:rPr>
        <w:t xml:space="preserve">    </w:t>
      </w:r>
      <w:proofErr w:type="spellStart"/>
      <w:r w:rsidRPr="00F43276">
        <w:rPr>
          <w:rFonts w:ascii="Tahoma" w:hAnsi="Tahoma" w:cs="Tahoma"/>
          <w:b/>
          <w:u w:val="single"/>
        </w:rPr>
        <w:t>Skor</w:t>
      </w:r>
      <w:proofErr w:type="spellEnd"/>
      <w:r w:rsidRPr="00F43276">
        <w:rPr>
          <w:rFonts w:ascii="Tahoma" w:hAnsi="Tahoma" w:cs="Tahoma"/>
          <w:b/>
          <w:u w:val="single"/>
        </w:rPr>
        <w:t xml:space="preserve"> Total</w:t>
      </w:r>
      <w:r w:rsidRPr="00F43276">
        <w:rPr>
          <w:rFonts w:ascii="Tahoma" w:hAnsi="Tahoma" w:cs="Tahoma"/>
          <w:b/>
        </w:rPr>
        <w:t xml:space="preserve">    x 100%</w:t>
      </w:r>
      <w:r w:rsidRPr="00F43276">
        <w:rPr>
          <w:rFonts w:ascii="Tahoma" w:hAnsi="Tahoma" w:cs="Tahoma"/>
        </w:rPr>
        <w:tab/>
      </w:r>
      <w:r w:rsidRPr="00F43276">
        <w:rPr>
          <w:rFonts w:ascii="Tahoma" w:hAnsi="Tahoma" w:cs="Tahoma"/>
        </w:rPr>
        <w:tab/>
        <w:t>=            …………</w:t>
      </w:r>
    </w:p>
    <w:p w:rsidR="00F43276" w:rsidRPr="00F43276" w:rsidRDefault="00F43276" w:rsidP="00F43276">
      <w:pPr>
        <w:spacing w:after="0" w:line="240" w:lineRule="auto"/>
        <w:ind w:left="709" w:hanging="709"/>
        <w:rPr>
          <w:rFonts w:ascii="Times New Roman" w:hAnsi="Times New Roman"/>
          <w:b/>
          <w:sz w:val="24"/>
          <w:szCs w:val="24"/>
          <w:lang w:val="id-ID" w:eastAsia="de-CH"/>
        </w:rPr>
      </w:pPr>
      <w:r>
        <w:rPr>
          <w:rFonts w:ascii="Times New Roman" w:hAnsi="Times New Roman"/>
          <w:b/>
          <w:sz w:val="24"/>
          <w:szCs w:val="24"/>
          <w:lang w:val="id-ID" w:eastAsia="de-CH"/>
        </w:rPr>
        <w:tab/>
      </w:r>
      <w:r>
        <w:rPr>
          <w:rFonts w:ascii="Times New Roman" w:hAnsi="Times New Roman"/>
          <w:b/>
          <w:sz w:val="24"/>
          <w:szCs w:val="24"/>
          <w:lang w:val="id-ID" w:eastAsia="de-CH"/>
        </w:rPr>
        <w:tab/>
      </w:r>
      <w:r>
        <w:rPr>
          <w:rFonts w:ascii="Times New Roman" w:hAnsi="Times New Roman"/>
          <w:b/>
          <w:sz w:val="24"/>
          <w:szCs w:val="24"/>
          <w:lang w:val="id-ID" w:eastAsia="de-CH"/>
        </w:rPr>
        <w:tab/>
      </w:r>
      <w:r>
        <w:rPr>
          <w:rFonts w:ascii="Times New Roman" w:hAnsi="Times New Roman"/>
          <w:b/>
          <w:sz w:val="24"/>
          <w:szCs w:val="24"/>
          <w:lang w:val="id-ID" w:eastAsia="de-CH"/>
        </w:rPr>
        <w:tab/>
      </w:r>
      <w:r>
        <w:rPr>
          <w:rFonts w:ascii="Times New Roman" w:hAnsi="Times New Roman"/>
          <w:b/>
          <w:sz w:val="24"/>
          <w:szCs w:val="24"/>
          <w:lang w:val="id-ID" w:eastAsia="de-CH"/>
        </w:rPr>
        <w:tab/>
        <w:t xml:space="preserve">        5</w:t>
      </w:r>
      <w:r w:rsidRPr="00F43276">
        <w:rPr>
          <w:rFonts w:ascii="Times New Roman" w:hAnsi="Times New Roman"/>
          <w:b/>
          <w:sz w:val="24"/>
          <w:szCs w:val="24"/>
          <w:lang w:val="id-ID" w:eastAsia="de-CH"/>
        </w:rPr>
        <w:t>4</w:t>
      </w:r>
    </w:p>
    <w:p w:rsidR="00F43276" w:rsidRPr="007465B1" w:rsidRDefault="00F43276" w:rsidP="00AF34C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611"/>
      </w:tblGrid>
      <w:tr w:rsidR="00F43276" w:rsidRPr="00F43276" w:rsidTr="00BE1FF0">
        <w:trPr>
          <w:trHeight w:val="509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F43276" w:rsidRPr="00F43276" w:rsidRDefault="00F43276" w:rsidP="00F432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3276">
              <w:rPr>
                <w:rFonts w:ascii="Tahoma" w:hAnsi="Tahoma" w:cs="Tahoma"/>
                <w:b/>
                <w:sz w:val="20"/>
                <w:szCs w:val="20"/>
                <w:lang w:val="id-ID"/>
              </w:rPr>
              <w:t>Umpan Balik dari Penguji</w:t>
            </w:r>
          </w:p>
        </w:tc>
      </w:tr>
      <w:tr w:rsidR="00F43276" w:rsidRPr="00F43276" w:rsidTr="00BE1FF0">
        <w:trPr>
          <w:trHeight w:val="1266"/>
        </w:trPr>
        <w:tc>
          <w:tcPr>
            <w:tcW w:w="5529" w:type="dxa"/>
            <w:shd w:val="clear" w:color="auto" w:fill="auto"/>
          </w:tcPr>
          <w:p w:rsidR="00F43276" w:rsidRPr="00F43276" w:rsidRDefault="00F43276" w:rsidP="00F43276">
            <w:pPr>
              <w:spacing w:after="0" w:line="240" w:lineRule="auto"/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F43276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F43276" w:rsidRPr="00F43276" w:rsidRDefault="00F43276" w:rsidP="00F43276">
            <w:pPr>
              <w:spacing w:after="0" w:line="240" w:lineRule="auto"/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</w:p>
          <w:p w:rsidR="00F43276" w:rsidRPr="00F43276" w:rsidRDefault="00F43276" w:rsidP="00F43276">
            <w:pPr>
              <w:spacing w:after="0" w:line="240" w:lineRule="auto"/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</w:p>
          <w:p w:rsidR="00F43276" w:rsidRPr="00F43276" w:rsidRDefault="00F43276" w:rsidP="00F43276">
            <w:pPr>
              <w:spacing w:after="0" w:line="240" w:lineRule="auto"/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</w:p>
          <w:p w:rsidR="00F43276" w:rsidRPr="00F43276" w:rsidRDefault="00F43276" w:rsidP="00F4327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</w:p>
        </w:tc>
        <w:tc>
          <w:tcPr>
            <w:tcW w:w="5244" w:type="dxa"/>
            <w:shd w:val="clear" w:color="auto" w:fill="auto"/>
          </w:tcPr>
          <w:p w:rsidR="00F43276" w:rsidRPr="00F43276" w:rsidRDefault="00F43276" w:rsidP="00F43276">
            <w:pPr>
              <w:spacing w:after="0" w:line="240" w:lineRule="auto"/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F43276">
              <w:rPr>
                <w:rFonts w:ascii="Tahoma" w:hAnsi="Tahoma" w:cs="Tahoma"/>
                <w:b/>
                <w:sz w:val="56"/>
                <w:szCs w:val="18"/>
                <w:lang w:val="id-ID"/>
              </w:rPr>
              <w:lastRenderedPageBreak/>
              <w:sym w:font="Wingdings" w:char="F04C"/>
            </w:r>
          </w:p>
          <w:p w:rsidR="00F43276" w:rsidRPr="00F43276" w:rsidRDefault="00F43276" w:rsidP="00F4327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AF34C2" w:rsidRDefault="00AF34C2" w:rsidP="00AF34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b/>
          <w:lang w:val="id-ID"/>
        </w:rPr>
      </w:pPr>
    </w:p>
    <w:p w:rsidR="00C4465F" w:rsidRDefault="00C4465F" w:rsidP="00AF34C2">
      <w:pPr>
        <w:sectPr w:rsidR="00C4465F" w:rsidSect="00F43276">
          <w:footerReference w:type="default" r:id="rId8"/>
          <w:pgSz w:w="12240" w:h="20160" w:code="5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B01C3B" w:rsidRDefault="00B01C3B"/>
    <w:sectPr w:rsidR="00B01C3B" w:rsidSect="00802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B0" w:rsidRDefault="00FA4FB0" w:rsidP="00C351F7">
      <w:pPr>
        <w:spacing w:after="0" w:line="240" w:lineRule="auto"/>
      </w:pPr>
      <w:r>
        <w:separator/>
      </w:r>
    </w:p>
  </w:endnote>
  <w:endnote w:type="continuationSeparator" w:id="0">
    <w:p w:rsidR="00FA4FB0" w:rsidRDefault="00FA4FB0" w:rsidP="00C3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E2" w:rsidRDefault="001C4D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27AA">
      <w:rPr>
        <w:noProof/>
      </w:rPr>
      <w:t>2</w:t>
    </w:r>
    <w:r>
      <w:rPr>
        <w:noProof/>
      </w:rPr>
      <w:fldChar w:fldCharType="end"/>
    </w:r>
  </w:p>
  <w:p w:rsidR="001C4DE2" w:rsidRDefault="001C4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B0" w:rsidRDefault="00FA4FB0" w:rsidP="00C351F7">
      <w:pPr>
        <w:spacing w:after="0" w:line="240" w:lineRule="auto"/>
      </w:pPr>
      <w:r>
        <w:separator/>
      </w:r>
    </w:p>
  </w:footnote>
  <w:footnote w:type="continuationSeparator" w:id="0">
    <w:p w:rsidR="00FA4FB0" w:rsidRDefault="00FA4FB0" w:rsidP="00C35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91E23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B02DD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EAA01C6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C69FB"/>
    <w:multiLevelType w:val="hybridMultilevel"/>
    <w:tmpl w:val="FEC2004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F134A"/>
    <w:multiLevelType w:val="hybridMultilevel"/>
    <w:tmpl w:val="173229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D0C16"/>
    <w:multiLevelType w:val="hybridMultilevel"/>
    <w:tmpl w:val="2014FAE8"/>
    <w:lvl w:ilvl="0" w:tplc="3D9852B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002FD"/>
    <w:multiLevelType w:val="hybridMultilevel"/>
    <w:tmpl w:val="E9B4462E"/>
    <w:lvl w:ilvl="0" w:tplc="B336B2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C4931"/>
    <w:multiLevelType w:val="hybridMultilevel"/>
    <w:tmpl w:val="3D763828"/>
    <w:lvl w:ilvl="0" w:tplc="88385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85007"/>
    <w:multiLevelType w:val="hybridMultilevel"/>
    <w:tmpl w:val="D6C25B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30ABD"/>
    <w:multiLevelType w:val="hybridMultilevel"/>
    <w:tmpl w:val="4F7C9F24"/>
    <w:lvl w:ilvl="0" w:tplc="3D9852B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F7CC2"/>
    <w:multiLevelType w:val="hybridMultilevel"/>
    <w:tmpl w:val="9C04D0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63D2B"/>
    <w:multiLevelType w:val="hybridMultilevel"/>
    <w:tmpl w:val="9C04D0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25BF0"/>
    <w:multiLevelType w:val="hybridMultilevel"/>
    <w:tmpl w:val="3D763828"/>
    <w:lvl w:ilvl="0" w:tplc="88385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6670C"/>
    <w:multiLevelType w:val="hybridMultilevel"/>
    <w:tmpl w:val="2014FAE8"/>
    <w:lvl w:ilvl="0" w:tplc="3D9852B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915B7"/>
    <w:multiLevelType w:val="hybridMultilevel"/>
    <w:tmpl w:val="609840D8"/>
    <w:lvl w:ilvl="0" w:tplc="71346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048E3"/>
    <w:multiLevelType w:val="hybridMultilevel"/>
    <w:tmpl w:val="A5C4DBDA"/>
    <w:lvl w:ilvl="0" w:tplc="F6326E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80ECC"/>
    <w:multiLevelType w:val="hybridMultilevel"/>
    <w:tmpl w:val="5CE66BD8"/>
    <w:lvl w:ilvl="0" w:tplc="3D9852B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4247C"/>
    <w:multiLevelType w:val="hybridMultilevel"/>
    <w:tmpl w:val="5CE66BD8"/>
    <w:lvl w:ilvl="0" w:tplc="3D9852B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71271"/>
    <w:multiLevelType w:val="hybridMultilevel"/>
    <w:tmpl w:val="3D763828"/>
    <w:lvl w:ilvl="0" w:tplc="88385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F7DB0"/>
    <w:multiLevelType w:val="hybridMultilevel"/>
    <w:tmpl w:val="9C04D0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5068A"/>
    <w:multiLevelType w:val="hybridMultilevel"/>
    <w:tmpl w:val="2BEC410E"/>
    <w:lvl w:ilvl="0" w:tplc="C27A55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F5EC6"/>
    <w:multiLevelType w:val="hybridMultilevel"/>
    <w:tmpl w:val="3D763828"/>
    <w:lvl w:ilvl="0" w:tplc="88385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5169D"/>
    <w:multiLevelType w:val="hybridMultilevel"/>
    <w:tmpl w:val="98768736"/>
    <w:lvl w:ilvl="0" w:tplc="0AA6F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6CF0CC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55186"/>
    <w:multiLevelType w:val="hybridMultilevel"/>
    <w:tmpl w:val="F788A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75835"/>
    <w:multiLevelType w:val="hybridMultilevel"/>
    <w:tmpl w:val="4F7C9F24"/>
    <w:lvl w:ilvl="0" w:tplc="3D9852B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C4364"/>
    <w:multiLevelType w:val="hybridMultilevel"/>
    <w:tmpl w:val="4F7C9F24"/>
    <w:lvl w:ilvl="0" w:tplc="3D9852B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24220"/>
    <w:multiLevelType w:val="hybridMultilevel"/>
    <w:tmpl w:val="8AE29C5C"/>
    <w:lvl w:ilvl="0" w:tplc="0AA6F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C5596"/>
    <w:multiLevelType w:val="hybridMultilevel"/>
    <w:tmpl w:val="5CE66BD8"/>
    <w:lvl w:ilvl="0" w:tplc="3D9852B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B502C"/>
    <w:multiLevelType w:val="hybridMultilevel"/>
    <w:tmpl w:val="E03295BC"/>
    <w:lvl w:ilvl="0" w:tplc="7D580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3D0E10"/>
    <w:multiLevelType w:val="hybridMultilevel"/>
    <w:tmpl w:val="2148260C"/>
    <w:lvl w:ilvl="0" w:tplc="240C417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A3CAF"/>
    <w:multiLevelType w:val="hybridMultilevel"/>
    <w:tmpl w:val="050C21AA"/>
    <w:lvl w:ilvl="0" w:tplc="01D0F7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B061C"/>
    <w:multiLevelType w:val="hybridMultilevel"/>
    <w:tmpl w:val="D6C25B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C793F"/>
    <w:multiLevelType w:val="hybridMultilevel"/>
    <w:tmpl w:val="4F7C9F24"/>
    <w:lvl w:ilvl="0" w:tplc="3D9852B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53F84"/>
    <w:multiLevelType w:val="hybridMultilevel"/>
    <w:tmpl w:val="050C21AA"/>
    <w:lvl w:ilvl="0" w:tplc="01D0F7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4522F"/>
    <w:multiLevelType w:val="hybridMultilevel"/>
    <w:tmpl w:val="37DEC404"/>
    <w:lvl w:ilvl="0" w:tplc="42983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17AE3"/>
    <w:multiLevelType w:val="hybridMultilevel"/>
    <w:tmpl w:val="F788A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97586"/>
    <w:multiLevelType w:val="hybridMultilevel"/>
    <w:tmpl w:val="D6C25B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030FB"/>
    <w:multiLevelType w:val="hybridMultilevel"/>
    <w:tmpl w:val="9C04D0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1116C"/>
    <w:multiLevelType w:val="hybridMultilevel"/>
    <w:tmpl w:val="2014FAE8"/>
    <w:lvl w:ilvl="0" w:tplc="3D9852B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12DDD"/>
    <w:multiLevelType w:val="hybridMultilevel"/>
    <w:tmpl w:val="4E84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F644E"/>
    <w:multiLevelType w:val="hybridMultilevel"/>
    <w:tmpl w:val="C71AA2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D00B5"/>
    <w:multiLevelType w:val="hybridMultilevel"/>
    <w:tmpl w:val="07024604"/>
    <w:lvl w:ilvl="0" w:tplc="721894B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92223"/>
    <w:multiLevelType w:val="hybridMultilevel"/>
    <w:tmpl w:val="D6C25B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625B9"/>
    <w:multiLevelType w:val="hybridMultilevel"/>
    <w:tmpl w:val="57E20ACC"/>
    <w:lvl w:ilvl="0" w:tplc="71346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446599"/>
    <w:multiLevelType w:val="hybridMultilevel"/>
    <w:tmpl w:val="0CB49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97C54"/>
    <w:multiLevelType w:val="hybridMultilevel"/>
    <w:tmpl w:val="47E0F2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37"/>
  </w:num>
  <w:num w:numId="4">
    <w:abstractNumId w:val="0"/>
  </w:num>
  <w:num w:numId="5">
    <w:abstractNumId w:val="24"/>
  </w:num>
  <w:num w:numId="6">
    <w:abstractNumId w:val="20"/>
  </w:num>
  <w:num w:numId="7">
    <w:abstractNumId w:val="41"/>
  </w:num>
  <w:num w:numId="8">
    <w:abstractNumId w:val="12"/>
  </w:num>
  <w:num w:numId="9">
    <w:abstractNumId w:val="42"/>
  </w:num>
  <w:num w:numId="10">
    <w:abstractNumId w:val="18"/>
  </w:num>
  <w:num w:numId="11">
    <w:abstractNumId w:val="1"/>
  </w:num>
  <w:num w:numId="12">
    <w:abstractNumId w:val="14"/>
  </w:num>
  <w:num w:numId="13">
    <w:abstractNumId w:val="15"/>
  </w:num>
  <w:num w:numId="14">
    <w:abstractNumId w:val="25"/>
  </w:num>
  <w:num w:numId="15">
    <w:abstractNumId w:val="36"/>
  </w:num>
  <w:num w:numId="16">
    <w:abstractNumId w:val="11"/>
  </w:num>
  <w:num w:numId="17">
    <w:abstractNumId w:val="3"/>
  </w:num>
  <w:num w:numId="18">
    <w:abstractNumId w:val="23"/>
  </w:num>
  <w:num w:numId="19">
    <w:abstractNumId w:val="30"/>
  </w:num>
  <w:num w:numId="20">
    <w:abstractNumId w:val="22"/>
  </w:num>
  <w:num w:numId="21">
    <w:abstractNumId w:val="7"/>
  </w:num>
  <w:num w:numId="22">
    <w:abstractNumId w:val="13"/>
  </w:num>
  <w:num w:numId="23">
    <w:abstractNumId w:val="39"/>
  </w:num>
  <w:num w:numId="24">
    <w:abstractNumId w:val="27"/>
  </w:num>
  <w:num w:numId="25">
    <w:abstractNumId w:val="16"/>
  </w:num>
  <w:num w:numId="26">
    <w:abstractNumId w:val="10"/>
  </w:num>
  <w:num w:numId="27">
    <w:abstractNumId w:val="9"/>
  </w:num>
  <w:num w:numId="28">
    <w:abstractNumId w:val="35"/>
  </w:num>
  <w:num w:numId="29">
    <w:abstractNumId w:val="17"/>
  </w:num>
  <w:num w:numId="30">
    <w:abstractNumId w:val="8"/>
  </w:num>
  <w:num w:numId="31">
    <w:abstractNumId w:val="38"/>
  </w:num>
  <w:num w:numId="32">
    <w:abstractNumId w:val="43"/>
  </w:num>
  <w:num w:numId="33">
    <w:abstractNumId w:val="2"/>
  </w:num>
  <w:num w:numId="34">
    <w:abstractNumId w:val="19"/>
  </w:num>
  <w:num w:numId="35">
    <w:abstractNumId w:val="5"/>
  </w:num>
  <w:num w:numId="36">
    <w:abstractNumId w:val="29"/>
  </w:num>
  <w:num w:numId="37">
    <w:abstractNumId w:val="6"/>
  </w:num>
  <w:num w:numId="38">
    <w:abstractNumId w:val="34"/>
  </w:num>
  <w:num w:numId="39">
    <w:abstractNumId w:val="40"/>
  </w:num>
  <w:num w:numId="40">
    <w:abstractNumId w:val="31"/>
  </w:num>
  <w:num w:numId="41">
    <w:abstractNumId w:val="32"/>
  </w:num>
  <w:num w:numId="42">
    <w:abstractNumId w:val="4"/>
  </w:num>
  <w:num w:numId="43">
    <w:abstractNumId w:val="21"/>
  </w:num>
  <w:num w:numId="44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2A"/>
    <w:rsid w:val="00004565"/>
    <w:rsid w:val="000057AC"/>
    <w:rsid w:val="000063F5"/>
    <w:rsid w:val="00006663"/>
    <w:rsid w:val="000104E4"/>
    <w:rsid w:val="00010503"/>
    <w:rsid w:val="00010FB9"/>
    <w:rsid w:val="00012F3B"/>
    <w:rsid w:val="00013569"/>
    <w:rsid w:val="00014446"/>
    <w:rsid w:val="00015132"/>
    <w:rsid w:val="00015521"/>
    <w:rsid w:val="00015FBE"/>
    <w:rsid w:val="000203A3"/>
    <w:rsid w:val="000210D1"/>
    <w:rsid w:val="00022938"/>
    <w:rsid w:val="00023219"/>
    <w:rsid w:val="00023796"/>
    <w:rsid w:val="00023BBE"/>
    <w:rsid w:val="000242AD"/>
    <w:rsid w:val="0002521E"/>
    <w:rsid w:val="000268F9"/>
    <w:rsid w:val="000273C6"/>
    <w:rsid w:val="000326D5"/>
    <w:rsid w:val="00033931"/>
    <w:rsid w:val="00034A4A"/>
    <w:rsid w:val="00035916"/>
    <w:rsid w:val="00036AFF"/>
    <w:rsid w:val="00036CE1"/>
    <w:rsid w:val="00042179"/>
    <w:rsid w:val="0004366A"/>
    <w:rsid w:val="00043B41"/>
    <w:rsid w:val="00046382"/>
    <w:rsid w:val="00047079"/>
    <w:rsid w:val="00047D1C"/>
    <w:rsid w:val="00051D4F"/>
    <w:rsid w:val="000524B7"/>
    <w:rsid w:val="00052679"/>
    <w:rsid w:val="0005298A"/>
    <w:rsid w:val="00052C3C"/>
    <w:rsid w:val="00052FDD"/>
    <w:rsid w:val="00053F48"/>
    <w:rsid w:val="00054963"/>
    <w:rsid w:val="00054C64"/>
    <w:rsid w:val="00054FD9"/>
    <w:rsid w:val="00056015"/>
    <w:rsid w:val="000604AC"/>
    <w:rsid w:val="00061390"/>
    <w:rsid w:val="000631BD"/>
    <w:rsid w:val="000632BB"/>
    <w:rsid w:val="00064C7E"/>
    <w:rsid w:val="00067749"/>
    <w:rsid w:val="0006794A"/>
    <w:rsid w:val="00067DE3"/>
    <w:rsid w:val="00070345"/>
    <w:rsid w:val="00070D2C"/>
    <w:rsid w:val="0007163E"/>
    <w:rsid w:val="00072275"/>
    <w:rsid w:val="00072D62"/>
    <w:rsid w:val="00075474"/>
    <w:rsid w:val="00076E37"/>
    <w:rsid w:val="0008104D"/>
    <w:rsid w:val="00081092"/>
    <w:rsid w:val="00082A8D"/>
    <w:rsid w:val="00083163"/>
    <w:rsid w:val="0008406C"/>
    <w:rsid w:val="000844B1"/>
    <w:rsid w:val="00084CC9"/>
    <w:rsid w:val="00085070"/>
    <w:rsid w:val="0008705F"/>
    <w:rsid w:val="000919E2"/>
    <w:rsid w:val="00091DD8"/>
    <w:rsid w:val="00092017"/>
    <w:rsid w:val="000932D7"/>
    <w:rsid w:val="000939C2"/>
    <w:rsid w:val="0009461C"/>
    <w:rsid w:val="00094EB6"/>
    <w:rsid w:val="00096F57"/>
    <w:rsid w:val="000A0DFB"/>
    <w:rsid w:val="000A230A"/>
    <w:rsid w:val="000A3046"/>
    <w:rsid w:val="000A3224"/>
    <w:rsid w:val="000A56BD"/>
    <w:rsid w:val="000A786C"/>
    <w:rsid w:val="000B09AE"/>
    <w:rsid w:val="000B32D2"/>
    <w:rsid w:val="000B33B1"/>
    <w:rsid w:val="000B455D"/>
    <w:rsid w:val="000B568D"/>
    <w:rsid w:val="000B6B0E"/>
    <w:rsid w:val="000B7D16"/>
    <w:rsid w:val="000C00BF"/>
    <w:rsid w:val="000C0BC1"/>
    <w:rsid w:val="000C0F7E"/>
    <w:rsid w:val="000C1BDA"/>
    <w:rsid w:val="000C4E83"/>
    <w:rsid w:val="000C53E2"/>
    <w:rsid w:val="000C63D5"/>
    <w:rsid w:val="000D1FAC"/>
    <w:rsid w:val="000D2FDF"/>
    <w:rsid w:val="000D51E2"/>
    <w:rsid w:val="000D6AFD"/>
    <w:rsid w:val="000D6CDF"/>
    <w:rsid w:val="000D7D6F"/>
    <w:rsid w:val="000E16F0"/>
    <w:rsid w:val="000E1ED8"/>
    <w:rsid w:val="000E5A74"/>
    <w:rsid w:val="000E780D"/>
    <w:rsid w:val="000F1B55"/>
    <w:rsid w:val="000F1F06"/>
    <w:rsid w:val="000F32C9"/>
    <w:rsid w:val="000F35BF"/>
    <w:rsid w:val="000F367E"/>
    <w:rsid w:val="000F452B"/>
    <w:rsid w:val="000F4786"/>
    <w:rsid w:val="000F5162"/>
    <w:rsid w:val="000F52E6"/>
    <w:rsid w:val="00101294"/>
    <w:rsid w:val="001028F9"/>
    <w:rsid w:val="001030CB"/>
    <w:rsid w:val="00107555"/>
    <w:rsid w:val="00107725"/>
    <w:rsid w:val="00107738"/>
    <w:rsid w:val="0011160A"/>
    <w:rsid w:val="001120D3"/>
    <w:rsid w:val="00112457"/>
    <w:rsid w:val="001126A1"/>
    <w:rsid w:val="0011285F"/>
    <w:rsid w:val="00113E2D"/>
    <w:rsid w:val="001146BB"/>
    <w:rsid w:val="00114C3E"/>
    <w:rsid w:val="001169D8"/>
    <w:rsid w:val="001174B9"/>
    <w:rsid w:val="00117D88"/>
    <w:rsid w:val="00121119"/>
    <w:rsid w:val="00122627"/>
    <w:rsid w:val="0012280D"/>
    <w:rsid w:val="00126392"/>
    <w:rsid w:val="0012790D"/>
    <w:rsid w:val="00130391"/>
    <w:rsid w:val="00131198"/>
    <w:rsid w:val="00131350"/>
    <w:rsid w:val="00131956"/>
    <w:rsid w:val="00132351"/>
    <w:rsid w:val="00132B6E"/>
    <w:rsid w:val="0013393F"/>
    <w:rsid w:val="0013400C"/>
    <w:rsid w:val="0013432D"/>
    <w:rsid w:val="00136ABE"/>
    <w:rsid w:val="001403FF"/>
    <w:rsid w:val="00140CC2"/>
    <w:rsid w:val="0014118C"/>
    <w:rsid w:val="00141453"/>
    <w:rsid w:val="00142401"/>
    <w:rsid w:val="00142753"/>
    <w:rsid w:val="00142C6E"/>
    <w:rsid w:val="0014345F"/>
    <w:rsid w:val="00144113"/>
    <w:rsid w:val="00144E34"/>
    <w:rsid w:val="00145147"/>
    <w:rsid w:val="00146DBE"/>
    <w:rsid w:val="0014783D"/>
    <w:rsid w:val="00150F59"/>
    <w:rsid w:val="001514F9"/>
    <w:rsid w:val="00151E93"/>
    <w:rsid w:val="00153FF2"/>
    <w:rsid w:val="0015417E"/>
    <w:rsid w:val="001544BE"/>
    <w:rsid w:val="00154741"/>
    <w:rsid w:val="001559CD"/>
    <w:rsid w:val="00155ED0"/>
    <w:rsid w:val="00157FC1"/>
    <w:rsid w:val="001606BF"/>
    <w:rsid w:val="00161B2D"/>
    <w:rsid w:val="00164850"/>
    <w:rsid w:val="0016580C"/>
    <w:rsid w:val="0016595D"/>
    <w:rsid w:val="00166D3A"/>
    <w:rsid w:val="00167970"/>
    <w:rsid w:val="00171CBC"/>
    <w:rsid w:val="00172A30"/>
    <w:rsid w:val="00173BD2"/>
    <w:rsid w:val="00175B0A"/>
    <w:rsid w:val="001764A0"/>
    <w:rsid w:val="00177DBF"/>
    <w:rsid w:val="00181589"/>
    <w:rsid w:val="00181FE6"/>
    <w:rsid w:val="00182092"/>
    <w:rsid w:val="00182373"/>
    <w:rsid w:val="00182AB3"/>
    <w:rsid w:val="00182ECF"/>
    <w:rsid w:val="0018374F"/>
    <w:rsid w:val="00185381"/>
    <w:rsid w:val="00187062"/>
    <w:rsid w:val="001907D9"/>
    <w:rsid w:val="001908E1"/>
    <w:rsid w:val="00192218"/>
    <w:rsid w:val="001A0A84"/>
    <w:rsid w:val="001A0AB0"/>
    <w:rsid w:val="001A3000"/>
    <w:rsid w:val="001A457B"/>
    <w:rsid w:val="001A4E61"/>
    <w:rsid w:val="001A4F28"/>
    <w:rsid w:val="001A5393"/>
    <w:rsid w:val="001A605F"/>
    <w:rsid w:val="001A6FA9"/>
    <w:rsid w:val="001A723D"/>
    <w:rsid w:val="001B06E4"/>
    <w:rsid w:val="001B12E8"/>
    <w:rsid w:val="001B1618"/>
    <w:rsid w:val="001B5F34"/>
    <w:rsid w:val="001B6AE1"/>
    <w:rsid w:val="001B6CBE"/>
    <w:rsid w:val="001B7121"/>
    <w:rsid w:val="001B7990"/>
    <w:rsid w:val="001C10AD"/>
    <w:rsid w:val="001C45A7"/>
    <w:rsid w:val="001C4DE2"/>
    <w:rsid w:val="001C639E"/>
    <w:rsid w:val="001C6A81"/>
    <w:rsid w:val="001C79B0"/>
    <w:rsid w:val="001D2CB8"/>
    <w:rsid w:val="001D38E7"/>
    <w:rsid w:val="001D53A4"/>
    <w:rsid w:val="001D58CC"/>
    <w:rsid w:val="001D6750"/>
    <w:rsid w:val="001E02F0"/>
    <w:rsid w:val="001E0319"/>
    <w:rsid w:val="001E1088"/>
    <w:rsid w:val="001E169A"/>
    <w:rsid w:val="001E203C"/>
    <w:rsid w:val="001E3140"/>
    <w:rsid w:val="001E58C1"/>
    <w:rsid w:val="001E5EB6"/>
    <w:rsid w:val="001E7B2D"/>
    <w:rsid w:val="001F20B5"/>
    <w:rsid w:val="001F2271"/>
    <w:rsid w:val="001F3A7A"/>
    <w:rsid w:val="001F4D53"/>
    <w:rsid w:val="001F5734"/>
    <w:rsid w:val="001F60B0"/>
    <w:rsid w:val="001F681C"/>
    <w:rsid w:val="002008F9"/>
    <w:rsid w:val="002059CB"/>
    <w:rsid w:val="00206039"/>
    <w:rsid w:val="00207436"/>
    <w:rsid w:val="002074E1"/>
    <w:rsid w:val="00207773"/>
    <w:rsid w:val="00210A8B"/>
    <w:rsid w:val="0021268E"/>
    <w:rsid w:val="00213378"/>
    <w:rsid w:val="002169BB"/>
    <w:rsid w:val="00217623"/>
    <w:rsid w:val="00217F24"/>
    <w:rsid w:val="00222B01"/>
    <w:rsid w:val="00222F66"/>
    <w:rsid w:val="002255FC"/>
    <w:rsid w:val="002261C8"/>
    <w:rsid w:val="00226B75"/>
    <w:rsid w:val="00227263"/>
    <w:rsid w:val="002311EF"/>
    <w:rsid w:val="00233548"/>
    <w:rsid w:val="00233B08"/>
    <w:rsid w:val="00234D44"/>
    <w:rsid w:val="002353DB"/>
    <w:rsid w:val="0023630C"/>
    <w:rsid w:val="00237F20"/>
    <w:rsid w:val="00240174"/>
    <w:rsid w:val="00245195"/>
    <w:rsid w:val="002469E4"/>
    <w:rsid w:val="00247251"/>
    <w:rsid w:val="00252C73"/>
    <w:rsid w:val="0025438F"/>
    <w:rsid w:val="002555C7"/>
    <w:rsid w:val="00257848"/>
    <w:rsid w:val="00261DC2"/>
    <w:rsid w:val="00262152"/>
    <w:rsid w:val="00262730"/>
    <w:rsid w:val="00264734"/>
    <w:rsid w:val="00266340"/>
    <w:rsid w:val="00266906"/>
    <w:rsid w:val="0026781B"/>
    <w:rsid w:val="00271EAD"/>
    <w:rsid w:val="00273302"/>
    <w:rsid w:val="00274972"/>
    <w:rsid w:val="00277635"/>
    <w:rsid w:val="0028064D"/>
    <w:rsid w:val="00280F6D"/>
    <w:rsid w:val="00281BB5"/>
    <w:rsid w:val="00283190"/>
    <w:rsid w:val="002835B8"/>
    <w:rsid w:val="0028455C"/>
    <w:rsid w:val="00284D19"/>
    <w:rsid w:val="00284E6C"/>
    <w:rsid w:val="00285522"/>
    <w:rsid w:val="002869CE"/>
    <w:rsid w:val="002903E4"/>
    <w:rsid w:val="0029051E"/>
    <w:rsid w:val="00291B42"/>
    <w:rsid w:val="00292161"/>
    <w:rsid w:val="00292E4F"/>
    <w:rsid w:val="00296384"/>
    <w:rsid w:val="00297CC7"/>
    <w:rsid w:val="002A066C"/>
    <w:rsid w:val="002A2031"/>
    <w:rsid w:val="002A2C08"/>
    <w:rsid w:val="002A40D8"/>
    <w:rsid w:val="002A5595"/>
    <w:rsid w:val="002A5637"/>
    <w:rsid w:val="002A5A65"/>
    <w:rsid w:val="002A7037"/>
    <w:rsid w:val="002A7BF1"/>
    <w:rsid w:val="002B032A"/>
    <w:rsid w:val="002B0605"/>
    <w:rsid w:val="002B1502"/>
    <w:rsid w:val="002B1976"/>
    <w:rsid w:val="002B5C79"/>
    <w:rsid w:val="002B7423"/>
    <w:rsid w:val="002B7B54"/>
    <w:rsid w:val="002C0344"/>
    <w:rsid w:val="002C2BC5"/>
    <w:rsid w:val="002C3915"/>
    <w:rsid w:val="002C39D4"/>
    <w:rsid w:val="002C3C09"/>
    <w:rsid w:val="002C458C"/>
    <w:rsid w:val="002C615A"/>
    <w:rsid w:val="002C6B9B"/>
    <w:rsid w:val="002C7A1D"/>
    <w:rsid w:val="002D0DCC"/>
    <w:rsid w:val="002D0E6C"/>
    <w:rsid w:val="002D1FF1"/>
    <w:rsid w:val="002D22D7"/>
    <w:rsid w:val="002D4D58"/>
    <w:rsid w:val="002D5380"/>
    <w:rsid w:val="002D5EEF"/>
    <w:rsid w:val="002D6AE4"/>
    <w:rsid w:val="002D6F04"/>
    <w:rsid w:val="002D7EDC"/>
    <w:rsid w:val="002E0D26"/>
    <w:rsid w:val="002E2D0F"/>
    <w:rsid w:val="002E4F22"/>
    <w:rsid w:val="002E595F"/>
    <w:rsid w:val="002E721F"/>
    <w:rsid w:val="002E788F"/>
    <w:rsid w:val="002E7CAD"/>
    <w:rsid w:val="002F04A0"/>
    <w:rsid w:val="002F059F"/>
    <w:rsid w:val="002F0967"/>
    <w:rsid w:val="002F1C92"/>
    <w:rsid w:val="002F2F1A"/>
    <w:rsid w:val="002F4C26"/>
    <w:rsid w:val="002F65E1"/>
    <w:rsid w:val="002F702E"/>
    <w:rsid w:val="00301E1A"/>
    <w:rsid w:val="00302735"/>
    <w:rsid w:val="00302851"/>
    <w:rsid w:val="00303EE3"/>
    <w:rsid w:val="00304882"/>
    <w:rsid w:val="00304F2A"/>
    <w:rsid w:val="003072AD"/>
    <w:rsid w:val="003107E3"/>
    <w:rsid w:val="0031172C"/>
    <w:rsid w:val="00312F05"/>
    <w:rsid w:val="00313519"/>
    <w:rsid w:val="0031390C"/>
    <w:rsid w:val="0031679C"/>
    <w:rsid w:val="0031793E"/>
    <w:rsid w:val="00321BFA"/>
    <w:rsid w:val="003221AC"/>
    <w:rsid w:val="0032270E"/>
    <w:rsid w:val="0032276F"/>
    <w:rsid w:val="003247BB"/>
    <w:rsid w:val="003300F5"/>
    <w:rsid w:val="003319B3"/>
    <w:rsid w:val="00331B7F"/>
    <w:rsid w:val="00332244"/>
    <w:rsid w:val="00335782"/>
    <w:rsid w:val="00335B36"/>
    <w:rsid w:val="0033657E"/>
    <w:rsid w:val="003368F6"/>
    <w:rsid w:val="00342FC4"/>
    <w:rsid w:val="00344134"/>
    <w:rsid w:val="003446E3"/>
    <w:rsid w:val="0034585C"/>
    <w:rsid w:val="00346A60"/>
    <w:rsid w:val="003510C2"/>
    <w:rsid w:val="00351460"/>
    <w:rsid w:val="00352AA9"/>
    <w:rsid w:val="00354317"/>
    <w:rsid w:val="00354689"/>
    <w:rsid w:val="00357875"/>
    <w:rsid w:val="003608F2"/>
    <w:rsid w:val="00360E04"/>
    <w:rsid w:val="00361076"/>
    <w:rsid w:val="00361694"/>
    <w:rsid w:val="00363D17"/>
    <w:rsid w:val="00366086"/>
    <w:rsid w:val="00366272"/>
    <w:rsid w:val="00370E4A"/>
    <w:rsid w:val="00371AC5"/>
    <w:rsid w:val="0037222C"/>
    <w:rsid w:val="00372A75"/>
    <w:rsid w:val="00375BAE"/>
    <w:rsid w:val="00376E94"/>
    <w:rsid w:val="0038045F"/>
    <w:rsid w:val="003807DB"/>
    <w:rsid w:val="00381F70"/>
    <w:rsid w:val="003829A0"/>
    <w:rsid w:val="00386A11"/>
    <w:rsid w:val="00386C7E"/>
    <w:rsid w:val="0038767B"/>
    <w:rsid w:val="00390F96"/>
    <w:rsid w:val="00394C84"/>
    <w:rsid w:val="003A094A"/>
    <w:rsid w:val="003A0FE0"/>
    <w:rsid w:val="003A1C43"/>
    <w:rsid w:val="003A1E23"/>
    <w:rsid w:val="003A2AB6"/>
    <w:rsid w:val="003A3285"/>
    <w:rsid w:val="003A4AC0"/>
    <w:rsid w:val="003A75A8"/>
    <w:rsid w:val="003B09CA"/>
    <w:rsid w:val="003B14CB"/>
    <w:rsid w:val="003B1EE0"/>
    <w:rsid w:val="003B36D9"/>
    <w:rsid w:val="003B3AE4"/>
    <w:rsid w:val="003B54C1"/>
    <w:rsid w:val="003B6F5D"/>
    <w:rsid w:val="003B7EEA"/>
    <w:rsid w:val="003C0087"/>
    <w:rsid w:val="003C07D0"/>
    <w:rsid w:val="003C1CBE"/>
    <w:rsid w:val="003C39DB"/>
    <w:rsid w:val="003C3A7B"/>
    <w:rsid w:val="003C3A8B"/>
    <w:rsid w:val="003C529F"/>
    <w:rsid w:val="003C5DA9"/>
    <w:rsid w:val="003C6345"/>
    <w:rsid w:val="003C7250"/>
    <w:rsid w:val="003C7D11"/>
    <w:rsid w:val="003D1E7F"/>
    <w:rsid w:val="003D2761"/>
    <w:rsid w:val="003D2C2A"/>
    <w:rsid w:val="003D2E1A"/>
    <w:rsid w:val="003D4A39"/>
    <w:rsid w:val="003D6C9A"/>
    <w:rsid w:val="003D7105"/>
    <w:rsid w:val="003D71BC"/>
    <w:rsid w:val="003D7BF3"/>
    <w:rsid w:val="003E0351"/>
    <w:rsid w:val="003E319E"/>
    <w:rsid w:val="003E5A97"/>
    <w:rsid w:val="003E67AD"/>
    <w:rsid w:val="003E693C"/>
    <w:rsid w:val="003E7F16"/>
    <w:rsid w:val="003F01F3"/>
    <w:rsid w:val="003F113B"/>
    <w:rsid w:val="003F334C"/>
    <w:rsid w:val="003F338A"/>
    <w:rsid w:val="003F3D75"/>
    <w:rsid w:val="003F5E45"/>
    <w:rsid w:val="003F6A26"/>
    <w:rsid w:val="004005F1"/>
    <w:rsid w:val="00400C7F"/>
    <w:rsid w:val="004011FA"/>
    <w:rsid w:val="00402061"/>
    <w:rsid w:val="0040362E"/>
    <w:rsid w:val="00404637"/>
    <w:rsid w:val="00405892"/>
    <w:rsid w:val="00406ADF"/>
    <w:rsid w:val="00406BE8"/>
    <w:rsid w:val="00407903"/>
    <w:rsid w:val="00410D6F"/>
    <w:rsid w:val="00411690"/>
    <w:rsid w:val="00411AC1"/>
    <w:rsid w:val="004143B1"/>
    <w:rsid w:val="00414C63"/>
    <w:rsid w:val="0041589F"/>
    <w:rsid w:val="00416002"/>
    <w:rsid w:val="00416C19"/>
    <w:rsid w:val="00417E29"/>
    <w:rsid w:val="00420BEC"/>
    <w:rsid w:val="00421A96"/>
    <w:rsid w:val="00421C61"/>
    <w:rsid w:val="00422720"/>
    <w:rsid w:val="00422DCE"/>
    <w:rsid w:val="00422F5B"/>
    <w:rsid w:val="00423527"/>
    <w:rsid w:val="00423738"/>
    <w:rsid w:val="00425DDC"/>
    <w:rsid w:val="004268BE"/>
    <w:rsid w:val="00432237"/>
    <w:rsid w:val="00432331"/>
    <w:rsid w:val="0043295B"/>
    <w:rsid w:val="00432D02"/>
    <w:rsid w:val="004375FF"/>
    <w:rsid w:val="00440364"/>
    <w:rsid w:val="0044048D"/>
    <w:rsid w:val="004427E3"/>
    <w:rsid w:val="004429F6"/>
    <w:rsid w:val="0044358E"/>
    <w:rsid w:val="00443A40"/>
    <w:rsid w:val="00443C67"/>
    <w:rsid w:val="004440B4"/>
    <w:rsid w:val="00445F0E"/>
    <w:rsid w:val="0044629E"/>
    <w:rsid w:val="004525E8"/>
    <w:rsid w:val="004529DD"/>
    <w:rsid w:val="00453ACA"/>
    <w:rsid w:val="00454607"/>
    <w:rsid w:val="00454860"/>
    <w:rsid w:val="0045506A"/>
    <w:rsid w:val="0045553C"/>
    <w:rsid w:val="00456047"/>
    <w:rsid w:val="00460C74"/>
    <w:rsid w:val="00461769"/>
    <w:rsid w:val="004619EF"/>
    <w:rsid w:val="00461DBF"/>
    <w:rsid w:val="0046220B"/>
    <w:rsid w:val="0046273F"/>
    <w:rsid w:val="00463043"/>
    <w:rsid w:val="004654F4"/>
    <w:rsid w:val="00466BC9"/>
    <w:rsid w:val="004708ED"/>
    <w:rsid w:val="00470A48"/>
    <w:rsid w:val="00470A50"/>
    <w:rsid w:val="00473733"/>
    <w:rsid w:val="004737BD"/>
    <w:rsid w:val="004744A8"/>
    <w:rsid w:val="00475956"/>
    <w:rsid w:val="00475D66"/>
    <w:rsid w:val="00476481"/>
    <w:rsid w:val="004767F0"/>
    <w:rsid w:val="004779DC"/>
    <w:rsid w:val="004831E3"/>
    <w:rsid w:val="00484D81"/>
    <w:rsid w:val="00484E38"/>
    <w:rsid w:val="00485F65"/>
    <w:rsid w:val="004868BA"/>
    <w:rsid w:val="0048716B"/>
    <w:rsid w:val="00487415"/>
    <w:rsid w:val="004903B5"/>
    <w:rsid w:val="004927DE"/>
    <w:rsid w:val="00492B46"/>
    <w:rsid w:val="004937C8"/>
    <w:rsid w:val="004943B5"/>
    <w:rsid w:val="00495BAF"/>
    <w:rsid w:val="004A002D"/>
    <w:rsid w:val="004A1484"/>
    <w:rsid w:val="004A3737"/>
    <w:rsid w:val="004A3962"/>
    <w:rsid w:val="004A41D3"/>
    <w:rsid w:val="004A6120"/>
    <w:rsid w:val="004A65A4"/>
    <w:rsid w:val="004A65F7"/>
    <w:rsid w:val="004A68F4"/>
    <w:rsid w:val="004A760A"/>
    <w:rsid w:val="004A7E25"/>
    <w:rsid w:val="004B16CC"/>
    <w:rsid w:val="004B1789"/>
    <w:rsid w:val="004B1EFB"/>
    <w:rsid w:val="004B4696"/>
    <w:rsid w:val="004B4968"/>
    <w:rsid w:val="004B543E"/>
    <w:rsid w:val="004B7758"/>
    <w:rsid w:val="004C0FCA"/>
    <w:rsid w:val="004C15FD"/>
    <w:rsid w:val="004C1C7C"/>
    <w:rsid w:val="004C2B2D"/>
    <w:rsid w:val="004C2B98"/>
    <w:rsid w:val="004C4E0B"/>
    <w:rsid w:val="004C4F4A"/>
    <w:rsid w:val="004C7FB0"/>
    <w:rsid w:val="004D1202"/>
    <w:rsid w:val="004D20B9"/>
    <w:rsid w:val="004D2574"/>
    <w:rsid w:val="004D2E05"/>
    <w:rsid w:val="004D3D8B"/>
    <w:rsid w:val="004D54C1"/>
    <w:rsid w:val="004D5792"/>
    <w:rsid w:val="004E0954"/>
    <w:rsid w:val="004E156F"/>
    <w:rsid w:val="004E42B1"/>
    <w:rsid w:val="004E67DC"/>
    <w:rsid w:val="004E78A2"/>
    <w:rsid w:val="004F1018"/>
    <w:rsid w:val="004F29F7"/>
    <w:rsid w:val="004F35F8"/>
    <w:rsid w:val="004F3FB2"/>
    <w:rsid w:val="004F5358"/>
    <w:rsid w:val="004F5C80"/>
    <w:rsid w:val="004F74D6"/>
    <w:rsid w:val="004F7D28"/>
    <w:rsid w:val="0050120D"/>
    <w:rsid w:val="0050161B"/>
    <w:rsid w:val="00507908"/>
    <w:rsid w:val="00507B39"/>
    <w:rsid w:val="00507F80"/>
    <w:rsid w:val="00510457"/>
    <w:rsid w:val="00510E6D"/>
    <w:rsid w:val="00511FD1"/>
    <w:rsid w:val="00512718"/>
    <w:rsid w:val="005139D5"/>
    <w:rsid w:val="005165AD"/>
    <w:rsid w:val="00517020"/>
    <w:rsid w:val="00520377"/>
    <w:rsid w:val="005206EB"/>
    <w:rsid w:val="00520995"/>
    <w:rsid w:val="00520C8E"/>
    <w:rsid w:val="00522540"/>
    <w:rsid w:val="00522794"/>
    <w:rsid w:val="0052540A"/>
    <w:rsid w:val="0053328D"/>
    <w:rsid w:val="00534215"/>
    <w:rsid w:val="00534509"/>
    <w:rsid w:val="00535694"/>
    <w:rsid w:val="00536A31"/>
    <w:rsid w:val="005421C0"/>
    <w:rsid w:val="00542480"/>
    <w:rsid w:val="005425AA"/>
    <w:rsid w:val="00543902"/>
    <w:rsid w:val="00544F5F"/>
    <w:rsid w:val="00544F89"/>
    <w:rsid w:val="0054686A"/>
    <w:rsid w:val="0054780F"/>
    <w:rsid w:val="005529FB"/>
    <w:rsid w:val="0055388F"/>
    <w:rsid w:val="005558F5"/>
    <w:rsid w:val="00556ABF"/>
    <w:rsid w:val="00557A61"/>
    <w:rsid w:val="0056183C"/>
    <w:rsid w:val="00561BD8"/>
    <w:rsid w:val="00562621"/>
    <w:rsid w:val="00564FB3"/>
    <w:rsid w:val="0056539A"/>
    <w:rsid w:val="005658B0"/>
    <w:rsid w:val="00566345"/>
    <w:rsid w:val="00566496"/>
    <w:rsid w:val="005668F2"/>
    <w:rsid w:val="005676C5"/>
    <w:rsid w:val="00570352"/>
    <w:rsid w:val="0057137F"/>
    <w:rsid w:val="005717B9"/>
    <w:rsid w:val="00574686"/>
    <w:rsid w:val="00575279"/>
    <w:rsid w:val="005752EE"/>
    <w:rsid w:val="00575BE4"/>
    <w:rsid w:val="00575D2C"/>
    <w:rsid w:val="00575DBC"/>
    <w:rsid w:val="00576772"/>
    <w:rsid w:val="00585A65"/>
    <w:rsid w:val="00585A74"/>
    <w:rsid w:val="00587888"/>
    <w:rsid w:val="00587C45"/>
    <w:rsid w:val="00590270"/>
    <w:rsid w:val="005904D6"/>
    <w:rsid w:val="0059222A"/>
    <w:rsid w:val="00593145"/>
    <w:rsid w:val="00593BA5"/>
    <w:rsid w:val="00593FED"/>
    <w:rsid w:val="0059471A"/>
    <w:rsid w:val="0059485A"/>
    <w:rsid w:val="0059595E"/>
    <w:rsid w:val="00596F25"/>
    <w:rsid w:val="0059738B"/>
    <w:rsid w:val="00597943"/>
    <w:rsid w:val="005A0DF5"/>
    <w:rsid w:val="005A1ABE"/>
    <w:rsid w:val="005A2B33"/>
    <w:rsid w:val="005A37BD"/>
    <w:rsid w:val="005A5906"/>
    <w:rsid w:val="005A6C0D"/>
    <w:rsid w:val="005A6D20"/>
    <w:rsid w:val="005A790B"/>
    <w:rsid w:val="005A7C4B"/>
    <w:rsid w:val="005B6AC2"/>
    <w:rsid w:val="005B6CE8"/>
    <w:rsid w:val="005B7A74"/>
    <w:rsid w:val="005C0030"/>
    <w:rsid w:val="005C0A64"/>
    <w:rsid w:val="005C114E"/>
    <w:rsid w:val="005C151B"/>
    <w:rsid w:val="005C172F"/>
    <w:rsid w:val="005C1D87"/>
    <w:rsid w:val="005C2245"/>
    <w:rsid w:val="005C238A"/>
    <w:rsid w:val="005C3D78"/>
    <w:rsid w:val="005C4454"/>
    <w:rsid w:val="005C7042"/>
    <w:rsid w:val="005D012F"/>
    <w:rsid w:val="005D0E50"/>
    <w:rsid w:val="005D1E3C"/>
    <w:rsid w:val="005D290E"/>
    <w:rsid w:val="005D2F67"/>
    <w:rsid w:val="005D2FCE"/>
    <w:rsid w:val="005D561C"/>
    <w:rsid w:val="005D5791"/>
    <w:rsid w:val="005D59D6"/>
    <w:rsid w:val="005D5CF0"/>
    <w:rsid w:val="005D6895"/>
    <w:rsid w:val="005D7030"/>
    <w:rsid w:val="005D72C7"/>
    <w:rsid w:val="005E0EEB"/>
    <w:rsid w:val="005E4E7F"/>
    <w:rsid w:val="005E4EF3"/>
    <w:rsid w:val="005E5FDF"/>
    <w:rsid w:val="005E6227"/>
    <w:rsid w:val="005E62D4"/>
    <w:rsid w:val="005E68FB"/>
    <w:rsid w:val="005E6FB9"/>
    <w:rsid w:val="005F1A13"/>
    <w:rsid w:val="005F1AAB"/>
    <w:rsid w:val="005F1BE4"/>
    <w:rsid w:val="005F1F97"/>
    <w:rsid w:val="005F203B"/>
    <w:rsid w:val="005F2CE5"/>
    <w:rsid w:val="005F3232"/>
    <w:rsid w:val="005F3E19"/>
    <w:rsid w:val="005F425E"/>
    <w:rsid w:val="005F5D59"/>
    <w:rsid w:val="005F6A1E"/>
    <w:rsid w:val="005F7F76"/>
    <w:rsid w:val="006007FD"/>
    <w:rsid w:val="00602A6D"/>
    <w:rsid w:val="00602FDB"/>
    <w:rsid w:val="00603760"/>
    <w:rsid w:val="006040AD"/>
    <w:rsid w:val="00604A64"/>
    <w:rsid w:val="00604D91"/>
    <w:rsid w:val="0060594C"/>
    <w:rsid w:val="006069F8"/>
    <w:rsid w:val="00607319"/>
    <w:rsid w:val="00607F2E"/>
    <w:rsid w:val="00611A9A"/>
    <w:rsid w:val="006121EA"/>
    <w:rsid w:val="00613EB6"/>
    <w:rsid w:val="00613FC5"/>
    <w:rsid w:val="00615241"/>
    <w:rsid w:val="00615E9A"/>
    <w:rsid w:val="00615F4D"/>
    <w:rsid w:val="00622EF9"/>
    <w:rsid w:val="00623764"/>
    <w:rsid w:val="0062379F"/>
    <w:rsid w:val="006238DE"/>
    <w:rsid w:val="00623DF4"/>
    <w:rsid w:val="006247AB"/>
    <w:rsid w:val="00624964"/>
    <w:rsid w:val="00625C6F"/>
    <w:rsid w:val="00627F97"/>
    <w:rsid w:val="00630836"/>
    <w:rsid w:val="00632231"/>
    <w:rsid w:val="00632E7B"/>
    <w:rsid w:val="00633C58"/>
    <w:rsid w:val="006344DF"/>
    <w:rsid w:val="006346D1"/>
    <w:rsid w:val="00634F4C"/>
    <w:rsid w:val="00636DD6"/>
    <w:rsid w:val="006378E5"/>
    <w:rsid w:val="00637CD5"/>
    <w:rsid w:val="00641CAB"/>
    <w:rsid w:val="0064268C"/>
    <w:rsid w:val="006433DD"/>
    <w:rsid w:val="006434BB"/>
    <w:rsid w:val="006435BC"/>
    <w:rsid w:val="0064444E"/>
    <w:rsid w:val="00644ACF"/>
    <w:rsid w:val="0064580B"/>
    <w:rsid w:val="00646B05"/>
    <w:rsid w:val="00646F23"/>
    <w:rsid w:val="00646F58"/>
    <w:rsid w:val="00647044"/>
    <w:rsid w:val="006472AA"/>
    <w:rsid w:val="006478D9"/>
    <w:rsid w:val="0065048C"/>
    <w:rsid w:val="006512CF"/>
    <w:rsid w:val="00651D3D"/>
    <w:rsid w:val="006520B3"/>
    <w:rsid w:val="006522F4"/>
    <w:rsid w:val="006526C9"/>
    <w:rsid w:val="00652721"/>
    <w:rsid w:val="00653452"/>
    <w:rsid w:val="00655BA2"/>
    <w:rsid w:val="0066103D"/>
    <w:rsid w:val="00661A1A"/>
    <w:rsid w:val="006627D2"/>
    <w:rsid w:val="00663163"/>
    <w:rsid w:val="006632B7"/>
    <w:rsid w:val="00664569"/>
    <w:rsid w:val="006647A7"/>
    <w:rsid w:val="0067023A"/>
    <w:rsid w:val="00670C0B"/>
    <w:rsid w:val="00670E2D"/>
    <w:rsid w:val="006710D8"/>
    <w:rsid w:val="00674864"/>
    <w:rsid w:val="006748A2"/>
    <w:rsid w:val="00674A7B"/>
    <w:rsid w:val="006768BA"/>
    <w:rsid w:val="0067740F"/>
    <w:rsid w:val="006774BF"/>
    <w:rsid w:val="00680C0C"/>
    <w:rsid w:val="00681C31"/>
    <w:rsid w:val="00685628"/>
    <w:rsid w:val="0068678B"/>
    <w:rsid w:val="0069090A"/>
    <w:rsid w:val="006916FC"/>
    <w:rsid w:val="00692371"/>
    <w:rsid w:val="00694446"/>
    <w:rsid w:val="0069568D"/>
    <w:rsid w:val="00696BAA"/>
    <w:rsid w:val="00697323"/>
    <w:rsid w:val="00697C21"/>
    <w:rsid w:val="006A08AF"/>
    <w:rsid w:val="006A2183"/>
    <w:rsid w:val="006A3822"/>
    <w:rsid w:val="006A55DB"/>
    <w:rsid w:val="006A594E"/>
    <w:rsid w:val="006A5BA5"/>
    <w:rsid w:val="006A6699"/>
    <w:rsid w:val="006A6FAE"/>
    <w:rsid w:val="006A7BF7"/>
    <w:rsid w:val="006B02C7"/>
    <w:rsid w:val="006B0318"/>
    <w:rsid w:val="006B09B2"/>
    <w:rsid w:val="006B0E3F"/>
    <w:rsid w:val="006B13FD"/>
    <w:rsid w:val="006B1930"/>
    <w:rsid w:val="006B2DAD"/>
    <w:rsid w:val="006B35C7"/>
    <w:rsid w:val="006B3794"/>
    <w:rsid w:val="006B4771"/>
    <w:rsid w:val="006B48F4"/>
    <w:rsid w:val="006B6B6D"/>
    <w:rsid w:val="006B74AF"/>
    <w:rsid w:val="006B7A29"/>
    <w:rsid w:val="006B7AB7"/>
    <w:rsid w:val="006C0555"/>
    <w:rsid w:val="006C1495"/>
    <w:rsid w:val="006C2E78"/>
    <w:rsid w:val="006C385C"/>
    <w:rsid w:val="006C3961"/>
    <w:rsid w:val="006C4358"/>
    <w:rsid w:val="006C51DF"/>
    <w:rsid w:val="006C5AA2"/>
    <w:rsid w:val="006D0B14"/>
    <w:rsid w:val="006D1FBD"/>
    <w:rsid w:val="006D2D8F"/>
    <w:rsid w:val="006D3171"/>
    <w:rsid w:val="006D389D"/>
    <w:rsid w:val="006D64AB"/>
    <w:rsid w:val="006D6A39"/>
    <w:rsid w:val="006D6B43"/>
    <w:rsid w:val="006E3E68"/>
    <w:rsid w:val="006E438E"/>
    <w:rsid w:val="006E466A"/>
    <w:rsid w:val="006E5C37"/>
    <w:rsid w:val="006E5D76"/>
    <w:rsid w:val="006E6A00"/>
    <w:rsid w:val="006E71C6"/>
    <w:rsid w:val="006E77D0"/>
    <w:rsid w:val="006F04D6"/>
    <w:rsid w:val="006F1A3E"/>
    <w:rsid w:val="006F3667"/>
    <w:rsid w:val="006F38BB"/>
    <w:rsid w:val="006F39CB"/>
    <w:rsid w:val="006F3DBD"/>
    <w:rsid w:val="006F5D5E"/>
    <w:rsid w:val="007011C7"/>
    <w:rsid w:val="007034A6"/>
    <w:rsid w:val="007036A8"/>
    <w:rsid w:val="0070394C"/>
    <w:rsid w:val="00704EE9"/>
    <w:rsid w:val="00704F9F"/>
    <w:rsid w:val="00705BF5"/>
    <w:rsid w:val="007066E4"/>
    <w:rsid w:val="00706BF1"/>
    <w:rsid w:val="00706DAA"/>
    <w:rsid w:val="00707027"/>
    <w:rsid w:val="0070734F"/>
    <w:rsid w:val="007118AC"/>
    <w:rsid w:val="007132C9"/>
    <w:rsid w:val="00714823"/>
    <w:rsid w:val="00721462"/>
    <w:rsid w:val="00721489"/>
    <w:rsid w:val="00722BDC"/>
    <w:rsid w:val="007230A6"/>
    <w:rsid w:val="00723422"/>
    <w:rsid w:val="00724CEF"/>
    <w:rsid w:val="00725A9B"/>
    <w:rsid w:val="00726127"/>
    <w:rsid w:val="00726BC7"/>
    <w:rsid w:val="007273AE"/>
    <w:rsid w:val="00727BD1"/>
    <w:rsid w:val="00727C19"/>
    <w:rsid w:val="00730249"/>
    <w:rsid w:val="00731223"/>
    <w:rsid w:val="00731CE3"/>
    <w:rsid w:val="007330C0"/>
    <w:rsid w:val="00733C1B"/>
    <w:rsid w:val="0074097A"/>
    <w:rsid w:val="00742E8B"/>
    <w:rsid w:val="00742FA5"/>
    <w:rsid w:val="007431A7"/>
    <w:rsid w:val="00743D3F"/>
    <w:rsid w:val="00744217"/>
    <w:rsid w:val="00745D82"/>
    <w:rsid w:val="00747E4B"/>
    <w:rsid w:val="00747F57"/>
    <w:rsid w:val="00750E9C"/>
    <w:rsid w:val="007527F8"/>
    <w:rsid w:val="007537EC"/>
    <w:rsid w:val="00756E3F"/>
    <w:rsid w:val="00760537"/>
    <w:rsid w:val="007616CF"/>
    <w:rsid w:val="00761CA9"/>
    <w:rsid w:val="00761DA2"/>
    <w:rsid w:val="00761F38"/>
    <w:rsid w:val="00763CC4"/>
    <w:rsid w:val="00766D1E"/>
    <w:rsid w:val="007720DE"/>
    <w:rsid w:val="0077360A"/>
    <w:rsid w:val="007737AC"/>
    <w:rsid w:val="0077566F"/>
    <w:rsid w:val="0077587D"/>
    <w:rsid w:val="00775B61"/>
    <w:rsid w:val="00776E39"/>
    <w:rsid w:val="0078010A"/>
    <w:rsid w:val="007801BE"/>
    <w:rsid w:val="007813DF"/>
    <w:rsid w:val="00782755"/>
    <w:rsid w:val="00783306"/>
    <w:rsid w:val="0078366C"/>
    <w:rsid w:val="007838B4"/>
    <w:rsid w:val="0078465E"/>
    <w:rsid w:val="00784672"/>
    <w:rsid w:val="0078557F"/>
    <w:rsid w:val="00786C57"/>
    <w:rsid w:val="007878E3"/>
    <w:rsid w:val="00793CE9"/>
    <w:rsid w:val="00794A91"/>
    <w:rsid w:val="007957DC"/>
    <w:rsid w:val="00796465"/>
    <w:rsid w:val="00797240"/>
    <w:rsid w:val="007975CA"/>
    <w:rsid w:val="007A080C"/>
    <w:rsid w:val="007A1AA9"/>
    <w:rsid w:val="007A311E"/>
    <w:rsid w:val="007A3C3C"/>
    <w:rsid w:val="007A3E08"/>
    <w:rsid w:val="007A5F91"/>
    <w:rsid w:val="007A62DA"/>
    <w:rsid w:val="007A6B78"/>
    <w:rsid w:val="007A7E39"/>
    <w:rsid w:val="007B0BDB"/>
    <w:rsid w:val="007B1626"/>
    <w:rsid w:val="007B2552"/>
    <w:rsid w:val="007B2AA5"/>
    <w:rsid w:val="007B2C95"/>
    <w:rsid w:val="007B3819"/>
    <w:rsid w:val="007B428B"/>
    <w:rsid w:val="007B5118"/>
    <w:rsid w:val="007B57B9"/>
    <w:rsid w:val="007B7CE0"/>
    <w:rsid w:val="007C136E"/>
    <w:rsid w:val="007C2403"/>
    <w:rsid w:val="007C2C62"/>
    <w:rsid w:val="007C394A"/>
    <w:rsid w:val="007D1050"/>
    <w:rsid w:val="007D1098"/>
    <w:rsid w:val="007D12C8"/>
    <w:rsid w:val="007D1D0A"/>
    <w:rsid w:val="007D3908"/>
    <w:rsid w:val="007D5130"/>
    <w:rsid w:val="007D5509"/>
    <w:rsid w:val="007D6384"/>
    <w:rsid w:val="007D7EF6"/>
    <w:rsid w:val="007E331A"/>
    <w:rsid w:val="007E33F3"/>
    <w:rsid w:val="007E48CC"/>
    <w:rsid w:val="007E4C1E"/>
    <w:rsid w:val="007E649C"/>
    <w:rsid w:val="007E695D"/>
    <w:rsid w:val="007E7305"/>
    <w:rsid w:val="007E7A9C"/>
    <w:rsid w:val="007F02F8"/>
    <w:rsid w:val="007F0911"/>
    <w:rsid w:val="007F0C68"/>
    <w:rsid w:val="007F2705"/>
    <w:rsid w:val="007F4133"/>
    <w:rsid w:val="007F4993"/>
    <w:rsid w:val="008021A6"/>
    <w:rsid w:val="008023FC"/>
    <w:rsid w:val="0080249F"/>
    <w:rsid w:val="00802A90"/>
    <w:rsid w:val="008105D3"/>
    <w:rsid w:val="00811738"/>
    <w:rsid w:val="0081207B"/>
    <w:rsid w:val="00815795"/>
    <w:rsid w:val="00816435"/>
    <w:rsid w:val="008167AC"/>
    <w:rsid w:val="00816FE4"/>
    <w:rsid w:val="00817AC5"/>
    <w:rsid w:val="00822747"/>
    <w:rsid w:val="0082739E"/>
    <w:rsid w:val="008301BC"/>
    <w:rsid w:val="00833327"/>
    <w:rsid w:val="00835863"/>
    <w:rsid w:val="00835CCF"/>
    <w:rsid w:val="0083610C"/>
    <w:rsid w:val="008420E4"/>
    <w:rsid w:val="008421D4"/>
    <w:rsid w:val="00843BA3"/>
    <w:rsid w:val="00844A4F"/>
    <w:rsid w:val="00845BAC"/>
    <w:rsid w:val="00846304"/>
    <w:rsid w:val="008469C0"/>
    <w:rsid w:val="00846CD3"/>
    <w:rsid w:val="008471B6"/>
    <w:rsid w:val="00850251"/>
    <w:rsid w:val="0085057C"/>
    <w:rsid w:val="008512BD"/>
    <w:rsid w:val="00852340"/>
    <w:rsid w:val="00856A21"/>
    <w:rsid w:val="008574AA"/>
    <w:rsid w:val="00857768"/>
    <w:rsid w:val="008603D6"/>
    <w:rsid w:val="00860F03"/>
    <w:rsid w:val="0086147C"/>
    <w:rsid w:val="00864E02"/>
    <w:rsid w:val="008658E6"/>
    <w:rsid w:val="00866DF0"/>
    <w:rsid w:val="0087073B"/>
    <w:rsid w:val="00870799"/>
    <w:rsid w:val="008715D7"/>
    <w:rsid w:val="00871DAE"/>
    <w:rsid w:val="008730CA"/>
    <w:rsid w:val="008739EE"/>
    <w:rsid w:val="0087481B"/>
    <w:rsid w:val="00874EB3"/>
    <w:rsid w:val="0087568F"/>
    <w:rsid w:val="00876EC6"/>
    <w:rsid w:val="00877C02"/>
    <w:rsid w:val="008800DD"/>
    <w:rsid w:val="00883346"/>
    <w:rsid w:val="00884A7E"/>
    <w:rsid w:val="0088595E"/>
    <w:rsid w:val="008900FF"/>
    <w:rsid w:val="008907C7"/>
    <w:rsid w:val="0089133E"/>
    <w:rsid w:val="00891CC9"/>
    <w:rsid w:val="00893291"/>
    <w:rsid w:val="0089378E"/>
    <w:rsid w:val="00893860"/>
    <w:rsid w:val="0089515D"/>
    <w:rsid w:val="0089537A"/>
    <w:rsid w:val="00895C20"/>
    <w:rsid w:val="008A0816"/>
    <w:rsid w:val="008A09A7"/>
    <w:rsid w:val="008A1DAF"/>
    <w:rsid w:val="008A3907"/>
    <w:rsid w:val="008A3AD9"/>
    <w:rsid w:val="008A3E96"/>
    <w:rsid w:val="008A40C3"/>
    <w:rsid w:val="008A42BA"/>
    <w:rsid w:val="008A599F"/>
    <w:rsid w:val="008A6F37"/>
    <w:rsid w:val="008A7ACF"/>
    <w:rsid w:val="008A7E7B"/>
    <w:rsid w:val="008B016A"/>
    <w:rsid w:val="008B17DF"/>
    <w:rsid w:val="008B212A"/>
    <w:rsid w:val="008B3ED7"/>
    <w:rsid w:val="008B630B"/>
    <w:rsid w:val="008B70DC"/>
    <w:rsid w:val="008C059B"/>
    <w:rsid w:val="008C30E9"/>
    <w:rsid w:val="008C62C6"/>
    <w:rsid w:val="008C69DE"/>
    <w:rsid w:val="008C6AB4"/>
    <w:rsid w:val="008C70FB"/>
    <w:rsid w:val="008C7161"/>
    <w:rsid w:val="008C7483"/>
    <w:rsid w:val="008C7AB3"/>
    <w:rsid w:val="008D0014"/>
    <w:rsid w:val="008D0525"/>
    <w:rsid w:val="008D0F00"/>
    <w:rsid w:val="008D1982"/>
    <w:rsid w:val="008D2D4B"/>
    <w:rsid w:val="008D3CBA"/>
    <w:rsid w:val="008D4341"/>
    <w:rsid w:val="008E0A33"/>
    <w:rsid w:val="008E1C44"/>
    <w:rsid w:val="008E424F"/>
    <w:rsid w:val="008E5F8A"/>
    <w:rsid w:val="008E64C7"/>
    <w:rsid w:val="008E6B23"/>
    <w:rsid w:val="008F0888"/>
    <w:rsid w:val="008F1DCD"/>
    <w:rsid w:val="008F3734"/>
    <w:rsid w:val="008F382C"/>
    <w:rsid w:val="008F3A1F"/>
    <w:rsid w:val="008F417A"/>
    <w:rsid w:val="008F4578"/>
    <w:rsid w:val="008F52F6"/>
    <w:rsid w:val="008F53E3"/>
    <w:rsid w:val="008F63AC"/>
    <w:rsid w:val="008F6BD7"/>
    <w:rsid w:val="008F7A5F"/>
    <w:rsid w:val="008F7BAD"/>
    <w:rsid w:val="009008A3"/>
    <w:rsid w:val="00904C61"/>
    <w:rsid w:val="009050FF"/>
    <w:rsid w:val="00905F3B"/>
    <w:rsid w:val="0090680A"/>
    <w:rsid w:val="0091198C"/>
    <w:rsid w:val="009120BC"/>
    <w:rsid w:val="00914AEC"/>
    <w:rsid w:val="00914C82"/>
    <w:rsid w:val="00915566"/>
    <w:rsid w:val="009166C7"/>
    <w:rsid w:val="00922C79"/>
    <w:rsid w:val="00923666"/>
    <w:rsid w:val="00924B9D"/>
    <w:rsid w:val="009257E4"/>
    <w:rsid w:val="0092589D"/>
    <w:rsid w:val="00930217"/>
    <w:rsid w:val="0093282E"/>
    <w:rsid w:val="00934057"/>
    <w:rsid w:val="00936284"/>
    <w:rsid w:val="009362CE"/>
    <w:rsid w:val="0093652B"/>
    <w:rsid w:val="00936554"/>
    <w:rsid w:val="009374CA"/>
    <w:rsid w:val="00940205"/>
    <w:rsid w:val="00940E59"/>
    <w:rsid w:val="00941FD0"/>
    <w:rsid w:val="00942B5D"/>
    <w:rsid w:val="00942E5C"/>
    <w:rsid w:val="0094503B"/>
    <w:rsid w:val="00945486"/>
    <w:rsid w:val="00945C5B"/>
    <w:rsid w:val="0095035D"/>
    <w:rsid w:val="0095145B"/>
    <w:rsid w:val="00953401"/>
    <w:rsid w:val="0095537D"/>
    <w:rsid w:val="009565F5"/>
    <w:rsid w:val="00957ECD"/>
    <w:rsid w:val="00961B1A"/>
    <w:rsid w:val="00962735"/>
    <w:rsid w:val="00963E63"/>
    <w:rsid w:val="0096438A"/>
    <w:rsid w:val="009643D1"/>
    <w:rsid w:val="00964A2B"/>
    <w:rsid w:val="00967510"/>
    <w:rsid w:val="00967C3A"/>
    <w:rsid w:val="00971E4A"/>
    <w:rsid w:val="00972B8F"/>
    <w:rsid w:val="00973148"/>
    <w:rsid w:val="0097403E"/>
    <w:rsid w:val="00974761"/>
    <w:rsid w:val="009754AE"/>
    <w:rsid w:val="00975FA5"/>
    <w:rsid w:val="009764CE"/>
    <w:rsid w:val="009769E5"/>
    <w:rsid w:val="00980910"/>
    <w:rsid w:val="00980FD6"/>
    <w:rsid w:val="0098235D"/>
    <w:rsid w:val="00982EA9"/>
    <w:rsid w:val="009830F0"/>
    <w:rsid w:val="00983AF2"/>
    <w:rsid w:val="00983F2C"/>
    <w:rsid w:val="00985A5A"/>
    <w:rsid w:val="00986E68"/>
    <w:rsid w:val="00993B4D"/>
    <w:rsid w:val="00994091"/>
    <w:rsid w:val="009943A5"/>
    <w:rsid w:val="00995022"/>
    <w:rsid w:val="00996C38"/>
    <w:rsid w:val="00997875"/>
    <w:rsid w:val="009A03CB"/>
    <w:rsid w:val="009A3133"/>
    <w:rsid w:val="009A4E79"/>
    <w:rsid w:val="009A4F1A"/>
    <w:rsid w:val="009A536E"/>
    <w:rsid w:val="009B145D"/>
    <w:rsid w:val="009B40B0"/>
    <w:rsid w:val="009B4BA1"/>
    <w:rsid w:val="009B55F4"/>
    <w:rsid w:val="009B5928"/>
    <w:rsid w:val="009B60FC"/>
    <w:rsid w:val="009B730D"/>
    <w:rsid w:val="009C045B"/>
    <w:rsid w:val="009C3097"/>
    <w:rsid w:val="009C3B75"/>
    <w:rsid w:val="009C4D0B"/>
    <w:rsid w:val="009C4DCF"/>
    <w:rsid w:val="009C5847"/>
    <w:rsid w:val="009C5A73"/>
    <w:rsid w:val="009C7E29"/>
    <w:rsid w:val="009D13B0"/>
    <w:rsid w:val="009D68D1"/>
    <w:rsid w:val="009D69BC"/>
    <w:rsid w:val="009E0AB2"/>
    <w:rsid w:val="009E0F6D"/>
    <w:rsid w:val="009E143B"/>
    <w:rsid w:val="009E4CCF"/>
    <w:rsid w:val="009E56BA"/>
    <w:rsid w:val="009E5C60"/>
    <w:rsid w:val="009E64B6"/>
    <w:rsid w:val="009E7DC8"/>
    <w:rsid w:val="009F3B93"/>
    <w:rsid w:val="009F495A"/>
    <w:rsid w:val="009F4A5F"/>
    <w:rsid w:val="009F590B"/>
    <w:rsid w:val="009F5B56"/>
    <w:rsid w:val="009F69E5"/>
    <w:rsid w:val="009F722B"/>
    <w:rsid w:val="009F7FDE"/>
    <w:rsid w:val="009F7FFD"/>
    <w:rsid w:val="00A0083E"/>
    <w:rsid w:val="00A00AFC"/>
    <w:rsid w:val="00A00D05"/>
    <w:rsid w:val="00A01452"/>
    <w:rsid w:val="00A01C12"/>
    <w:rsid w:val="00A030D5"/>
    <w:rsid w:val="00A04004"/>
    <w:rsid w:val="00A05137"/>
    <w:rsid w:val="00A06867"/>
    <w:rsid w:val="00A07258"/>
    <w:rsid w:val="00A07496"/>
    <w:rsid w:val="00A1020D"/>
    <w:rsid w:val="00A1083D"/>
    <w:rsid w:val="00A12B99"/>
    <w:rsid w:val="00A130A0"/>
    <w:rsid w:val="00A13DB0"/>
    <w:rsid w:val="00A15435"/>
    <w:rsid w:val="00A1664E"/>
    <w:rsid w:val="00A16D1E"/>
    <w:rsid w:val="00A20AB7"/>
    <w:rsid w:val="00A217BC"/>
    <w:rsid w:val="00A21FE8"/>
    <w:rsid w:val="00A2266F"/>
    <w:rsid w:val="00A24BE5"/>
    <w:rsid w:val="00A26020"/>
    <w:rsid w:val="00A2737F"/>
    <w:rsid w:val="00A27509"/>
    <w:rsid w:val="00A30688"/>
    <w:rsid w:val="00A31B08"/>
    <w:rsid w:val="00A31B18"/>
    <w:rsid w:val="00A332D0"/>
    <w:rsid w:val="00A34E5B"/>
    <w:rsid w:val="00A41510"/>
    <w:rsid w:val="00A432E7"/>
    <w:rsid w:val="00A51046"/>
    <w:rsid w:val="00A510FC"/>
    <w:rsid w:val="00A5169C"/>
    <w:rsid w:val="00A51E6C"/>
    <w:rsid w:val="00A53864"/>
    <w:rsid w:val="00A5397D"/>
    <w:rsid w:val="00A5491F"/>
    <w:rsid w:val="00A55204"/>
    <w:rsid w:val="00A561F1"/>
    <w:rsid w:val="00A56476"/>
    <w:rsid w:val="00A573A4"/>
    <w:rsid w:val="00A57CFD"/>
    <w:rsid w:val="00A607D6"/>
    <w:rsid w:val="00A60E06"/>
    <w:rsid w:val="00A61CC5"/>
    <w:rsid w:val="00A62D80"/>
    <w:rsid w:val="00A63D23"/>
    <w:rsid w:val="00A63DA8"/>
    <w:rsid w:val="00A63FE9"/>
    <w:rsid w:val="00A66673"/>
    <w:rsid w:val="00A67CA0"/>
    <w:rsid w:val="00A72822"/>
    <w:rsid w:val="00A768A1"/>
    <w:rsid w:val="00A81C2D"/>
    <w:rsid w:val="00A85AE9"/>
    <w:rsid w:val="00A86DB1"/>
    <w:rsid w:val="00A87770"/>
    <w:rsid w:val="00A92A14"/>
    <w:rsid w:val="00A92C8D"/>
    <w:rsid w:val="00A9434D"/>
    <w:rsid w:val="00A9524F"/>
    <w:rsid w:val="00A96419"/>
    <w:rsid w:val="00A96993"/>
    <w:rsid w:val="00A96E49"/>
    <w:rsid w:val="00A976E3"/>
    <w:rsid w:val="00AA0781"/>
    <w:rsid w:val="00AA08A2"/>
    <w:rsid w:val="00AA1AA6"/>
    <w:rsid w:val="00AA1E4D"/>
    <w:rsid w:val="00AA2344"/>
    <w:rsid w:val="00AA23DD"/>
    <w:rsid w:val="00AA2589"/>
    <w:rsid w:val="00AA2F70"/>
    <w:rsid w:val="00AA6C1E"/>
    <w:rsid w:val="00AA7531"/>
    <w:rsid w:val="00AA7B71"/>
    <w:rsid w:val="00AB03F6"/>
    <w:rsid w:val="00AB1280"/>
    <w:rsid w:val="00AB16A6"/>
    <w:rsid w:val="00AB1B99"/>
    <w:rsid w:val="00AB1F6B"/>
    <w:rsid w:val="00AB2102"/>
    <w:rsid w:val="00AB2811"/>
    <w:rsid w:val="00AB29E9"/>
    <w:rsid w:val="00AB3F9B"/>
    <w:rsid w:val="00AC00F1"/>
    <w:rsid w:val="00AC1BCD"/>
    <w:rsid w:val="00AC22F5"/>
    <w:rsid w:val="00AC342B"/>
    <w:rsid w:val="00AC3518"/>
    <w:rsid w:val="00AC38ED"/>
    <w:rsid w:val="00AC5289"/>
    <w:rsid w:val="00AC559C"/>
    <w:rsid w:val="00AC6291"/>
    <w:rsid w:val="00AD03AA"/>
    <w:rsid w:val="00AD0E57"/>
    <w:rsid w:val="00AD0F29"/>
    <w:rsid w:val="00AD158A"/>
    <w:rsid w:val="00AD1C39"/>
    <w:rsid w:val="00AD44D7"/>
    <w:rsid w:val="00AD4E6A"/>
    <w:rsid w:val="00AD57DC"/>
    <w:rsid w:val="00AD69CC"/>
    <w:rsid w:val="00AD6F73"/>
    <w:rsid w:val="00AD7C90"/>
    <w:rsid w:val="00AE07FE"/>
    <w:rsid w:val="00AE1AFF"/>
    <w:rsid w:val="00AE249A"/>
    <w:rsid w:val="00AE33F6"/>
    <w:rsid w:val="00AE3E95"/>
    <w:rsid w:val="00AE4EF8"/>
    <w:rsid w:val="00AE7FB7"/>
    <w:rsid w:val="00AF1DF3"/>
    <w:rsid w:val="00AF1E99"/>
    <w:rsid w:val="00AF2BDE"/>
    <w:rsid w:val="00AF34C2"/>
    <w:rsid w:val="00AF5503"/>
    <w:rsid w:val="00AF6D12"/>
    <w:rsid w:val="00AF79AA"/>
    <w:rsid w:val="00AF7BF9"/>
    <w:rsid w:val="00AF7C66"/>
    <w:rsid w:val="00B00C69"/>
    <w:rsid w:val="00B00E1F"/>
    <w:rsid w:val="00B01C3B"/>
    <w:rsid w:val="00B03480"/>
    <w:rsid w:val="00B0395A"/>
    <w:rsid w:val="00B04577"/>
    <w:rsid w:val="00B05DC2"/>
    <w:rsid w:val="00B06497"/>
    <w:rsid w:val="00B07201"/>
    <w:rsid w:val="00B10448"/>
    <w:rsid w:val="00B11E69"/>
    <w:rsid w:val="00B12604"/>
    <w:rsid w:val="00B153C5"/>
    <w:rsid w:val="00B16197"/>
    <w:rsid w:val="00B16751"/>
    <w:rsid w:val="00B211E3"/>
    <w:rsid w:val="00B2228D"/>
    <w:rsid w:val="00B22427"/>
    <w:rsid w:val="00B24CC0"/>
    <w:rsid w:val="00B26015"/>
    <w:rsid w:val="00B2686A"/>
    <w:rsid w:val="00B26CCE"/>
    <w:rsid w:val="00B30C14"/>
    <w:rsid w:val="00B3246D"/>
    <w:rsid w:val="00B339B4"/>
    <w:rsid w:val="00B344B3"/>
    <w:rsid w:val="00B34596"/>
    <w:rsid w:val="00B3476B"/>
    <w:rsid w:val="00B374A7"/>
    <w:rsid w:val="00B404C7"/>
    <w:rsid w:val="00B40736"/>
    <w:rsid w:val="00B44445"/>
    <w:rsid w:val="00B44CD2"/>
    <w:rsid w:val="00B47991"/>
    <w:rsid w:val="00B50154"/>
    <w:rsid w:val="00B50EC6"/>
    <w:rsid w:val="00B50F7C"/>
    <w:rsid w:val="00B5273D"/>
    <w:rsid w:val="00B52897"/>
    <w:rsid w:val="00B55F7D"/>
    <w:rsid w:val="00B56340"/>
    <w:rsid w:val="00B56EAF"/>
    <w:rsid w:val="00B600AD"/>
    <w:rsid w:val="00B63B11"/>
    <w:rsid w:val="00B6425C"/>
    <w:rsid w:val="00B645B6"/>
    <w:rsid w:val="00B64AB4"/>
    <w:rsid w:val="00B65747"/>
    <w:rsid w:val="00B663FC"/>
    <w:rsid w:val="00B665B1"/>
    <w:rsid w:val="00B67C1F"/>
    <w:rsid w:val="00B72B45"/>
    <w:rsid w:val="00B7349D"/>
    <w:rsid w:val="00B742D0"/>
    <w:rsid w:val="00B756AB"/>
    <w:rsid w:val="00B77E4C"/>
    <w:rsid w:val="00B77EAD"/>
    <w:rsid w:val="00B82312"/>
    <w:rsid w:val="00B82C29"/>
    <w:rsid w:val="00B856AF"/>
    <w:rsid w:val="00B87DA6"/>
    <w:rsid w:val="00B90F36"/>
    <w:rsid w:val="00B91AAC"/>
    <w:rsid w:val="00B926BC"/>
    <w:rsid w:val="00B929AA"/>
    <w:rsid w:val="00B92A32"/>
    <w:rsid w:val="00B9345A"/>
    <w:rsid w:val="00B959C0"/>
    <w:rsid w:val="00BA00BE"/>
    <w:rsid w:val="00BA04D2"/>
    <w:rsid w:val="00BA1649"/>
    <w:rsid w:val="00BA177E"/>
    <w:rsid w:val="00BA3574"/>
    <w:rsid w:val="00BA57C6"/>
    <w:rsid w:val="00BA74BB"/>
    <w:rsid w:val="00BB00C5"/>
    <w:rsid w:val="00BB35D0"/>
    <w:rsid w:val="00BB4B31"/>
    <w:rsid w:val="00BB557D"/>
    <w:rsid w:val="00BB6D54"/>
    <w:rsid w:val="00BB71BD"/>
    <w:rsid w:val="00BB7E52"/>
    <w:rsid w:val="00BC0649"/>
    <w:rsid w:val="00BC07C4"/>
    <w:rsid w:val="00BC1E14"/>
    <w:rsid w:val="00BC2C0E"/>
    <w:rsid w:val="00BC3DC2"/>
    <w:rsid w:val="00BC4200"/>
    <w:rsid w:val="00BC54F3"/>
    <w:rsid w:val="00BC7D8C"/>
    <w:rsid w:val="00BD1D49"/>
    <w:rsid w:val="00BD241F"/>
    <w:rsid w:val="00BD2442"/>
    <w:rsid w:val="00BD2B0E"/>
    <w:rsid w:val="00BD3626"/>
    <w:rsid w:val="00BD3874"/>
    <w:rsid w:val="00BD3B18"/>
    <w:rsid w:val="00BD4EE9"/>
    <w:rsid w:val="00BD59BA"/>
    <w:rsid w:val="00BD71BC"/>
    <w:rsid w:val="00BE0595"/>
    <w:rsid w:val="00BE1E5A"/>
    <w:rsid w:val="00BE3584"/>
    <w:rsid w:val="00BE3A46"/>
    <w:rsid w:val="00BF0FCD"/>
    <w:rsid w:val="00BF114C"/>
    <w:rsid w:val="00BF1AF6"/>
    <w:rsid w:val="00BF214B"/>
    <w:rsid w:val="00BF26A3"/>
    <w:rsid w:val="00BF5142"/>
    <w:rsid w:val="00BF5459"/>
    <w:rsid w:val="00BF65CB"/>
    <w:rsid w:val="00C005FE"/>
    <w:rsid w:val="00C0060D"/>
    <w:rsid w:val="00C014BB"/>
    <w:rsid w:val="00C032F2"/>
    <w:rsid w:val="00C04DAA"/>
    <w:rsid w:val="00C064BD"/>
    <w:rsid w:val="00C11897"/>
    <w:rsid w:val="00C13CE4"/>
    <w:rsid w:val="00C14A39"/>
    <w:rsid w:val="00C15123"/>
    <w:rsid w:val="00C162AE"/>
    <w:rsid w:val="00C16718"/>
    <w:rsid w:val="00C16D92"/>
    <w:rsid w:val="00C170F1"/>
    <w:rsid w:val="00C24C2C"/>
    <w:rsid w:val="00C26B82"/>
    <w:rsid w:val="00C26B87"/>
    <w:rsid w:val="00C27226"/>
    <w:rsid w:val="00C3015B"/>
    <w:rsid w:val="00C321E8"/>
    <w:rsid w:val="00C327FA"/>
    <w:rsid w:val="00C33507"/>
    <w:rsid w:val="00C33ACD"/>
    <w:rsid w:val="00C351F7"/>
    <w:rsid w:val="00C35862"/>
    <w:rsid w:val="00C36A0E"/>
    <w:rsid w:val="00C36BCE"/>
    <w:rsid w:val="00C407A1"/>
    <w:rsid w:val="00C407B4"/>
    <w:rsid w:val="00C40F15"/>
    <w:rsid w:val="00C41BAE"/>
    <w:rsid w:val="00C43200"/>
    <w:rsid w:val="00C44083"/>
    <w:rsid w:val="00C4423F"/>
    <w:rsid w:val="00C4464A"/>
    <w:rsid w:val="00C4465F"/>
    <w:rsid w:val="00C46212"/>
    <w:rsid w:val="00C4621A"/>
    <w:rsid w:val="00C46370"/>
    <w:rsid w:val="00C47E69"/>
    <w:rsid w:val="00C5099D"/>
    <w:rsid w:val="00C513BC"/>
    <w:rsid w:val="00C52471"/>
    <w:rsid w:val="00C53435"/>
    <w:rsid w:val="00C56797"/>
    <w:rsid w:val="00C601C2"/>
    <w:rsid w:val="00C60BCD"/>
    <w:rsid w:val="00C60F1E"/>
    <w:rsid w:val="00C61D2C"/>
    <w:rsid w:val="00C62192"/>
    <w:rsid w:val="00C62280"/>
    <w:rsid w:val="00C642E2"/>
    <w:rsid w:val="00C66BA9"/>
    <w:rsid w:val="00C67A85"/>
    <w:rsid w:val="00C70C07"/>
    <w:rsid w:val="00C70DE8"/>
    <w:rsid w:val="00C71B6D"/>
    <w:rsid w:val="00C727D0"/>
    <w:rsid w:val="00C7492D"/>
    <w:rsid w:val="00C74A35"/>
    <w:rsid w:val="00C75315"/>
    <w:rsid w:val="00C75B3C"/>
    <w:rsid w:val="00C75CCE"/>
    <w:rsid w:val="00C817BF"/>
    <w:rsid w:val="00C842E9"/>
    <w:rsid w:val="00C850CB"/>
    <w:rsid w:val="00C855A3"/>
    <w:rsid w:val="00C86760"/>
    <w:rsid w:val="00C870E7"/>
    <w:rsid w:val="00C8787F"/>
    <w:rsid w:val="00C8794C"/>
    <w:rsid w:val="00C90316"/>
    <w:rsid w:val="00C9187E"/>
    <w:rsid w:val="00C92C65"/>
    <w:rsid w:val="00C93D1B"/>
    <w:rsid w:val="00C94C1A"/>
    <w:rsid w:val="00C95704"/>
    <w:rsid w:val="00C9766A"/>
    <w:rsid w:val="00CA1BCA"/>
    <w:rsid w:val="00CA3144"/>
    <w:rsid w:val="00CA35BC"/>
    <w:rsid w:val="00CA5497"/>
    <w:rsid w:val="00CA54E2"/>
    <w:rsid w:val="00CA5596"/>
    <w:rsid w:val="00CA61D7"/>
    <w:rsid w:val="00CB12DA"/>
    <w:rsid w:val="00CB195F"/>
    <w:rsid w:val="00CB5376"/>
    <w:rsid w:val="00CC0C2D"/>
    <w:rsid w:val="00CC271D"/>
    <w:rsid w:val="00CC42A3"/>
    <w:rsid w:val="00CC51A3"/>
    <w:rsid w:val="00CC6A19"/>
    <w:rsid w:val="00CC723B"/>
    <w:rsid w:val="00CC7FD6"/>
    <w:rsid w:val="00CD021F"/>
    <w:rsid w:val="00CD04B8"/>
    <w:rsid w:val="00CD0F75"/>
    <w:rsid w:val="00CD1A88"/>
    <w:rsid w:val="00CD23CD"/>
    <w:rsid w:val="00CD30A2"/>
    <w:rsid w:val="00CD372A"/>
    <w:rsid w:val="00CD37AF"/>
    <w:rsid w:val="00CD39A7"/>
    <w:rsid w:val="00CD48BA"/>
    <w:rsid w:val="00CD538A"/>
    <w:rsid w:val="00CD6E01"/>
    <w:rsid w:val="00CD746A"/>
    <w:rsid w:val="00CE19C9"/>
    <w:rsid w:val="00CE210C"/>
    <w:rsid w:val="00CE3562"/>
    <w:rsid w:val="00CE35F0"/>
    <w:rsid w:val="00CE35F6"/>
    <w:rsid w:val="00CE3C13"/>
    <w:rsid w:val="00CE3D99"/>
    <w:rsid w:val="00CE4F2A"/>
    <w:rsid w:val="00CE613A"/>
    <w:rsid w:val="00CF02DF"/>
    <w:rsid w:val="00CF1609"/>
    <w:rsid w:val="00CF2217"/>
    <w:rsid w:val="00CF3209"/>
    <w:rsid w:val="00CF33D3"/>
    <w:rsid w:val="00D00B22"/>
    <w:rsid w:val="00D01E73"/>
    <w:rsid w:val="00D0317B"/>
    <w:rsid w:val="00D033BC"/>
    <w:rsid w:val="00D03443"/>
    <w:rsid w:val="00D035BB"/>
    <w:rsid w:val="00D05C01"/>
    <w:rsid w:val="00D0689F"/>
    <w:rsid w:val="00D07461"/>
    <w:rsid w:val="00D10088"/>
    <w:rsid w:val="00D100BC"/>
    <w:rsid w:val="00D11BEC"/>
    <w:rsid w:val="00D12C5D"/>
    <w:rsid w:val="00D135D3"/>
    <w:rsid w:val="00D14AC8"/>
    <w:rsid w:val="00D15034"/>
    <w:rsid w:val="00D15D49"/>
    <w:rsid w:val="00D2153B"/>
    <w:rsid w:val="00D219BD"/>
    <w:rsid w:val="00D230D8"/>
    <w:rsid w:val="00D26B72"/>
    <w:rsid w:val="00D32E25"/>
    <w:rsid w:val="00D337B3"/>
    <w:rsid w:val="00D33B2F"/>
    <w:rsid w:val="00D35A85"/>
    <w:rsid w:val="00D36CE6"/>
    <w:rsid w:val="00D41340"/>
    <w:rsid w:val="00D43E74"/>
    <w:rsid w:val="00D447C4"/>
    <w:rsid w:val="00D47386"/>
    <w:rsid w:val="00D47593"/>
    <w:rsid w:val="00D50D7D"/>
    <w:rsid w:val="00D512BC"/>
    <w:rsid w:val="00D5176C"/>
    <w:rsid w:val="00D53B08"/>
    <w:rsid w:val="00D55B2A"/>
    <w:rsid w:val="00D56C8F"/>
    <w:rsid w:val="00D56EDE"/>
    <w:rsid w:val="00D60E3D"/>
    <w:rsid w:val="00D61300"/>
    <w:rsid w:val="00D61BCD"/>
    <w:rsid w:val="00D63481"/>
    <w:rsid w:val="00D63877"/>
    <w:rsid w:val="00D650B1"/>
    <w:rsid w:val="00D66E9B"/>
    <w:rsid w:val="00D6714C"/>
    <w:rsid w:val="00D7064E"/>
    <w:rsid w:val="00D717C4"/>
    <w:rsid w:val="00D73805"/>
    <w:rsid w:val="00D760C4"/>
    <w:rsid w:val="00D76291"/>
    <w:rsid w:val="00D76327"/>
    <w:rsid w:val="00D765C7"/>
    <w:rsid w:val="00D76A24"/>
    <w:rsid w:val="00D8001A"/>
    <w:rsid w:val="00D815D1"/>
    <w:rsid w:val="00D81A9B"/>
    <w:rsid w:val="00D82306"/>
    <w:rsid w:val="00D82A81"/>
    <w:rsid w:val="00D82BFC"/>
    <w:rsid w:val="00D83EBA"/>
    <w:rsid w:val="00D842A3"/>
    <w:rsid w:val="00D8447D"/>
    <w:rsid w:val="00D857EB"/>
    <w:rsid w:val="00D86D69"/>
    <w:rsid w:val="00D87245"/>
    <w:rsid w:val="00D9081C"/>
    <w:rsid w:val="00D9297C"/>
    <w:rsid w:val="00D93D5F"/>
    <w:rsid w:val="00D95247"/>
    <w:rsid w:val="00D96AF6"/>
    <w:rsid w:val="00D973CD"/>
    <w:rsid w:val="00D97567"/>
    <w:rsid w:val="00DA17DE"/>
    <w:rsid w:val="00DA228B"/>
    <w:rsid w:val="00DA33F6"/>
    <w:rsid w:val="00DA46A1"/>
    <w:rsid w:val="00DA6F93"/>
    <w:rsid w:val="00DA753E"/>
    <w:rsid w:val="00DA7610"/>
    <w:rsid w:val="00DB05AB"/>
    <w:rsid w:val="00DB1290"/>
    <w:rsid w:val="00DC12EC"/>
    <w:rsid w:val="00DC1CDD"/>
    <w:rsid w:val="00DC22FB"/>
    <w:rsid w:val="00DC240A"/>
    <w:rsid w:val="00DC4B57"/>
    <w:rsid w:val="00DC520A"/>
    <w:rsid w:val="00DC70BA"/>
    <w:rsid w:val="00DC7CC1"/>
    <w:rsid w:val="00DD009D"/>
    <w:rsid w:val="00DD13CD"/>
    <w:rsid w:val="00DD1606"/>
    <w:rsid w:val="00DD295E"/>
    <w:rsid w:val="00DD3509"/>
    <w:rsid w:val="00DD3605"/>
    <w:rsid w:val="00DD4763"/>
    <w:rsid w:val="00DD5DC3"/>
    <w:rsid w:val="00DD6955"/>
    <w:rsid w:val="00DE1004"/>
    <w:rsid w:val="00DE12CE"/>
    <w:rsid w:val="00DE1962"/>
    <w:rsid w:val="00DE2349"/>
    <w:rsid w:val="00DE33AF"/>
    <w:rsid w:val="00DE3ADC"/>
    <w:rsid w:val="00DE41B9"/>
    <w:rsid w:val="00DE696D"/>
    <w:rsid w:val="00DF00B7"/>
    <w:rsid w:val="00DF0766"/>
    <w:rsid w:val="00DF11F8"/>
    <w:rsid w:val="00DF2391"/>
    <w:rsid w:val="00DF275C"/>
    <w:rsid w:val="00DF4B13"/>
    <w:rsid w:val="00DF5040"/>
    <w:rsid w:val="00DF5A3C"/>
    <w:rsid w:val="00DF5F79"/>
    <w:rsid w:val="00DF6232"/>
    <w:rsid w:val="00E002D3"/>
    <w:rsid w:val="00E010B0"/>
    <w:rsid w:val="00E02690"/>
    <w:rsid w:val="00E059EE"/>
    <w:rsid w:val="00E067D3"/>
    <w:rsid w:val="00E077B5"/>
    <w:rsid w:val="00E10FB0"/>
    <w:rsid w:val="00E111D9"/>
    <w:rsid w:val="00E11779"/>
    <w:rsid w:val="00E13A34"/>
    <w:rsid w:val="00E14456"/>
    <w:rsid w:val="00E14524"/>
    <w:rsid w:val="00E20727"/>
    <w:rsid w:val="00E21265"/>
    <w:rsid w:val="00E225D7"/>
    <w:rsid w:val="00E226B3"/>
    <w:rsid w:val="00E22D4A"/>
    <w:rsid w:val="00E23597"/>
    <w:rsid w:val="00E23CD7"/>
    <w:rsid w:val="00E25A17"/>
    <w:rsid w:val="00E25BC4"/>
    <w:rsid w:val="00E26219"/>
    <w:rsid w:val="00E27B06"/>
    <w:rsid w:val="00E300D0"/>
    <w:rsid w:val="00E30BE8"/>
    <w:rsid w:val="00E31055"/>
    <w:rsid w:val="00E310E5"/>
    <w:rsid w:val="00E32740"/>
    <w:rsid w:val="00E34110"/>
    <w:rsid w:val="00E34F63"/>
    <w:rsid w:val="00E352D3"/>
    <w:rsid w:val="00E36F3B"/>
    <w:rsid w:val="00E41D96"/>
    <w:rsid w:val="00E41E57"/>
    <w:rsid w:val="00E42B80"/>
    <w:rsid w:val="00E42C4C"/>
    <w:rsid w:val="00E43315"/>
    <w:rsid w:val="00E43320"/>
    <w:rsid w:val="00E43BAC"/>
    <w:rsid w:val="00E44289"/>
    <w:rsid w:val="00E44422"/>
    <w:rsid w:val="00E44D87"/>
    <w:rsid w:val="00E509BE"/>
    <w:rsid w:val="00E509CF"/>
    <w:rsid w:val="00E50A81"/>
    <w:rsid w:val="00E52D73"/>
    <w:rsid w:val="00E5301F"/>
    <w:rsid w:val="00E55A75"/>
    <w:rsid w:val="00E6028A"/>
    <w:rsid w:val="00E60B11"/>
    <w:rsid w:val="00E60E82"/>
    <w:rsid w:val="00E60F7E"/>
    <w:rsid w:val="00E63E3C"/>
    <w:rsid w:val="00E64AA3"/>
    <w:rsid w:val="00E67222"/>
    <w:rsid w:val="00E704AF"/>
    <w:rsid w:val="00E70776"/>
    <w:rsid w:val="00E707AA"/>
    <w:rsid w:val="00E73DE1"/>
    <w:rsid w:val="00E75E94"/>
    <w:rsid w:val="00E80729"/>
    <w:rsid w:val="00E811E7"/>
    <w:rsid w:val="00E84525"/>
    <w:rsid w:val="00E863A2"/>
    <w:rsid w:val="00E86AF4"/>
    <w:rsid w:val="00E8794E"/>
    <w:rsid w:val="00E90202"/>
    <w:rsid w:val="00E912A2"/>
    <w:rsid w:val="00E91733"/>
    <w:rsid w:val="00E918FE"/>
    <w:rsid w:val="00E92FFA"/>
    <w:rsid w:val="00E943AC"/>
    <w:rsid w:val="00E95DCE"/>
    <w:rsid w:val="00E96A0E"/>
    <w:rsid w:val="00EA0953"/>
    <w:rsid w:val="00EA1216"/>
    <w:rsid w:val="00EA1F2B"/>
    <w:rsid w:val="00EA4A33"/>
    <w:rsid w:val="00EA5BB9"/>
    <w:rsid w:val="00EA5D55"/>
    <w:rsid w:val="00EA766D"/>
    <w:rsid w:val="00EA7F65"/>
    <w:rsid w:val="00EA7FEA"/>
    <w:rsid w:val="00EB27AA"/>
    <w:rsid w:val="00EB36CD"/>
    <w:rsid w:val="00EB3E9E"/>
    <w:rsid w:val="00EB3F4D"/>
    <w:rsid w:val="00EB4E51"/>
    <w:rsid w:val="00EB5AD0"/>
    <w:rsid w:val="00EB5F10"/>
    <w:rsid w:val="00EB696B"/>
    <w:rsid w:val="00EB7B72"/>
    <w:rsid w:val="00EC141C"/>
    <w:rsid w:val="00EC1DD0"/>
    <w:rsid w:val="00EC1E99"/>
    <w:rsid w:val="00EC218C"/>
    <w:rsid w:val="00EC39CB"/>
    <w:rsid w:val="00EC4A90"/>
    <w:rsid w:val="00EC6122"/>
    <w:rsid w:val="00ED2A02"/>
    <w:rsid w:val="00ED304F"/>
    <w:rsid w:val="00ED3C25"/>
    <w:rsid w:val="00ED4484"/>
    <w:rsid w:val="00ED456E"/>
    <w:rsid w:val="00ED461D"/>
    <w:rsid w:val="00ED4C48"/>
    <w:rsid w:val="00ED5401"/>
    <w:rsid w:val="00ED5A03"/>
    <w:rsid w:val="00ED5EBC"/>
    <w:rsid w:val="00ED65AB"/>
    <w:rsid w:val="00ED722A"/>
    <w:rsid w:val="00ED790D"/>
    <w:rsid w:val="00ED7AEA"/>
    <w:rsid w:val="00EE00A5"/>
    <w:rsid w:val="00EE2055"/>
    <w:rsid w:val="00EE211B"/>
    <w:rsid w:val="00EE2EC9"/>
    <w:rsid w:val="00EE314D"/>
    <w:rsid w:val="00EE32CB"/>
    <w:rsid w:val="00EE379B"/>
    <w:rsid w:val="00EE3BF7"/>
    <w:rsid w:val="00EE3C31"/>
    <w:rsid w:val="00EE4D0E"/>
    <w:rsid w:val="00EE7B06"/>
    <w:rsid w:val="00EE7D5D"/>
    <w:rsid w:val="00EF08E3"/>
    <w:rsid w:val="00EF1FDE"/>
    <w:rsid w:val="00EF3185"/>
    <w:rsid w:val="00EF33D1"/>
    <w:rsid w:val="00EF40D7"/>
    <w:rsid w:val="00EF5E1D"/>
    <w:rsid w:val="00F0142E"/>
    <w:rsid w:val="00F02EA4"/>
    <w:rsid w:val="00F03A33"/>
    <w:rsid w:val="00F04831"/>
    <w:rsid w:val="00F04924"/>
    <w:rsid w:val="00F068CF"/>
    <w:rsid w:val="00F06E2E"/>
    <w:rsid w:val="00F10206"/>
    <w:rsid w:val="00F121FA"/>
    <w:rsid w:val="00F138F3"/>
    <w:rsid w:val="00F14A01"/>
    <w:rsid w:val="00F14D72"/>
    <w:rsid w:val="00F173D2"/>
    <w:rsid w:val="00F17E3F"/>
    <w:rsid w:val="00F235CC"/>
    <w:rsid w:val="00F25BD8"/>
    <w:rsid w:val="00F25CB1"/>
    <w:rsid w:val="00F26155"/>
    <w:rsid w:val="00F26630"/>
    <w:rsid w:val="00F27DAB"/>
    <w:rsid w:val="00F32537"/>
    <w:rsid w:val="00F347DE"/>
    <w:rsid w:val="00F36AA4"/>
    <w:rsid w:val="00F36B2B"/>
    <w:rsid w:val="00F37154"/>
    <w:rsid w:val="00F37A0F"/>
    <w:rsid w:val="00F37F06"/>
    <w:rsid w:val="00F40D53"/>
    <w:rsid w:val="00F41104"/>
    <w:rsid w:val="00F41D2C"/>
    <w:rsid w:val="00F43276"/>
    <w:rsid w:val="00F43502"/>
    <w:rsid w:val="00F45704"/>
    <w:rsid w:val="00F46B5C"/>
    <w:rsid w:val="00F4734F"/>
    <w:rsid w:val="00F4752F"/>
    <w:rsid w:val="00F50126"/>
    <w:rsid w:val="00F52450"/>
    <w:rsid w:val="00F5281C"/>
    <w:rsid w:val="00F5311F"/>
    <w:rsid w:val="00F533F9"/>
    <w:rsid w:val="00F5422E"/>
    <w:rsid w:val="00F5504D"/>
    <w:rsid w:val="00F55A74"/>
    <w:rsid w:val="00F55EB0"/>
    <w:rsid w:val="00F56824"/>
    <w:rsid w:val="00F56BD5"/>
    <w:rsid w:val="00F573C9"/>
    <w:rsid w:val="00F60929"/>
    <w:rsid w:val="00F615C5"/>
    <w:rsid w:val="00F62018"/>
    <w:rsid w:val="00F62D7E"/>
    <w:rsid w:val="00F64871"/>
    <w:rsid w:val="00F650AA"/>
    <w:rsid w:val="00F66ACF"/>
    <w:rsid w:val="00F710B8"/>
    <w:rsid w:val="00F718A9"/>
    <w:rsid w:val="00F71B57"/>
    <w:rsid w:val="00F72571"/>
    <w:rsid w:val="00F72963"/>
    <w:rsid w:val="00F74240"/>
    <w:rsid w:val="00F74AA5"/>
    <w:rsid w:val="00F74DCC"/>
    <w:rsid w:val="00F751D0"/>
    <w:rsid w:val="00F7687A"/>
    <w:rsid w:val="00F77DAC"/>
    <w:rsid w:val="00F81C56"/>
    <w:rsid w:val="00F81C8B"/>
    <w:rsid w:val="00F82695"/>
    <w:rsid w:val="00F82EF6"/>
    <w:rsid w:val="00F85041"/>
    <w:rsid w:val="00F8580A"/>
    <w:rsid w:val="00F8630C"/>
    <w:rsid w:val="00F8761F"/>
    <w:rsid w:val="00F87B43"/>
    <w:rsid w:val="00F9211F"/>
    <w:rsid w:val="00F92ADC"/>
    <w:rsid w:val="00F94005"/>
    <w:rsid w:val="00F973C6"/>
    <w:rsid w:val="00FA1821"/>
    <w:rsid w:val="00FA28B1"/>
    <w:rsid w:val="00FA4552"/>
    <w:rsid w:val="00FA4FB0"/>
    <w:rsid w:val="00FA55F8"/>
    <w:rsid w:val="00FB06CE"/>
    <w:rsid w:val="00FB185F"/>
    <w:rsid w:val="00FB1E72"/>
    <w:rsid w:val="00FB2806"/>
    <w:rsid w:val="00FB4B35"/>
    <w:rsid w:val="00FB5019"/>
    <w:rsid w:val="00FB559C"/>
    <w:rsid w:val="00FB5835"/>
    <w:rsid w:val="00FC0178"/>
    <w:rsid w:val="00FC0203"/>
    <w:rsid w:val="00FC21E6"/>
    <w:rsid w:val="00FC3057"/>
    <w:rsid w:val="00FC41C5"/>
    <w:rsid w:val="00FC431A"/>
    <w:rsid w:val="00FC468F"/>
    <w:rsid w:val="00FC4749"/>
    <w:rsid w:val="00FC50CF"/>
    <w:rsid w:val="00FC5B23"/>
    <w:rsid w:val="00FD03A7"/>
    <w:rsid w:val="00FD5EC9"/>
    <w:rsid w:val="00FD60F3"/>
    <w:rsid w:val="00FD7B45"/>
    <w:rsid w:val="00FE15AC"/>
    <w:rsid w:val="00FE2EAE"/>
    <w:rsid w:val="00FE30B4"/>
    <w:rsid w:val="00FE4882"/>
    <w:rsid w:val="00FE49C3"/>
    <w:rsid w:val="00FE4B60"/>
    <w:rsid w:val="00FE55C1"/>
    <w:rsid w:val="00FE6361"/>
    <w:rsid w:val="00FE6519"/>
    <w:rsid w:val="00FE7498"/>
    <w:rsid w:val="00FF03D5"/>
    <w:rsid w:val="00FF05D4"/>
    <w:rsid w:val="00FF0F3F"/>
    <w:rsid w:val="00FF281C"/>
    <w:rsid w:val="00FF418E"/>
    <w:rsid w:val="00FF41F7"/>
    <w:rsid w:val="00FF4865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2A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50154"/>
    <w:pPr>
      <w:keepNext/>
      <w:keepLines/>
      <w:spacing w:before="480" w:after="0" w:line="240" w:lineRule="auto"/>
      <w:outlineLvl w:val="0"/>
    </w:pPr>
    <w:rPr>
      <w:rFonts w:ascii="Cambria" w:eastAsia="MS Gothic" w:hAnsi="Cambria"/>
      <w:b/>
      <w:bCs/>
      <w:color w:val="345A8A"/>
      <w:sz w:val="32"/>
      <w:szCs w:val="32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2C2A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3D2C2A"/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3D2C2A"/>
    <w:pPr>
      <w:spacing w:after="0" w:line="240" w:lineRule="auto"/>
      <w:jc w:val="center"/>
    </w:pPr>
    <w:rPr>
      <w:rFonts w:ascii="Arial Narrow" w:hAnsi="Arial Narrow"/>
      <w:b/>
      <w:sz w:val="36"/>
      <w:szCs w:val="44"/>
    </w:rPr>
  </w:style>
  <w:style w:type="character" w:customStyle="1" w:styleId="TitleChar">
    <w:name w:val="Title Char"/>
    <w:link w:val="Title"/>
    <w:rsid w:val="003D2C2A"/>
    <w:rPr>
      <w:rFonts w:ascii="Arial Narrow" w:eastAsia="Times New Roman" w:hAnsi="Arial Narrow" w:cs="Times New Roman"/>
      <w:b/>
      <w:sz w:val="36"/>
      <w:szCs w:val="4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C2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F3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1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51F7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351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51F7"/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A31B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31B18"/>
    <w:rPr>
      <w:rFonts w:ascii="Times New Roman" w:eastAsia="MS Mincho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50154"/>
    <w:rPr>
      <w:rFonts w:ascii="Cambria" w:eastAsia="MS Gothic" w:hAnsi="Cambria"/>
      <w:b/>
      <w:bCs/>
      <w:color w:val="345A8A"/>
      <w:sz w:val="32"/>
      <w:szCs w:val="32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2A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50154"/>
    <w:pPr>
      <w:keepNext/>
      <w:keepLines/>
      <w:spacing w:before="480" w:after="0" w:line="240" w:lineRule="auto"/>
      <w:outlineLvl w:val="0"/>
    </w:pPr>
    <w:rPr>
      <w:rFonts w:ascii="Cambria" w:eastAsia="MS Gothic" w:hAnsi="Cambria"/>
      <w:b/>
      <w:bCs/>
      <w:color w:val="345A8A"/>
      <w:sz w:val="32"/>
      <w:szCs w:val="32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2C2A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3D2C2A"/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3D2C2A"/>
    <w:pPr>
      <w:spacing w:after="0" w:line="240" w:lineRule="auto"/>
      <w:jc w:val="center"/>
    </w:pPr>
    <w:rPr>
      <w:rFonts w:ascii="Arial Narrow" w:hAnsi="Arial Narrow"/>
      <w:b/>
      <w:sz w:val="36"/>
      <w:szCs w:val="44"/>
    </w:rPr>
  </w:style>
  <w:style w:type="character" w:customStyle="1" w:styleId="TitleChar">
    <w:name w:val="Title Char"/>
    <w:link w:val="Title"/>
    <w:rsid w:val="003D2C2A"/>
    <w:rPr>
      <w:rFonts w:ascii="Arial Narrow" w:eastAsia="Times New Roman" w:hAnsi="Arial Narrow" w:cs="Times New Roman"/>
      <w:b/>
      <w:sz w:val="36"/>
      <w:szCs w:val="4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C2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F3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1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51F7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351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51F7"/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A31B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31B18"/>
    <w:rPr>
      <w:rFonts w:ascii="Times New Roman" w:eastAsia="MS Mincho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50154"/>
    <w:rPr>
      <w:rFonts w:ascii="Cambria" w:eastAsia="MS Gothic" w:hAnsi="Cambria"/>
      <w:b/>
      <w:bCs/>
      <w:color w:val="345A8A"/>
      <w:sz w:val="32"/>
      <w:szCs w:val="3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DR.YULIANA H.S</dc:creator>
  <cp:lastModifiedBy>Acer</cp:lastModifiedBy>
  <cp:revision>4</cp:revision>
  <dcterms:created xsi:type="dcterms:W3CDTF">2020-05-25T05:55:00Z</dcterms:created>
  <dcterms:modified xsi:type="dcterms:W3CDTF">2020-05-27T07:07:00Z</dcterms:modified>
</cp:coreProperties>
</file>