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A8" w:rsidRPr="00152E69" w:rsidRDefault="00DE43A8" w:rsidP="00093999">
      <w:pPr>
        <w:jc w:val="center"/>
        <w:outlineLvl w:val="0"/>
        <w:rPr>
          <w:b/>
          <w:sz w:val="22"/>
          <w:szCs w:val="22"/>
          <w:lang w:val="id-ID"/>
        </w:rPr>
      </w:pPr>
      <w:r w:rsidRPr="00364C5E">
        <w:rPr>
          <w:b/>
          <w:sz w:val="22"/>
          <w:szCs w:val="22"/>
          <w:lang w:val="es-MX"/>
        </w:rPr>
        <w:t>CEKLIS</w:t>
      </w:r>
    </w:p>
    <w:p w:rsidR="00DE43A8" w:rsidRDefault="00DE43A8" w:rsidP="00A73E08">
      <w:pPr>
        <w:jc w:val="center"/>
        <w:rPr>
          <w:b/>
          <w:sz w:val="22"/>
          <w:szCs w:val="22"/>
          <w:lang w:val="id-ID"/>
        </w:rPr>
      </w:pPr>
      <w:r w:rsidRPr="00364C5E">
        <w:rPr>
          <w:b/>
          <w:sz w:val="22"/>
          <w:szCs w:val="22"/>
          <w:lang w:val="es-MX"/>
        </w:rPr>
        <w:t>KETERA</w:t>
      </w:r>
      <w:r w:rsidR="00A73E08" w:rsidRPr="00364C5E">
        <w:rPr>
          <w:b/>
          <w:sz w:val="22"/>
          <w:szCs w:val="22"/>
          <w:lang w:val="es-MX"/>
        </w:rPr>
        <w:t>MPILAN PEMERIKSAAN JANTUNG DAN PARU DASAR</w:t>
      </w:r>
    </w:p>
    <w:p w:rsidR="007A3076" w:rsidRDefault="007A3076" w:rsidP="00A73E08">
      <w:pPr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PEMERIKSAAN DADA ANTERIOR</w:t>
      </w:r>
    </w:p>
    <w:p w:rsidR="00800789" w:rsidRDefault="00800789" w:rsidP="00A73E08">
      <w:pPr>
        <w:jc w:val="center"/>
        <w:rPr>
          <w:b/>
          <w:sz w:val="22"/>
          <w:szCs w:val="22"/>
          <w:lang w:val="id-ID"/>
        </w:rPr>
      </w:pP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800789" w:rsidRPr="0065467D" w:rsidTr="00BE1FF0">
        <w:trPr>
          <w:trHeight w:val="350"/>
          <w:jc w:val="center"/>
        </w:trPr>
        <w:tc>
          <w:tcPr>
            <w:tcW w:w="2178" w:type="dxa"/>
          </w:tcPr>
          <w:p w:rsidR="00800789" w:rsidRPr="0065467D" w:rsidRDefault="00800789" w:rsidP="00BE1FF0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Nama</w:t>
            </w:r>
            <w:proofErr w:type="spellEnd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800789" w:rsidRPr="0065467D" w:rsidRDefault="00800789" w:rsidP="00BE1FF0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…………………………………</w:t>
            </w:r>
          </w:p>
        </w:tc>
        <w:tc>
          <w:tcPr>
            <w:tcW w:w="1980" w:type="dxa"/>
          </w:tcPr>
          <w:p w:rsidR="00800789" w:rsidRPr="0065467D" w:rsidRDefault="00800789" w:rsidP="00BE1FF0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Nama</w:t>
            </w:r>
            <w:proofErr w:type="spellEnd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800789" w:rsidRPr="0065467D" w:rsidRDefault="00800789" w:rsidP="00BE1FF0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…………………………….</w:t>
            </w:r>
          </w:p>
        </w:tc>
      </w:tr>
      <w:tr w:rsidR="00800789" w:rsidRPr="0065467D" w:rsidTr="00BE1FF0">
        <w:trPr>
          <w:trHeight w:val="332"/>
          <w:jc w:val="center"/>
        </w:trPr>
        <w:tc>
          <w:tcPr>
            <w:tcW w:w="2178" w:type="dxa"/>
          </w:tcPr>
          <w:p w:rsidR="00800789" w:rsidRPr="0065467D" w:rsidRDefault="00800789" w:rsidP="00BE1FF0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NIM</w:t>
            </w:r>
          </w:p>
        </w:tc>
        <w:tc>
          <w:tcPr>
            <w:tcW w:w="2700" w:type="dxa"/>
          </w:tcPr>
          <w:p w:rsidR="00800789" w:rsidRPr="0065467D" w:rsidRDefault="00800789" w:rsidP="00BE1FF0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………………………………….</w:t>
            </w:r>
          </w:p>
        </w:tc>
        <w:tc>
          <w:tcPr>
            <w:tcW w:w="1980" w:type="dxa"/>
          </w:tcPr>
          <w:p w:rsidR="00800789" w:rsidRPr="0065467D" w:rsidRDefault="00800789" w:rsidP="00BE1FF0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Tandatangan</w:t>
            </w:r>
            <w:proofErr w:type="spellEnd"/>
          </w:p>
        </w:tc>
        <w:tc>
          <w:tcPr>
            <w:tcW w:w="2790" w:type="dxa"/>
          </w:tcPr>
          <w:p w:rsidR="00800789" w:rsidRPr="0065467D" w:rsidRDefault="00800789" w:rsidP="00BE1FF0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…………………………….</w:t>
            </w:r>
          </w:p>
        </w:tc>
      </w:tr>
    </w:tbl>
    <w:p w:rsidR="00800789" w:rsidRPr="007A3076" w:rsidRDefault="00800789" w:rsidP="00A73E08">
      <w:pPr>
        <w:jc w:val="center"/>
        <w:rPr>
          <w:b/>
          <w:sz w:val="22"/>
          <w:szCs w:val="22"/>
          <w:lang w:val="id-ID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514"/>
        <w:gridCol w:w="677"/>
        <w:gridCol w:w="492"/>
        <w:gridCol w:w="186"/>
        <w:gridCol w:w="678"/>
        <w:gridCol w:w="246"/>
        <w:gridCol w:w="432"/>
        <w:gridCol w:w="678"/>
      </w:tblGrid>
      <w:tr w:rsidR="00444E8E" w:rsidRPr="00800789" w:rsidTr="00CC507E">
        <w:trPr>
          <w:trHeight w:val="128"/>
          <w:jc w:val="center"/>
        </w:trPr>
        <w:tc>
          <w:tcPr>
            <w:tcW w:w="673" w:type="dxa"/>
            <w:vMerge w:val="restart"/>
            <w:vAlign w:val="center"/>
          </w:tcPr>
          <w:p w:rsidR="00444E8E" w:rsidRPr="00800789" w:rsidRDefault="00444E8E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00789">
              <w:rPr>
                <w:b/>
                <w:sz w:val="20"/>
                <w:szCs w:val="20"/>
                <w:lang w:val="fi-FI"/>
              </w:rPr>
              <w:t>No</w:t>
            </w:r>
          </w:p>
        </w:tc>
        <w:tc>
          <w:tcPr>
            <w:tcW w:w="5514" w:type="dxa"/>
            <w:vMerge w:val="restart"/>
            <w:vAlign w:val="center"/>
          </w:tcPr>
          <w:p w:rsidR="00444E8E" w:rsidRPr="00800789" w:rsidRDefault="00444E8E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00789">
              <w:rPr>
                <w:b/>
                <w:sz w:val="20"/>
                <w:szCs w:val="20"/>
                <w:lang w:val="fi-FI"/>
              </w:rPr>
              <w:t>Aspek Ket</w:t>
            </w:r>
            <w:r w:rsidRPr="00800789">
              <w:rPr>
                <w:b/>
                <w:sz w:val="20"/>
                <w:szCs w:val="20"/>
                <w:lang w:val="id-ID"/>
              </w:rPr>
              <w:t>e</w:t>
            </w:r>
            <w:r w:rsidRPr="00800789">
              <w:rPr>
                <w:b/>
                <w:sz w:val="20"/>
                <w:szCs w:val="20"/>
                <w:lang w:val="fi-FI"/>
              </w:rPr>
              <w:t>rampilan yang Dinilai</w:t>
            </w:r>
          </w:p>
        </w:tc>
        <w:tc>
          <w:tcPr>
            <w:tcW w:w="3389" w:type="dxa"/>
            <w:gridSpan w:val="7"/>
            <w:vAlign w:val="center"/>
          </w:tcPr>
          <w:p w:rsidR="00444E8E" w:rsidRPr="00800789" w:rsidRDefault="00444E8E" w:rsidP="002C7A28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800789">
              <w:rPr>
                <w:b/>
                <w:sz w:val="20"/>
                <w:szCs w:val="20"/>
                <w:lang w:val="id-ID"/>
              </w:rPr>
              <w:t>SKOR</w:t>
            </w:r>
          </w:p>
        </w:tc>
      </w:tr>
      <w:tr w:rsidR="00444E8E" w:rsidRPr="00800789" w:rsidTr="00D40763">
        <w:trPr>
          <w:trHeight w:val="127"/>
          <w:jc w:val="center"/>
        </w:trPr>
        <w:tc>
          <w:tcPr>
            <w:tcW w:w="673" w:type="dxa"/>
            <w:vMerge/>
            <w:vAlign w:val="center"/>
          </w:tcPr>
          <w:p w:rsidR="00444E8E" w:rsidRPr="00800789" w:rsidRDefault="00444E8E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5514" w:type="dxa"/>
            <w:vMerge/>
            <w:vAlign w:val="center"/>
          </w:tcPr>
          <w:p w:rsidR="00444E8E" w:rsidRPr="00800789" w:rsidRDefault="00444E8E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444E8E" w:rsidRPr="00800789" w:rsidRDefault="00444E8E" w:rsidP="002C7A28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800789">
              <w:rPr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1110" w:type="dxa"/>
            <w:gridSpan w:val="3"/>
          </w:tcPr>
          <w:p w:rsidR="00444E8E" w:rsidRPr="00800789" w:rsidRDefault="00444E8E" w:rsidP="002C7A28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800789">
              <w:rPr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1110" w:type="dxa"/>
            <w:gridSpan w:val="2"/>
          </w:tcPr>
          <w:p w:rsidR="00444E8E" w:rsidRPr="00800789" w:rsidRDefault="00444E8E" w:rsidP="002C7A28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800789">
              <w:rPr>
                <w:b/>
                <w:sz w:val="20"/>
                <w:szCs w:val="20"/>
                <w:lang w:val="id-ID"/>
              </w:rPr>
              <w:t>2</w:t>
            </w:r>
          </w:p>
        </w:tc>
      </w:tr>
      <w:tr w:rsidR="00D40763" w:rsidRPr="00800789" w:rsidTr="00D40763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fi-FI"/>
              </w:rPr>
            </w:pPr>
            <w:r w:rsidRPr="00800789">
              <w:rPr>
                <w:bCs/>
                <w:sz w:val="20"/>
                <w:szCs w:val="20"/>
                <w:lang w:val="fi-FI"/>
              </w:rPr>
              <w:t>1.</w:t>
            </w: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:rsidR="00D40763" w:rsidRPr="00800789" w:rsidRDefault="00D40763" w:rsidP="00364C5E">
            <w:pPr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Menjelaskan tujuan dan prosedur pemeriksaan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</w:tr>
      <w:tr w:rsidR="00D40763" w:rsidRPr="00800789" w:rsidTr="00D40763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fi-FI"/>
              </w:rPr>
            </w:pPr>
            <w:r w:rsidRPr="00800789">
              <w:rPr>
                <w:bCs/>
                <w:sz w:val="20"/>
                <w:szCs w:val="20"/>
                <w:lang w:val="fi-FI"/>
              </w:rPr>
              <w:t>2.</w:t>
            </w: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:rsidR="00D40763" w:rsidRPr="00800789" w:rsidRDefault="00D40763" w:rsidP="00364C5E">
            <w:pPr>
              <w:rPr>
                <w:bCs/>
                <w:sz w:val="20"/>
                <w:szCs w:val="20"/>
                <w:lang w:val="sv-SE"/>
              </w:rPr>
            </w:pPr>
            <w:r w:rsidRPr="00800789">
              <w:rPr>
                <w:bCs/>
                <w:sz w:val="20"/>
                <w:szCs w:val="20"/>
                <w:lang w:val="sv-SE"/>
              </w:rPr>
              <w:t>Meminta ijin kepada pasien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</w:tr>
      <w:tr w:rsidR="00D40763" w:rsidRPr="00800789" w:rsidTr="00D40763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fi-FI"/>
              </w:rPr>
            </w:pPr>
            <w:r w:rsidRPr="00800789">
              <w:rPr>
                <w:bCs/>
                <w:sz w:val="20"/>
                <w:szCs w:val="20"/>
                <w:lang w:val="fi-FI"/>
              </w:rPr>
              <w:t>3.</w:t>
            </w: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:rsidR="00D40763" w:rsidRPr="00800789" w:rsidRDefault="00D40763" w:rsidP="00364C5E">
            <w:pPr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sv-SE"/>
              </w:rPr>
              <w:t>Mencuci tangan sebelum melakukan pemeriksaan</w:t>
            </w:r>
            <w:r w:rsidRPr="00800789">
              <w:rPr>
                <w:bCs/>
                <w:sz w:val="20"/>
                <w:szCs w:val="20"/>
                <w:lang w:val="id-ID"/>
              </w:rPr>
              <w:t xml:space="preserve"> (6 langkah)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</w:tr>
      <w:tr w:rsidR="00B93876" w:rsidRPr="00800789" w:rsidTr="00B93876">
        <w:trPr>
          <w:jc w:val="center"/>
        </w:trPr>
        <w:tc>
          <w:tcPr>
            <w:tcW w:w="9576" w:type="dxa"/>
            <w:gridSpan w:val="9"/>
            <w:shd w:val="clear" w:color="auto" w:fill="C4BC96" w:themeFill="background2" w:themeFillShade="BF"/>
          </w:tcPr>
          <w:p w:rsidR="00B93876" w:rsidRPr="00800789" w:rsidRDefault="00B93876" w:rsidP="00852B77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00789">
              <w:rPr>
                <w:b/>
                <w:bCs/>
                <w:sz w:val="20"/>
                <w:szCs w:val="20"/>
                <w:lang w:val="sv-SE"/>
              </w:rPr>
              <w:t xml:space="preserve">Inspeksi </w:t>
            </w: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rPr>
                <w:sz w:val="20"/>
                <w:szCs w:val="20"/>
                <w:lang w:val="sv-SE"/>
              </w:rPr>
            </w:pPr>
            <w:r w:rsidRPr="00800789">
              <w:rPr>
                <w:rFonts w:eastAsia="Calibri"/>
                <w:bCs/>
                <w:sz w:val="20"/>
                <w:szCs w:val="20"/>
                <w:lang w:val="id-ID" w:eastAsia="en-US"/>
              </w:rPr>
              <w:t>Melakukan inspeksi dada dalam keadaan statis (melaporkan bentuk dada, lesi, massa, deformitas)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5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rPr>
                <w:sz w:val="20"/>
                <w:szCs w:val="20"/>
                <w:lang w:val="sv-SE"/>
              </w:rPr>
            </w:pPr>
            <w:r w:rsidRPr="00800789">
              <w:rPr>
                <w:rFonts w:eastAsia="Calibri"/>
                <w:bCs/>
                <w:sz w:val="20"/>
                <w:szCs w:val="20"/>
                <w:lang w:val="id-ID" w:eastAsia="en-US"/>
              </w:rPr>
              <w:t xml:space="preserve">Melakukan inspeksi dada dalam keadaan dinamis (melaporkan </w:t>
            </w:r>
            <w:r w:rsidRPr="00800789">
              <w:rPr>
                <w:rFonts w:eastAsia="Calibri"/>
                <w:sz w:val="20"/>
                <w:szCs w:val="20"/>
                <w:lang w:val="sv-SE" w:eastAsia="en-US"/>
              </w:rPr>
              <w:t>keterlambatan gerak, retraksi dinding dada</w:t>
            </w:r>
            <w:r w:rsidRPr="00800789">
              <w:rPr>
                <w:rFonts w:eastAsia="Calibri"/>
                <w:sz w:val="20"/>
                <w:szCs w:val="20"/>
                <w:lang w:val="id-ID" w:eastAsia="en-US"/>
              </w:rPr>
              <w:t>,</w:t>
            </w:r>
            <w:r w:rsidRPr="00800789">
              <w:rPr>
                <w:sz w:val="20"/>
                <w:szCs w:val="20"/>
                <w:lang w:val="id-ID" w:eastAsia="en-US"/>
              </w:rPr>
              <w:t xml:space="preserve"> Menilai frekuensi, irama, kedalaman dan usaha pasien untuk bernafas</w:t>
            </w:r>
            <w:r w:rsidRPr="00800789">
              <w:rPr>
                <w:rFonts w:eastAsia="Calibri"/>
                <w:sz w:val="20"/>
                <w:szCs w:val="20"/>
                <w:lang w:val="id-ID" w:eastAsia="en-US"/>
              </w:rPr>
              <w:t>)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6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rPr>
                <w:sz w:val="20"/>
                <w:szCs w:val="20"/>
                <w:lang w:val="id-ID"/>
              </w:rPr>
            </w:pPr>
            <w:r w:rsidRPr="00800789">
              <w:rPr>
                <w:sz w:val="20"/>
                <w:szCs w:val="20"/>
                <w:lang w:val="id-ID"/>
              </w:rPr>
              <w:t>Melakukan inspeksi iktus kordis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</w:tr>
      <w:tr w:rsidR="00B93876" w:rsidRPr="00800789" w:rsidTr="00B93876">
        <w:trPr>
          <w:jc w:val="center"/>
        </w:trPr>
        <w:tc>
          <w:tcPr>
            <w:tcW w:w="9576" w:type="dxa"/>
            <w:gridSpan w:val="9"/>
            <w:shd w:val="clear" w:color="auto" w:fill="C4BC96" w:themeFill="background2" w:themeFillShade="BF"/>
          </w:tcPr>
          <w:p w:rsidR="00B93876" w:rsidRPr="00800789" w:rsidRDefault="00B93876" w:rsidP="00852B77">
            <w:pPr>
              <w:rPr>
                <w:b/>
                <w:bCs/>
                <w:sz w:val="20"/>
                <w:szCs w:val="20"/>
                <w:lang w:val="fi-FI"/>
              </w:rPr>
            </w:pPr>
            <w:r w:rsidRPr="00800789">
              <w:rPr>
                <w:b/>
                <w:bCs/>
                <w:sz w:val="20"/>
                <w:szCs w:val="20"/>
                <w:lang w:val="fi-FI"/>
              </w:rPr>
              <w:t>Palpasi</w:t>
            </w: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7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rPr>
                <w:sz w:val="20"/>
                <w:szCs w:val="20"/>
                <w:lang w:val="fi-FI"/>
              </w:rPr>
            </w:pPr>
            <w:r w:rsidRPr="00800789">
              <w:rPr>
                <w:sz w:val="20"/>
                <w:szCs w:val="20"/>
                <w:lang w:val="fi-FI"/>
              </w:rPr>
              <w:t xml:space="preserve">Memeriksa adanya nyeri tekan, massa 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</w:tr>
      <w:tr w:rsidR="00B93876" w:rsidRPr="00800789" w:rsidTr="0083036A">
        <w:trPr>
          <w:jc w:val="center"/>
        </w:trPr>
        <w:tc>
          <w:tcPr>
            <w:tcW w:w="9576" w:type="dxa"/>
            <w:gridSpan w:val="9"/>
            <w:shd w:val="clear" w:color="auto" w:fill="C4BC96" w:themeFill="background2" w:themeFillShade="BF"/>
          </w:tcPr>
          <w:p w:rsidR="00B93876" w:rsidRPr="00800789" w:rsidRDefault="00B93876" w:rsidP="00852B77">
            <w:pPr>
              <w:rPr>
                <w:b/>
                <w:bCs/>
                <w:sz w:val="20"/>
                <w:szCs w:val="20"/>
                <w:lang w:val="fi-FI"/>
              </w:rPr>
            </w:pPr>
            <w:r w:rsidRPr="00800789">
              <w:rPr>
                <w:b/>
                <w:bCs/>
                <w:sz w:val="20"/>
                <w:szCs w:val="20"/>
                <w:lang w:val="fi-FI"/>
              </w:rPr>
              <w:t>Memeriksa pengembangan dinding dada</w:t>
            </w: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8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tabs>
                <w:tab w:val="num" w:pos="1080"/>
              </w:tabs>
              <w:jc w:val="both"/>
              <w:rPr>
                <w:sz w:val="20"/>
                <w:szCs w:val="20"/>
                <w:lang w:val="fi-FI"/>
              </w:rPr>
            </w:pPr>
            <w:r w:rsidRPr="00800789">
              <w:rPr>
                <w:sz w:val="20"/>
                <w:szCs w:val="20"/>
                <w:lang w:val="fi-FI"/>
              </w:rPr>
              <w:t>Meletakkan kedua telapak tangan pada posisi yang benar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9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tabs>
                <w:tab w:val="num" w:pos="1080"/>
              </w:tabs>
              <w:jc w:val="both"/>
              <w:rPr>
                <w:sz w:val="20"/>
                <w:szCs w:val="20"/>
                <w:lang w:val="fi-FI"/>
              </w:rPr>
            </w:pPr>
            <w:r w:rsidRPr="00800789">
              <w:rPr>
                <w:sz w:val="20"/>
                <w:szCs w:val="20"/>
                <w:lang w:val="fi-FI"/>
              </w:rPr>
              <w:t>Meminta pasien untuk bernapas dalam.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10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tabs>
                <w:tab w:val="num" w:pos="1080"/>
              </w:tabs>
              <w:jc w:val="both"/>
              <w:rPr>
                <w:sz w:val="20"/>
                <w:szCs w:val="20"/>
                <w:lang w:val="fi-FI"/>
              </w:rPr>
            </w:pPr>
            <w:r w:rsidRPr="00800789">
              <w:rPr>
                <w:sz w:val="20"/>
                <w:szCs w:val="20"/>
                <w:lang w:val="fi-FI"/>
              </w:rPr>
              <w:t>Melaporkan hasil pemeriksaan pengembangan dinding dada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</w:tr>
      <w:tr w:rsidR="00B93876" w:rsidRPr="00800789" w:rsidTr="00B93876">
        <w:trPr>
          <w:jc w:val="center"/>
        </w:trPr>
        <w:tc>
          <w:tcPr>
            <w:tcW w:w="9576" w:type="dxa"/>
            <w:gridSpan w:val="9"/>
            <w:shd w:val="clear" w:color="auto" w:fill="C4BC96" w:themeFill="background2" w:themeFillShade="BF"/>
          </w:tcPr>
          <w:p w:rsidR="00B93876" w:rsidRPr="00800789" w:rsidRDefault="00B93876" w:rsidP="00852B77">
            <w:pPr>
              <w:rPr>
                <w:b/>
                <w:bCs/>
                <w:sz w:val="20"/>
                <w:szCs w:val="20"/>
                <w:lang w:val="es-MX"/>
              </w:rPr>
            </w:pPr>
            <w:proofErr w:type="spellStart"/>
            <w:r w:rsidRPr="00800789">
              <w:rPr>
                <w:b/>
                <w:bCs/>
                <w:sz w:val="20"/>
                <w:szCs w:val="20"/>
                <w:lang w:val="es-MX"/>
              </w:rPr>
              <w:t>Memeriksa</w:t>
            </w:r>
            <w:proofErr w:type="spellEnd"/>
            <w:r w:rsidRPr="00800789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00789">
              <w:rPr>
                <w:b/>
                <w:bCs/>
                <w:sz w:val="20"/>
                <w:szCs w:val="20"/>
                <w:lang w:val="es-MX"/>
              </w:rPr>
              <w:t>fremitus</w:t>
            </w:r>
            <w:proofErr w:type="spellEnd"/>
            <w:r w:rsidRPr="00800789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00789">
              <w:rPr>
                <w:b/>
                <w:bCs/>
                <w:sz w:val="20"/>
                <w:szCs w:val="20"/>
                <w:lang w:val="es-MX"/>
              </w:rPr>
              <w:t>taktil</w:t>
            </w:r>
            <w:proofErr w:type="spellEnd"/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11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rPr>
                <w:bCs/>
                <w:sz w:val="20"/>
                <w:szCs w:val="20"/>
                <w:lang w:val="fi-FI"/>
              </w:rPr>
            </w:pPr>
            <w:r w:rsidRPr="00800789">
              <w:rPr>
                <w:sz w:val="20"/>
                <w:szCs w:val="20"/>
                <w:lang w:val="fi-FI"/>
              </w:rPr>
              <w:t>Meletakkan kedua telapak tangan pada posisi yang benar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12</w:t>
            </w:r>
          </w:p>
        </w:tc>
        <w:tc>
          <w:tcPr>
            <w:tcW w:w="5514" w:type="dxa"/>
          </w:tcPr>
          <w:p w:rsidR="00D40763" w:rsidRPr="00800789" w:rsidRDefault="00D40763" w:rsidP="008B36CF">
            <w:pPr>
              <w:rPr>
                <w:bCs/>
                <w:sz w:val="20"/>
                <w:szCs w:val="20"/>
                <w:lang w:val="fi-FI"/>
              </w:rPr>
            </w:pPr>
            <w:r w:rsidRPr="00800789">
              <w:rPr>
                <w:sz w:val="20"/>
                <w:szCs w:val="20"/>
                <w:lang w:val="fi-FI"/>
              </w:rPr>
              <w:t>Meminta pasien mengulang-ulang kata : ”</w:t>
            </w:r>
            <w:r w:rsidRPr="00800789">
              <w:rPr>
                <w:i/>
                <w:iCs/>
                <w:sz w:val="20"/>
                <w:szCs w:val="20"/>
                <w:lang w:val="fi-FI"/>
              </w:rPr>
              <w:t xml:space="preserve">sembilan </w:t>
            </w:r>
            <w:r w:rsidRPr="00800789">
              <w:rPr>
                <w:i/>
                <w:iCs/>
                <w:sz w:val="20"/>
                <w:szCs w:val="20"/>
                <w:lang w:val="id-ID"/>
              </w:rPr>
              <w:t xml:space="preserve">puluh </w:t>
            </w:r>
            <w:r w:rsidRPr="00800789">
              <w:rPr>
                <w:i/>
                <w:iCs/>
                <w:sz w:val="20"/>
                <w:szCs w:val="20"/>
                <w:lang w:val="fi-FI"/>
              </w:rPr>
              <w:t>sembilan</w:t>
            </w:r>
            <w:r w:rsidRPr="00800789">
              <w:rPr>
                <w:sz w:val="20"/>
                <w:szCs w:val="20"/>
                <w:lang w:val="fi-FI"/>
              </w:rPr>
              <w:t>” atau ”</w:t>
            </w:r>
            <w:r w:rsidRPr="00800789">
              <w:rPr>
                <w:i/>
                <w:iCs/>
                <w:sz w:val="20"/>
                <w:szCs w:val="20"/>
                <w:lang w:val="id-ID"/>
              </w:rPr>
              <w:t>dua puluh dua</w:t>
            </w:r>
            <w:r w:rsidRPr="00800789">
              <w:rPr>
                <w:sz w:val="20"/>
                <w:szCs w:val="20"/>
                <w:lang w:val="fi-FI"/>
              </w:rPr>
              <w:t>”.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13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rPr>
                <w:bCs/>
                <w:sz w:val="20"/>
                <w:szCs w:val="20"/>
                <w:lang w:val="fi-FI"/>
              </w:rPr>
            </w:pPr>
            <w:r w:rsidRPr="00800789">
              <w:rPr>
                <w:sz w:val="20"/>
                <w:szCs w:val="20"/>
                <w:lang w:val="fi-FI"/>
              </w:rPr>
              <w:t>Membandingkan fremitus taktil di lapangan paru kanan dan kiri pada beberapa lokasi secara urut.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14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tabs>
                <w:tab w:val="num" w:pos="540"/>
              </w:tabs>
              <w:jc w:val="both"/>
              <w:rPr>
                <w:sz w:val="20"/>
                <w:szCs w:val="20"/>
                <w:lang w:val="fi-FI"/>
              </w:rPr>
            </w:pPr>
            <w:r w:rsidRPr="00800789">
              <w:rPr>
                <w:sz w:val="20"/>
                <w:szCs w:val="20"/>
                <w:lang w:val="fi-FI"/>
              </w:rPr>
              <w:t>Melaporkan hasil pemeriksaan fremitus dan mengidentifikasi lokasi di mana fremitus meningkat, menurun atau menghilang.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</w:tr>
      <w:tr w:rsidR="00B93876" w:rsidRPr="00800789" w:rsidTr="00B93876">
        <w:trPr>
          <w:jc w:val="center"/>
        </w:trPr>
        <w:tc>
          <w:tcPr>
            <w:tcW w:w="9576" w:type="dxa"/>
            <w:gridSpan w:val="9"/>
            <w:shd w:val="clear" w:color="auto" w:fill="C4BC96" w:themeFill="background2" w:themeFillShade="BF"/>
          </w:tcPr>
          <w:p w:rsidR="00B93876" w:rsidRPr="00800789" w:rsidRDefault="00B93876" w:rsidP="00852B77">
            <w:pPr>
              <w:rPr>
                <w:b/>
                <w:bCs/>
                <w:sz w:val="20"/>
                <w:szCs w:val="20"/>
                <w:lang w:val="es-MX"/>
              </w:rPr>
            </w:pPr>
            <w:proofErr w:type="spellStart"/>
            <w:r w:rsidRPr="00800789">
              <w:rPr>
                <w:b/>
                <w:bCs/>
                <w:sz w:val="20"/>
                <w:szCs w:val="20"/>
                <w:lang w:val="es-MX"/>
              </w:rPr>
              <w:t>Memeriksa</w:t>
            </w:r>
            <w:proofErr w:type="spellEnd"/>
            <w:r w:rsidRPr="00800789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00789">
              <w:rPr>
                <w:b/>
                <w:bCs/>
                <w:sz w:val="20"/>
                <w:szCs w:val="20"/>
                <w:lang w:val="es-MX"/>
              </w:rPr>
              <w:t>iktus</w:t>
            </w:r>
            <w:proofErr w:type="spellEnd"/>
            <w:r w:rsidRPr="00800789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00789">
              <w:rPr>
                <w:b/>
                <w:bCs/>
                <w:sz w:val="20"/>
                <w:szCs w:val="20"/>
                <w:lang w:val="es-MX"/>
              </w:rPr>
              <w:t>kordis</w:t>
            </w:r>
            <w:proofErr w:type="spellEnd"/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15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jc w:val="both"/>
              <w:rPr>
                <w:sz w:val="20"/>
                <w:szCs w:val="20"/>
                <w:lang w:val="fi-FI"/>
              </w:rPr>
            </w:pPr>
            <w:r w:rsidRPr="00800789">
              <w:rPr>
                <w:sz w:val="20"/>
                <w:szCs w:val="20"/>
                <w:lang w:val="fi-FI"/>
              </w:rPr>
              <w:t>Melakukan palpasi iktus kordis (posisi supinasi, jika tidak teraba maka diperiksa dengan</w:t>
            </w:r>
            <w:r w:rsidRPr="00800789">
              <w:rPr>
                <w:i/>
                <w:iCs/>
                <w:sz w:val="20"/>
                <w:szCs w:val="20"/>
                <w:lang w:val="fi-FI"/>
              </w:rPr>
              <w:t>left lateral decubitus</w:t>
            </w:r>
            <w:r w:rsidRPr="00800789">
              <w:rPr>
                <w:sz w:val="20"/>
                <w:szCs w:val="20"/>
                <w:lang w:val="fi-FI"/>
              </w:rPr>
              <w:t>, posisi duduk sedikit membungkuk ke depan)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</w:tr>
      <w:tr w:rsidR="00B93876" w:rsidRPr="00800789" w:rsidTr="00B93876">
        <w:trPr>
          <w:jc w:val="center"/>
        </w:trPr>
        <w:tc>
          <w:tcPr>
            <w:tcW w:w="9576" w:type="dxa"/>
            <w:gridSpan w:val="9"/>
            <w:shd w:val="clear" w:color="auto" w:fill="C4BC96" w:themeFill="background2" w:themeFillShade="BF"/>
          </w:tcPr>
          <w:p w:rsidR="00B93876" w:rsidRPr="00800789" w:rsidRDefault="00B93876" w:rsidP="00852B77">
            <w:pPr>
              <w:rPr>
                <w:b/>
                <w:bCs/>
                <w:sz w:val="20"/>
                <w:szCs w:val="20"/>
                <w:lang w:val="es-MX"/>
              </w:rPr>
            </w:pPr>
            <w:proofErr w:type="spellStart"/>
            <w:r w:rsidRPr="00800789">
              <w:rPr>
                <w:b/>
                <w:bCs/>
                <w:sz w:val="20"/>
                <w:szCs w:val="20"/>
                <w:lang w:val="es-MX"/>
              </w:rPr>
              <w:t>Perkusi</w:t>
            </w:r>
            <w:proofErr w:type="spellEnd"/>
          </w:p>
        </w:tc>
      </w:tr>
      <w:tr w:rsidR="00B93876" w:rsidRPr="00800789" w:rsidTr="00B93876">
        <w:trPr>
          <w:jc w:val="center"/>
        </w:trPr>
        <w:tc>
          <w:tcPr>
            <w:tcW w:w="9576" w:type="dxa"/>
            <w:gridSpan w:val="9"/>
            <w:shd w:val="clear" w:color="auto" w:fill="C4BC96" w:themeFill="background2" w:themeFillShade="BF"/>
          </w:tcPr>
          <w:p w:rsidR="00B93876" w:rsidRPr="00800789" w:rsidRDefault="00B93876" w:rsidP="00852B77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800789">
              <w:rPr>
                <w:b/>
                <w:bCs/>
                <w:sz w:val="20"/>
                <w:szCs w:val="20"/>
                <w:lang w:val="es-ES"/>
              </w:rPr>
              <w:t>Melakukan</w:t>
            </w:r>
            <w:proofErr w:type="spellEnd"/>
            <w:r w:rsidRPr="00800789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00789">
              <w:rPr>
                <w:b/>
                <w:bCs/>
                <w:sz w:val="20"/>
                <w:szCs w:val="20"/>
                <w:lang w:val="es-ES"/>
              </w:rPr>
              <w:t>perkusi</w:t>
            </w:r>
            <w:proofErr w:type="spellEnd"/>
            <w:r w:rsidRPr="00800789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00789">
              <w:rPr>
                <w:b/>
                <w:bCs/>
                <w:sz w:val="20"/>
                <w:szCs w:val="20"/>
                <w:lang w:val="es-ES"/>
              </w:rPr>
              <w:t>dengan</w:t>
            </w:r>
            <w:proofErr w:type="spellEnd"/>
            <w:r w:rsidRPr="00800789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00789">
              <w:rPr>
                <w:b/>
                <w:bCs/>
                <w:sz w:val="20"/>
                <w:szCs w:val="20"/>
                <w:lang w:val="es-ES"/>
              </w:rPr>
              <w:t>benar</w:t>
            </w:r>
            <w:proofErr w:type="spellEnd"/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16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rPr>
                <w:bCs/>
                <w:sz w:val="20"/>
                <w:szCs w:val="20"/>
                <w:lang w:val="sv-SE"/>
              </w:rPr>
            </w:pPr>
            <w:r w:rsidRPr="00800789">
              <w:rPr>
                <w:sz w:val="20"/>
                <w:szCs w:val="20"/>
                <w:lang w:val="sv-SE"/>
              </w:rPr>
              <w:t>Melakukan teknik perkusi dengan benar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17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tabs>
                <w:tab w:val="num" w:pos="540"/>
              </w:tabs>
              <w:jc w:val="both"/>
              <w:rPr>
                <w:sz w:val="20"/>
                <w:szCs w:val="20"/>
                <w:lang w:val="sv-SE"/>
              </w:rPr>
            </w:pPr>
            <w:r w:rsidRPr="00800789">
              <w:rPr>
                <w:sz w:val="20"/>
                <w:szCs w:val="20"/>
                <w:lang w:val="sv-SE"/>
              </w:rPr>
              <w:t>Melakukan perkusi secara berurutan, membandingkan antara kanan dan kiri.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18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tabs>
                <w:tab w:val="num" w:pos="540"/>
              </w:tabs>
              <w:jc w:val="both"/>
              <w:rPr>
                <w:sz w:val="20"/>
                <w:szCs w:val="20"/>
                <w:lang w:val="sv-SE"/>
              </w:rPr>
            </w:pPr>
            <w:r w:rsidRPr="00800789">
              <w:rPr>
                <w:sz w:val="20"/>
                <w:szCs w:val="20"/>
                <w:lang w:val="sv-SE"/>
              </w:rPr>
              <w:t>Mengidentifikasi dan melaporkan hasil pemeriksaan perkusi.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</w:tr>
      <w:tr w:rsidR="00B93876" w:rsidRPr="00800789" w:rsidTr="00B93876">
        <w:trPr>
          <w:jc w:val="center"/>
        </w:trPr>
        <w:tc>
          <w:tcPr>
            <w:tcW w:w="9576" w:type="dxa"/>
            <w:gridSpan w:val="9"/>
            <w:shd w:val="clear" w:color="auto" w:fill="C4BC96" w:themeFill="background2" w:themeFillShade="BF"/>
          </w:tcPr>
          <w:p w:rsidR="00B93876" w:rsidRPr="00800789" w:rsidRDefault="00B93876" w:rsidP="00852B77">
            <w:pPr>
              <w:rPr>
                <w:b/>
                <w:bCs/>
                <w:sz w:val="20"/>
                <w:szCs w:val="20"/>
                <w:lang w:val="fi-FI"/>
              </w:rPr>
            </w:pPr>
            <w:r w:rsidRPr="00800789">
              <w:rPr>
                <w:b/>
                <w:bCs/>
                <w:sz w:val="20"/>
                <w:szCs w:val="20"/>
                <w:lang w:val="fi-FI"/>
              </w:rPr>
              <w:t>Menilai batas paru – jantung</w:t>
            </w: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19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ind w:left="-44" w:hanging="3"/>
              <w:jc w:val="both"/>
              <w:rPr>
                <w:sz w:val="20"/>
                <w:szCs w:val="20"/>
                <w:lang w:val="fi-FI"/>
              </w:rPr>
            </w:pPr>
            <w:r w:rsidRPr="00800789">
              <w:rPr>
                <w:sz w:val="20"/>
                <w:szCs w:val="20"/>
                <w:lang w:val="fi-FI"/>
              </w:rPr>
              <w:t>Memeriksa dan melaporkan hasil pemeriksaan batas jantung</w:t>
            </w:r>
          </w:p>
          <w:p w:rsidR="00D40763" w:rsidRPr="00800789" w:rsidRDefault="00D40763" w:rsidP="00364C5E">
            <w:pPr>
              <w:ind w:left="-44" w:hanging="3"/>
              <w:jc w:val="both"/>
              <w:rPr>
                <w:sz w:val="20"/>
                <w:szCs w:val="20"/>
                <w:lang w:val="fi-FI"/>
              </w:rPr>
            </w:pPr>
            <w:r w:rsidRPr="00800789">
              <w:rPr>
                <w:bCs/>
                <w:sz w:val="20"/>
                <w:szCs w:val="20"/>
                <w:lang w:val="sv-SE"/>
              </w:rPr>
              <w:t>- Batas kiri redam jantung</w:t>
            </w:r>
          </w:p>
          <w:p w:rsidR="00D40763" w:rsidRPr="00800789" w:rsidRDefault="00D40763" w:rsidP="00364C5E">
            <w:pPr>
              <w:ind w:left="-44"/>
              <w:rPr>
                <w:sz w:val="20"/>
                <w:szCs w:val="20"/>
                <w:lang w:val="fi-FI"/>
              </w:rPr>
            </w:pPr>
            <w:r w:rsidRPr="00800789">
              <w:rPr>
                <w:sz w:val="20"/>
                <w:szCs w:val="20"/>
                <w:lang w:val="sv-SE"/>
              </w:rPr>
              <w:t>- Batas kanan redam jantung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</w:tr>
      <w:tr w:rsidR="00B93876" w:rsidRPr="00800789" w:rsidTr="00B93876">
        <w:trPr>
          <w:jc w:val="center"/>
        </w:trPr>
        <w:tc>
          <w:tcPr>
            <w:tcW w:w="9576" w:type="dxa"/>
            <w:gridSpan w:val="9"/>
            <w:shd w:val="clear" w:color="auto" w:fill="C4BC96" w:themeFill="background2" w:themeFillShade="BF"/>
          </w:tcPr>
          <w:p w:rsidR="00B93876" w:rsidRPr="00800789" w:rsidRDefault="00B93876" w:rsidP="00852B77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00789">
              <w:rPr>
                <w:b/>
                <w:bCs/>
                <w:sz w:val="20"/>
                <w:szCs w:val="20"/>
                <w:lang w:val="sv-SE"/>
              </w:rPr>
              <w:t>Menilai batas paru -- hepar</w:t>
            </w: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20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ind w:left="-44"/>
              <w:jc w:val="both"/>
              <w:rPr>
                <w:sz w:val="20"/>
                <w:szCs w:val="20"/>
                <w:lang w:val="fi-FI"/>
              </w:rPr>
            </w:pPr>
            <w:r w:rsidRPr="00800789">
              <w:rPr>
                <w:sz w:val="20"/>
                <w:szCs w:val="20"/>
                <w:lang w:val="fi-FI"/>
              </w:rPr>
              <w:t>Melakukan perkusi sepanjang linea midklavikula dekstra ke arah inferior.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21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ind w:left="-44"/>
              <w:jc w:val="both"/>
              <w:rPr>
                <w:sz w:val="20"/>
                <w:szCs w:val="20"/>
                <w:lang w:val="fi-FI"/>
              </w:rPr>
            </w:pPr>
            <w:r w:rsidRPr="00800789">
              <w:rPr>
                <w:sz w:val="20"/>
                <w:szCs w:val="20"/>
                <w:lang w:val="fi-FI"/>
              </w:rPr>
              <w:t>Mengidentifikasi dan melaporkan batas atas keredupan hepar.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</w:tr>
      <w:tr w:rsidR="00B93876" w:rsidRPr="00800789" w:rsidTr="00B93876">
        <w:trPr>
          <w:jc w:val="center"/>
        </w:trPr>
        <w:tc>
          <w:tcPr>
            <w:tcW w:w="9576" w:type="dxa"/>
            <w:gridSpan w:val="9"/>
            <w:shd w:val="clear" w:color="auto" w:fill="C4BC96" w:themeFill="background2" w:themeFillShade="BF"/>
          </w:tcPr>
          <w:p w:rsidR="00B93876" w:rsidRPr="00800789" w:rsidRDefault="00B93876" w:rsidP="00852B77">
            <w:pPr>
              <w:rPr>
                <w:b/>
                <w:bCs/>
                <w:sz w:val="20"/>
                <w:szCs w:val="20"/>
                <w:lang w:val="pt-BR"/>
              </w:rPr>
            </w:pPr>
            <w:r w:rsidRPr="00800789">
              <w:rPr>
                <w:b/>
                <w:bCs/>
                <w:sz w:val="20"/>
                <w:szCs w:val="20"/>
                <w:lang w:val="pt-BR"/>
              </w:rPr>
              <w:t>Auskultasi</w:t>
            </w:r>
          </w:p>
        </w:tc>
      </w:tr>
      <w:tr w:rsidR="00B93876" w:rsidRPr="00800789" w:rsidTr="00B93876">
        <w:trPr>
          <w:jc w:val="center"/>
        </w:trPr>
        <w:tc>
          <w:tcPr>
            <w:tcW w:w="9576" w:type="dxa"/>
            <w:gridSpan w:val="9"/>
            <w:shd w:val="clear" w:color="auto" w:fill="C4BC96" w:themeFill="background2" w:themeFillShade="BF"/>
          </w:tcPr>
          <w:p w:rsidR="00B93876" w:rsidRPr="00800789" w:rsidRDefault="00B93876" w:rsidP="00852B77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00789">
              <w:rPr>
                <w:b/>
                <w:bCs/>
                <w:sz w:val="20"/>
                <w:szCs w:val="20"/>
                <w:lang w:val="sv-SE"/>
              </w:rPr>
              <w:t>Melakukan pemeriksaan suara napas</w:t>
            </w: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lastRenderedPageBreak/>
              <w:t>22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tabs>
                <w:tab w:val="num" w:pos="540"/>
              </w:tabs>
              <w:ind w:left="-44"/>
              <w:jc w:val="both"/>
              <w:rPr>
                <w:sz w:val="20"/>
                <w:szCs w:val="20"/>
                <w:lang w:val="fi-FI"/>
              </w:rPr>
            </w:pPr>
            <w:r w:rsidRPr="00800789">
              <w:rPr>
                <w:sz w:val="20"/>
                <w:szCs w:val="20"/>
                <w:lang w:val="fi-FI"/>
              </w:rPr>
              <w:t>Meminta pasien untuk bernapas dal</w:t>
            </w:r>
            <w:bookmarkStart w:id="0" w:name="_GoBack"/>
            <w:bookmarkEnd w:id="0"/>
            <w:r w:rsidRPr="00800789">
              <w:rPr>
                <w:sz w:val="20"/>
                <w:szCs w:val="20"/>
                <w:lang w:val="fi-FI"/>
              </w:rPr>
              <w:t>am.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23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ind w:left="-44"/>
              <w:jc w:val="both"/>
              <w:rPr>
                <w:sz w:val="20"/>
                <w:szCs w:val="20"/>
                <w:lang w:val="fi-FI"/>
              </w:rPr>
            </w:pPr>
            <w:r w:rsidRPr="00800789">
              <w:rPr>
                <w:sz w:val="20"/>
                <w:szCs w:val="20"/>
                <w:lang w:val="fi-FI"/>
              </w:rPr>
              <w:t>Membandingkan auskultasi beberapa area lapang paru secara simetris dan berurutan.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24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ind w:left="-44"/>
              <w:jc w:val="both"/>
              <w:rPr>
                <w:sz w:val="20"/>
                <w:szCs w:val="20"/>
                <w:lang w:val="da-DK"/>
              </w:rPr>
            </w:pPr>
            <w:r w:rsidRPr="00800789">
              <w:rPr>
                <w:sz w:val="20"/>
                <w:szCs w:val="20"/>
                <w:lang w:val="da-DK"/>
              </w:rPr>
              <w:t>Mendengarkan minimal satu siklus inspirasi dan ekspirasi di satu titik auskultasi.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25</w:t>
            </w:r>
          </w:p>
        </w:tc>
        <w:tc>
          <w:tcPr>
            <w:tcW w:w="5514" w:type="dxa"/>
          </w:tcPr>
          <w:p w:rsidR="00D40763" w:rsidRPr="00800789" w:rsidRDefault="00D40763" w:rsidP="00800789">
            <w:pPr>
              <w:ind w:left="-44"/>
              <w:jc w:val="both"/>
              <w:rPr>
                <w:sz w:val="20"/>
                <w:szCs w:val="20"/>
                <w:lang w:val="da-DK"/>
              </w:rPr>
            </w:pPr>
            <w:r w:rsidRPr="00800789">
              <w:rPr>
                <w:sz w:val="20"/>
                <w:szCs w:val="20"/>
                <w:lang w:val="id-ID"/>
              </w:rPr>
              <w:t xml:space="preserve">Mengidentifikasi dan melaporkan suara nafas normal dan </w:t>
            </w:r>
            <w:r w:rsidR="00800789" w:rsidRPr="00800789">
              <w:rPr>
                <w:sz w:val="20"/>
                <w:szCs w:val="20"/>
                <w:lang w:val="id-ID"/>
              </w:rPr>
              <w:t>T</w:t>
            </w:r>
            <w:r w:rsidRPr="00800789">
              <w:rPr>
                <w:sz w:val="20"/>
                <w:szCs w:val="20"/>
                <w:lang w:val="id-ID"/>
              </w:rPr>
              <w:t>ambahan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</w:tr>
      <w:tr w:rsidR="00B93876" w:rsidRPr="00800789" w:rsidTr="00B93876">
        <w:trPr>
          <w:jc w:val="center"/>
        </w:trPr>
        <w:tc>
          <w:tcPr>
            <w:tcW w:w="9576" w:type="dxa"/>
            <w:gridSpan w:val="9"/>
            <w:shd w:val="clear" w:color="auto" w:fill="C4BC96" w:themeFill="background2" w:themeFillShade="BF"/>
          </w:tcPr>
          <w:p w:rsidR="00B93876" w:rsidRPr="00800789" w:rsidRDefault="00B93876" w:rsidP="00852B77">
            <w:pPr>
              <w:rPr>
                <w:b/>
                <w:sz w:val="20"/>
                <w:szCs w:val="20"/>
                <w:lang w:val="da-DK"/>
              </w:rPr>
            </w:pPr>
            <w:r w:rsidRPr="00800789">
              <w:rPr>
                <w:b/>
                <w:sz w:val="20"/>
                <w:szCs w:val="20"/>
                <w:lang w:val="da-DK"/>
              </w:rPr>
              <w:t xml:space="preserve">Melakukan </w:t>
            </w:r>
            <w:r w:rsidRPr="00800789">
              <w:rPr>
                <w:b/>
                <w:sz w:val="20"/>
                <w:szCs w:val="20"/>
                <w:lang w:val="id-ID"/>
              </w:rPr>
              <w:t>p</w:t>
            </w:r>
            <w:r w:rsidRPr="00800789">
              <w:rPr>
                <w:b/>
                <w:sz w:val="20"/>
                <w:szCs w:val="20"/>
                <w:lang w:val="da-DK"/>
              </w:rPr>
              <w:t>emeriksaan suara jantung</w:t>
            </w: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26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ind w:left="-44"/>
              <w:jc w:val="both"/>
              <w:rPr>
                <w:sz w:val="20"/>
                <w:szCs w:val="20"/>
                <w:lang w:val="da-DK"/>
              </w:rPr>
            </w:pPr>
            <w:r w:rsidRPr="00800789">
              <w:rPr>
                <w:sz w:val="20"/>
                <w:szCs w:val="20"/>
                <w:lang w:val="da-DK"/>
              </w:rPr>
              <w:t xml:space="preserve">Melakukan teknik auskultasi jantung dengan benar (posisi pasien : supinasi, </w:t>
            </w:r>
            <w:r w:rsidRPr="00800789">
              <w:rPr>
                <w:i/>
                <w:iCs/>
                <w:sz w:val="20"/>
                <w:szCs w:val="20"/>
                <w:lang w:val="da-DK"/>
              </w:rPr>
              <w:t>left lateral decubitus</w:t>
            </w:r>
            <w:r w:rsidRPr="00800789">
              <w:rPr>
                <w:sz w:val="20"/>
                <w:szCs w:val="20"/>
                <w:lang w:val="da-DK"/>
              </w:rPr>
              <w:t xml:space="preserve">, posisi duduk sedikit membungkuk ke depan). 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27</w:t>
            </w:r>
          </w:p>
        </w:tc>
        <w:tc>
          <w:tcPr>
            <w:tcW w:w="5514" w:type="dxa"/>
          </w:tcPr>
          <w:p w:rsidR="00D40763" w:rsidRPr="00800789" w:rsidRDefault="00D40763" w:rsidP="00683455">
            <w:pPr>
              <w:ind w:left="-44"/>
              <w:jc w:val="both"/>
              <w:rPr>
                <w:sz w:val="20"/>
                <w:szCs w:val="20"/>
                <w:lang w:val="id-ID"/>
              </w:rPr>
            </w:pPr>
            <w:r w:rsidRPr="00800789">
              <w:rPr>
                <w:sz w:val="20"/>
                <w:szCs w:val="20"/>
                <w:lang w:val="fi-FI"/>
              </w:rPr>
              <w:t xml:space="preserve">Mengidentifikasi </w:t>
            </w:r>
            <w:r w:rsidRPr="00800789">
              <w:rPr>
                <w:sz w:val="20"/>
                <w:szCs w:val="20"/>
                <w:lang w:val="id-ID"/>
              </w:rPr>
              <w:t>dan m</w:t>
            </w:r>
            <w:r w:rsidRPr="00800789">
              <w:rPr>
                <w:sz w:val="20"/>
                <w:szCs w:val="20"/>
                <w:lang w:val="da-DK"/>
              </w:rPr>
              <w:t xml:space="preserve">elaporkan bunyi jantung normal (BJ1 dan BJ2, intensitas, adanya </w:t>
            </w:r>
            <w:r w:rsidRPr="00800789">
              <w:rPr>
                <w:i/>
                <w:iCs/>
                <w:sz w:val="20"/>
                <w:szCs w:val="20"/>
                <w:lang w:val="da-DK"/>
              </w:rPr>
              <w:t>splitting</w:t>
            </w:r>
            <w:r w:rsidRPr="00800789">
              <w:rPr>
                <w:sz w:val="20"/>
                <w:szCs w:val="20"/>
                <w:lang w:val="da-DK"/>
              </w:rPr>
              <w:t>)</w:t>
            </w:r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</w:tr>
      <w:tr w:rsidR="00D40763" w:rsidRPr="00800789" w:rsidTr="00D40763">
        <w:trPr>
          <w:jc w:val="center"/>
        </w:trPr>
        <w:tc>
          <w:tcPr>
            <w:tcW w:w="673" w:type="dxa"/>
          </w:tcPr>
          <w:p w:rsidR="00D40763" w:rsidRPr="00800789" w:rsidRDefault="00D40763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800789">
              <w:rPr>
                <w:bCs/>
                <w:sz w:val="20"/>
                <w:szCs w:val="20"/>
                <w:lang w:val="id-ID"/>
              </w:rPr>
              <w:t>28</w:t>
            </w:r>
          </w:p>
        </w:tc>
        <w:tc>
          <w:tcPr>
            <w:tcW w:w="5514" w:type="dxa"/>
          </w:tcPr>
          <w:p w:rsidR="00D40763" w:rsidRPr="00800789" w:rsidRDefault="00D40763" w:rsidP="00364C5E">
            <w:pPr>
              <w:ind w:left="-44"/>
              <w:jc w:val="both"/>
              <w:rPr>
                <w:sz w:val="20"/>
                <w:szCs w:val="20"/>
                <w:lang w:val="es-MX"/>
              </w:rPr>
            </w:pPr>
            <w:proofErr w:type="spellStart"/>
            <w:r w:rsidRPr="00800789">
              <w:rPr>
                <w:sz w:val="20"/>
                <w:szCs w:val="20"/>
                <w:lang w:val="es-MX"/>
              </w:rPr>
              <w:t>Mencuci</w:t>
            </w:r>
            <w:proofErr w:type="spellEnd"/>
            <w:r w:rsidRPr="00800789">
              <w:rPr>
                <w:sz w:val="20"/>
                <w:szCs w:val="20"/>
                <w:lang w:val="es-MX"/>
              </w:rPr>
              <w:t xml:space="preserve"> tangan </w:t>
            </w:r>
            <w:proofErr w:type="spellStart"/>
            <w:r w:rsidRPr="00800789">
              <w:rPr>
                <w:sz w:val="20"/>
                <w:szCs w:val="20"/>
                <w:lang w:val="es-MX"/>
              </w:rPr>
              <w:t>sesudah</w:t>
            </w:r>
            <w:proofErr w:type="spellEnd"/>
            <w:r w:rsidRPr="00800789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00789">
              <w:rPr>
                <w:sz w:val="20"/>
                <w:szCs w:val="20"/>
                <w:lang w:val="es-MX"/>
              </w:rPr>
              <w:t>melakukan</w:t>
            </w:r>
            <w:proofErr w:type="spellEnd"/>
            <w:r w:rsidRPr="00800789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00789">
              <w:rPr>
                <w:sz w:val="20"/>
                <w:szCs w:val="20"/>
                <w:lang w:val="es-MX"/>
              </w:rPr>
              <w:t>pemeriksaan</w:t>
            </w:r>
            <w:proofErr w:type="spellEnd"/>
          </w:p>
        </w:tc>
        <w:tc>
          <w:tcPr>
            <w:tcW w:w="1169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110" w:type="dxa"/>
            <w:gridSpan w:val="3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110" w:type="dxa"/>
            <w:gridSpan w:val="2"/>
          </w:tcPr>
          <w:p w:rsidR="00D40763" w:rsidRPr="00800789" w:rsidRDefault="00D40763" w:rsidP="00364C5E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</w:tr>
      <w:tr w:rsidR="00800789" w:rsidRPr="00800789" w:rsidTr="00DD2A9B">
        <w:trPr>
          <w:jc w:val="center"/>
        </w:trPr>
        <w:tc>
          <w:tcPr>
            <w:tcW w:w="673" w:type="dxa"/>
          </w:tcPr>
          <w:p w:rsidR="00800789" w:rsidRPr="00800789" w:rsidRDefault="00800789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5514" w:type="dxa"/>
          </w:tcPr>
          <w:p w:rsidR="00800789" w:rsidRPr="00800789" w:rsidRDefault="00800789" w:rsidP="00364C5E">
            <w:pPr>
              <w:ind w:left="-44"/>
              <w:jc w:val="both"/>
              <w:rPr>
                <w:b/>
                <w:sz w:val="20"/>
                <w:szCs w:val="20"/>
                <w:lang w:val="id-ID"/>
              </w:rPr>
            </w:pPr>
            <w:r w:rsidRPr="00800789">
              <w:rPr>
                <w:b/>
                <w:sz w:val="20"/>
                <w:szCs w:val="20"/>
                <w:lang w:val="id-ID"/>
              </w:rPr>
              <w:t>ASPEK PROFESIONALISME</w:t>
            </w:r>
          </w:p>
        </w:tc>
        <w:tc>
          <w:tcPr>
            <w:tcW w:w="677" w:type="dxa"/>
          </w:tcPr>
          <w:p w:rsidR="00800789" w:rsidRPr="00800789" w:rsidRDefault="00800789" w:rsidP="00364C5E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800789">
              <w:rPr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678" w:type="dxa"/>
            <w:gridSpan w:val="2"/>
          </w:tcPr>
          <w:p w:rsidR="00800789" w:rsidRPr="00800789" w:rsidRDefault="00800789" w:rsidP="00364C5E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800789">
              <w:rPr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678" w:type="dxa"/>
          </w:tcPr>
          <w:p w:rsidR="00800789" w:rsidRPr="00800789" w:rsidRDefault="00800789" w:rsidP="00364C5E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800789">
              <w:rPr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678" w:type="dxa"/>
            <w:gridSpan w:val="2"/>
          </w:tcPr>
          <w:p w:rsidR="00800789" w:rsidRPr="00800789" w:rsidRDefault="00800789" w:rsidP="00364C5E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800789">
              <w:rPr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678" w:type="dxa"/>
          </w:tcPr>
          <w:p w:rsidR="00800789" w:rsidRPr="00800789" w:rsidRDefault="00800789" w:rsidP="00364C5E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800789">
              <w:rPr>
                <w:b/>
                <w:sz w:val="20"/>
                <w:szCs w:val="20"/>
                <w:lang w:val="id-ID"/>
              </w:rPr>
              <w:t>4</w:t>
            </w:r>
          </w:p>
        </w:tc>
      </w:tr>
      <w:tr w:rsidR="00800789" w:rsidRPr="00800789" w:rsidTr="0053659F">
        <w:trPr>
          <w:jc w:val="center"/>
        </w:trPr>
        <w:tc>
          <w:tcPr>
            <w:tcW w:w="673" w:type="dxa"/>
          </w:tcPr>
          <w:p w:rsidR="00800789" w:rsidRPr="00800789" w:rsidRDefault="00800789" w:rsidP="00364C5E">
            <w:pPr>
              <w:jc w:val="center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5514" w:type="dxa"/>
          </w:tcPr>
          <w:p w:rsidR="00800789" w:rsidRPr="00800789" w:rsidRDefault="00800789" w:rsidP="00364C5E">
            <w:pPr>
              <w:ind w:left="-44"/>
              <w:jc w:val="both"/>
              <w:rPr>
                <w:b/>
                <w:sz w:val="20"/>
                <w:szCs w:val="20"/>
                <w:lang w:val="id-ID"/>
              </w:rPr>
            </w:pPr>
            <w:r w:rsidRPr="00800789">
              <w:rPr>
                <w:b/>
                <w:sz w:val="20"/>
                <w:szCs w:val="20"/>
                <w:lang w:val="id-ID"/>
              </w:rPr>
              <w:t>JUMLAH SKOR</w:t>
            </w:r>
          </w:p>
        </w:tc>
        <w:tc>
          <w:tcPr>
            <w:tcW w:w="3389" w:type="dxa"/>
            <w:gridSpan w:val="7"/>
          </w:tcPr>
          <w:p w:rsidR="00800789" w:rsidRPr="00800789" w:rsidRDefault="00800789" w:rsidP="00364C5E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</w:tr>
    </w:tbl>
    <w:p w:rsidR="00DE43A8" w:rsidRPr="00800789" w:rsidRDefault="00DE43A8" w:rsidP="00DE43A8">
      <w:pPr>
        <w:jc w:val="both"/>
        <w:rPr>
          <w:sz w:val="22"/>
          <w:szCs w:val="22"/>
          <w:u w:val="single"/>
          <w:lang w:val="id-ID"/>
        </w:rPr>
      </w:pPr>
    </w:p>
    <w:p w:rsidR="00DE43A8" w:rsidRPr="00364C5E" w:rsidRDefault="00DE43A8" w:rsidP="00093999">
      <w:pPr>
        <w:spacing w:line="360" w:lineRule="auto"/>
        <w:jc w:val="both"/>
        <w:outlineLvl w:val="0"/>
        <w:rPr>
          <w:sz w:val="22"/>
          <w:szCs w:val="22"/>
          <w:lang w:val="sv-SE"/>
        </w:rPr>
      </w:pPr>
      <w:r w:rsidRPr="00364C5E">
        <w:rPr>
          <w:sz w:val="22"/>
          <w:szCs w:val="22"/>
          <w:u w:val="single"/>
          <w:lang w:val="sv-SE"/>
        </w:rPr>
        <w:t>Penjelasan</w:t>
      </w:r>
      <w:r w:rsidRPr="00364C5E">
        <w:rPr>
          <w:sz w:val="22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8478"/>
      </w:tblGrid>
      <w:tr w:rsidR="00DE43A8" w:rsidRPr="00364C5E" w:rsidTr="00364C5E">
        <w:tc>
          <w:tcPr>
            <w:tcW w:w="993" w:type="dxa"/>
          </w:tcPr>
          <w:p w:rsidR="00DE43A8" w:rsidRPr="00364C5E" w:rsidRDefault="00DE43A8" w:rsidP="00364C5E">
            <w:pPr>
              <w:spacing w:line="276" w:lineRule="auto"/>
              <w:jc w:val="both"/>
              <w:rPr>
                <w:sz w:val="22"/>
                <w:szCs w:val="22"/>
                <w:lang w:val="sv-SE"/>
              </w:rPr>
            </w:pPr>
            <w:r w:rsidRPr="00364C5E">
              <w:rPr>
                <w:sz w:val="22"/>
                <w:szCs w:val="22"/>
                <w:lang w:val="sv-SE"/>
              </w:rPr>
              <w:t>0</w:t>
            </w:r>
          </w:p>
        </w:tc>
        <w:tc>
          <w:tcPr>
            <w:tcW w:w="8505" w:type="dxa"/>
          </w:tcPr>
          <w:p w:rsidR="00DE43A8" w:rsidRPr="00364C5E" w:rsidRDefault="00DE43A8" w:rsidP="00364C5E">
            <w:pPr>
              <w:spacing w:line="276" w:lineRule="auto"/>
              <w:jc w:val="both"/>
              <w:rPr>
                <w:sz w:val="22"/>
                <w:szCs w:val="22"/>
                <w:lang w:val="sv-SE"/>
              </w:rPr>
            </w:pPr>
            <w:r w:rsidRPr="00364C5E">
              <w:rPr>
                <w:sz w:val="22"/>
                <w:szCs w:val="22"/>
                <w:lang w:val="sv-SE"/>
              </w:rPr>
              <w:t>Tidak dilakukan mahasiswa</w:t>
            </w:r>
          </w:p>
        </w:tc>
      </w:tr>
      <w:tr w:rsidR="00DE43A8" w:rsidRPr="00364C5E" w:rsidTr="00364C5E">
        <w:tc>
          <w:tcPr>
            <w:tcW w:w="993" w:type="dxa"/>
          </w:tcPr>
          <w:p w:rsidR="00DE43A8" w:rsidRPr="00364C5E" w:rsidRDefault="00DE43A8" w:rsidP="00364C5E">
            <w:pPr>
              <w:spacing w:line="276" w:lineRule="auto"/>
              <w:jc w:val="both"/>
              <w:rPr>
                <w:sz w:val="22"/>
                <w:szCs w:val="22"/>
                <w:lang w:val="sv-SE"/>
              </w:rPr>
            </w:pPr>
            <w:r w:rsidRPr="00364C5E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8505" w:type="dxa"/>
          </w:tcPr>
          <w:p w:rsidR="00DE43A8" w:rsidRPr="00364C5E" w:rsidRDefault="00DE43A8" w:rsidP="00364C5E">
            <w:pPr>
              <w:spacing w:line="276" w:lineRule="auto"/>
              <w:jc w:val="both"/>
              <w:rPr>
                <w:sz w:val="22"/>
                <w:szCs w:val="22"/>
                <w:lang w:val="sv-SE"/>
              </w:rPr>
            </w:pPr>
            <w:r w:rsidRPr="00364C5E">
              <w:rPr>
                <w:sz w:val="22"/>
                <w:szCs w:val="22"/>
                <w:lang w:val="sv-SE"/>
              </w:rPr>
              <w:t>Dilakukan, tapi belum sempurna</w:t>
            </w:r>
          </w:p>
        </w:tc>
      </w:tr>
      <w:tr w:rsidR="00DE43A8" w:rsidRPr="00364C5E" w:rsidTr="00364C5E">
        <w:tc>
          <w:tcPr>
            <w:tcW w:w="993" w:type="dxa"/>
          </w:tcPr>
          <w:p w:rsidR="00DE43A8" w:rsidRPr="00364C5E" w:rsidRDefault="00DE43A8" w:rsidP="00364C5E">
            <w:pPr>
              <w:spacing w:line="276" w:lineRule="auto"/>
              <w:jc w:val="both"/>
              <w:rPr>
                <w:sz w:val="22"/>
                <w:szCs w:val="22"/>
                <w:lang w:val="sv-SE"/>
              </w:rPr>
            </w:pPr>
            <w:r w:rsidRPr="00364C5E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8505" w:type="dxa"/>
          </w:tcPr>
          <w:p w:rsidR="00DE43A8" w:rsidRPr="00364C5E" w:rsidRDefault="00DE43A8" w:rsidP="00364C5E">
            <w:pPr>
              <w:spacing w:line="276" w:lineRule="auto"/>
              <w:jc w:val="both"/>
              <w:rPr>
                <w:sz w:val="22"/>
                <w:szCs w:val="22"/>
                <w:lang w:val="sv-SE"/>
              </w:rPr>
            </w:pPr>
            <w:r w:rsidRPr="00364C5E">
              <w:rPr>
                <w:sz w:val="22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DE43A8" w:rsidRPr="00364C5E" w:rsidRDefault="00DE43A8" w:rsidP="00DE43A8">
      <w:pPr>
        <w:spacing w:line="360" w:lineRule="auto"/>
        <w:jc w:val="both"/>
        <w:rPr>
          <w:sz w:val="22"/>
          <w:szCs w:val="22"/>
          <w:lang w:val="fi-FI"/>
        </w:rPr>
      </w:pPr>
    </w:p>
    <w:p w:rsidR="00800789" w:rsidRPr="00A32A76" w:rsidRDefault="00800789" w:rsidP="00800789">
      <w:pPr>
        <w:ind w:left="720"/>
        <w:jc w:val="both"/>
        <w:rPr>
          <w:rFonts w:ascii="Tahoma" w:hAnsi="Tahoma" w:cs="Tahoma"/>
          <w:sz w:val="22"/>
          <w:szCs w:val="22"/>
          <w:lang w:val="en-US" w:eastAsia="en-US"/>
        </w:rPr>
      </w:pPr>
      <w:proofErr w:type="spellStart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>Nilai</w:t>
      </w:r>
      <w:proofErr w:type="spellEnd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>Mahasiswa</w:t>
      </w:r>
      <w:proofErr w:type="spellEnd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:</w:t>
      </w:r>
      <w:proofErr w:type="gramEnd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   </w:t>
      </w:r>
      <w:proofErr w:type="spellStart"/>
      <w:r w:rsidRPr="00A32A76">
        <w:rPr>
          <w:rFonts w:ascii="Tahoma" w:hAnsi="Tahoma" w:cs="Tahoma"/>
          <w:b/>
          <w:sz w:val="22"/>
          <w:szCs w:val="22"/>
          <w:u w:val="single"/>
          <w:lang w:val="en-US" w:eastAsia="en-US"/>
        </w:rPr>
        <w:t>Skor</w:t>
      </w:r>
      <w:proofErr w:type="spellEnd"/>
      <w:r w:rsidRPr="00A32A76">
        <w:rPr>
          <w:rFonts w:ascii="Tahoma" w:hAnsi="Tahoma" w:cs="Tahoma"/>
          <w:b/>
          <w:sz w:val="22"/>
          <w:szCs w:val="22"/>
          <w:u w:val="single"/>
          <w:lang w:val="en-US" w:eastAsia="en-US"/>
        </w:rPr>
        <w:t xml:space="preserve"> Total</w:t>
      </w:r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   x 100%</w:t>
      </w:r>
      <w:r w:rsidRPr="00A32A76">
        <w:rPr>
          <w:rFonts w:ascii="Tahoma" w:hAnsi="Tahoma" w:cs="Tahoma"/>
          <w:sz w:val="22"/>
          <w:szCs w:val="22"/>
          <w:lang w:val="en-US" w:eastAsia="en-US"/>
        </w:rPr>
        <w:tab/>
      </w:r>
      <w:r w:rsidRPr="00A32A76">
        <w:rPr>
          <w:rFonts w:ascii="Tahoma" w:hAnsi="Tahoma" w:cs="Tahoma"/>
          <w:sz w:val="22"/>
          <w:szCs w:val="22"/>
          <w:lang w:val="en-US" w:eastAsia="en-US"/>
        </w:rPr>
        <w:tab/>
        <w:t>=            …………</w:t>
      </w:r>
    </w:p>
    <w:p w:rsidR="00800789" w:rsidRDefault="00800789" w:rsidP="00800789">
      <w:pPr>
        <w:ind w:left="709" w:hanging="709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60</w:t>
      </w:r>
    </w:p>
    <w:p w:rsidR="00DE43A8" w:rsidRPr="00364C5E" w:rsidRDefault="00DE43A8" w:rsidP="003075AF">
      <w:pPr>
        <w:spacing w:line="360" w:lineRule="auto"/>
        <w:ind w:left="709" w:hanging="709"/>
        <w:rPr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611"/>
      </w:tblGrid>
      <w:tr w:rsidR="00800789" w:rsidRPr="00A32A76" w:rsidTr="00BE1FF0">
        <w:trPr>
          <w:trHeight w:val="509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800789" w:rsidRPr="00A32A76" w:rsidRDefault="00800789" w:rsidP="00BE1FF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A32A76">
              <w:rPr>
                <w:rFonts w:ascii="Tahoma" w:hAnsi="Tahoma" w:cs="Tahoma"/>
                <w:b/>
                <w:sz w:val="20"/>
                <w:szCs w:val="20"/>
                <w:lang w:val="id-ID" w:eastAsia="en-US"/>
              </w:rPr>
              <w:t>Umpan Balik dari Penguji</w:t>
            </w:r>
          </w:p>
        </w:tc>
      </w:tr>
      <w:tr w:rsidR="00800789" w:rsidRPr="00A32A76" w:rsidTr="00BE1FF0">
        <w:trPr>
          <w:trHeight w:val="1266"/>
        </w:trPr>
        <w:tc>
          <w:tcPr>
            <w:tcW w:w="5529" w:type="dxa"/>
            <w:shd w:val="clear" w:color="auto" w:fill="auto"/>
          </w:tcPr>
          <w:p w:rsidR="00800789" w:rsidRPr="00A32A76" w:rsidRDefault="00800789" w:rsidP="00BE1FF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  <w:r w:rsidRPr="00A32A76"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  <w:sym w:font="Wingdings" w:char="F04A"/>
            </w:r>
          </w:p>
          <w:p w:rsidR="00800789" w:rsidRPr="00A32A76" w:rsidRDefault="00800789" w:rsidP="00BE1FF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</w:p>
          <w:p w:rsidR="00800789" w:rsidRPr="00A32A76" w:rsidRDefault="00800789" w:rsidP="00BE1FF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</w:p>
          <w:p w:rsidR="00800789" w:rsidRPr="00A32A76" w:rsidRDefault="00800789" w:rsidP="00BE1FF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</w:p>
          <w:p w:rsidR="00800789" w:rsidRPr="00A32A76" w:rsidRDefault="00800789" w:rsidP="00BE1FF0">
            <w:pPr>
              <w:jc w:val="both"/>
              <w:rPr>
                <w:rFonts w:ascii="Tahoma" w:hAnsi="Tahoma" w:cs="Tahoma"/>
                <w:b/>
                <w:lang w:val="id-ID"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800789" w:rsidRPr="00A32A76" w:rsidRDefault="00800789" w:rsidP="00BE1FF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  <w:r w:rsidRPr="00A32A76"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  <w:sym w:font="Wingdings" w:char="F04C"/>
            </w:r>
          </w:p>
          <w:p w:rsidR="00800789" w:rsidRPr="00A32A76" w:rsidRDefault="00800789" w:rsidP="00BE1FF0">
            <w:pPr>
              <w:jc w:val="both"/>
              <w:rPr>
                <w:rFonts w:ascii="Tahoma" w:hAnsi="Tahoma" w:cs="Tahoma"/>
                <w:b/>
                <w:lang w:val="en-US" w:eastAsia="en-US"/>
              </w:rPr>
            </w:pPr>
          </w:p>
        </w:tc>
      </w:tr>
    </w:tbl>
    <w:p w:rsidR="00EE09A9" w:rsidRPr="00364C5E" w:rsidRDefault="00EE09A9" w:rsidP="003075AF">
      <w:pPr>
        <w:spacing w:line="360" w:lineRule="auto"/>
        <w:ind w:left="709" w:hanging="709"/>
        <w:rPr>
          <w:b/>
          <w:lang w:val="id-ID"/>
        </w:rPr>
      </w:pPr>
      <w:r w:rsidRPr="00364C5E">
        <w:rPr>
          <w:b/>
          <w:lang w:val="id-ID"/>
        </w:rPr>
        <w:br w:type="page"/>
      </w:r>
    </w:p>
    <w:p w:rsidR="004D43CA" w:rsidRPr="00364C5E" w:rsidRDefault="004D43CA" w:rsidP="006C4549">
      <w:pPr>
        <w:tabs>
          <w:tab w:val="left" w:pos="360"/>
        </w:tabs>
        <w:spacing w:line="360" w:lineRule="auto"/>
        <w:jc w:val="both"/>
      </w:pPr>
    </w:p>
    <w:sectPr w:rsidR="004D43CA" w:rsidRPr="00364C5E" w:rsidSect="002038FD">
      <w:footerReference w:type="even" r:id="rId9"/>
      <w:footerReference w:type="default" r:id="rId10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6B" w:rsidRDefault="00170E6B">
      <w:r>
        <w:separator/>
      </w:r>
    </w:p>
  </w:endnote>
  <w:endnote w:type="continuationSeparator" w:id="0">
    <w:p w:rsidR="00170E6B" w:rsidRDefault="0017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lliard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5" w:rsidRDefault="00200AE1" w:rsidP="001E4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5E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EC5" w:rsidRDefault="00BB5EC5" w:rsidP="001E42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5" w:rsidRDefault="00200AE1" w:rsidP="001E4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5E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876">
      <w:rPr>
        <w:rStyle w:val="PageNumber"/>
        <w:noProof/>
      </w:rPr>
      <w:t>1</w:t>
    </w:r>
    <w:r>
      <w:rPr>
        <w:rStyle w:val="PageNumber"/>
      </w:rPr>
      <w:fldChar w:fldCharType="end"/>
    </w:r>
  </w:p>
  <w:p w:rsidR="00BB5EC5" w:rsidRDefault="00BB5EC5" w:rsidP="001E42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6B" w:rsidRDefault="00170E6B">
      <w:r>
        <w:separator/>
      </w:r>
    </w:p>
  </w:footnote>
  <w:footnote w:type="continuationSeparator" w:id="0">
    <w:p w:rsidR="00170E6B" w:rsidRDefault="0017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7B3"/>
    <w:multiLevelType w:val="hybridMultilevel"/>
    <w:tmpl w:val="23C490A2"/>
    <w:lvl w:ilvl="0" w:tplc="D3108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53E19"/>
    <w:multiLevelType w:val="hybridMultilevel"/>
    <w:tmpl w:val="ECC60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E4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F29E6"/>
    <w:multiLevelType w:val="hybridMultilevel"/>
    <w:tmpl w:val="171CD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17CE8"/>
    <w:multiLevelType w:val="hybridMultilevel"/>
    <w:tmpl w:val="3C527F44"/>
    <w:lvl w:ilvl="0" w:tplc="64B84A9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8478F"/>
    <w:multiLevelType w:val="hybridMultilevel"/>
    <w:tmpl w:val="7FE29E14"/>
    <w:lvl w:ilvl="0" w:tplc="789A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A6A6D"/>
    <w:multiLevelType w:val="hybridMultilevel"/>
    <w:tmpl w:val="FADC65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26946"/>
    <w:multiLevelType w:val="hybridMultilevel"/>
    <w:tmpl w:val="0E88BC20"/>
    <w:lvl w:ilvl="0" w:tplc="F1B4150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1E5309BC"/>
    <w:multiLevelType w:val="hybridMultilevel"/>
    <w:tmpl w:val="62D4E72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2A601F1"/>
    <w:multiLevelType w:val="hybridMultilevel"/>
    <w:tmpl w:val="5880B224"/>
    <w:lvl w:ilvl="0" w:tplc="A49682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</w:rPr>
    </w:lvl>
    <w:lvl w:ilvl="1" w:tplc="1144AE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9EB61704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b w:val="0"/>
        <w:i w:val="0"/>
        <w:sz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87B13"/>
    <w:multiLevelType w:val="hybridMultilevel"/>
    <w:tmpl w:val="C2001ED4"/>
    <w:lvl w:ilvl="0" w:tplc="9EC2E3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50E68"/>
    <w:multiLevelType w:val="hybridMultilevel"/>
    <w:tmpl w:val="9FBA2612"/>
    <w:lvl w:ilvl="0" w:tplc="17A0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Galliard-Roman" w:cs="Galliard-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77683"/>
    <w:multiLevelType w:val="hybridMultilevel"/>
    <w:tmpl w:val="E280C84A"/>
    <w:lvl w:ilvl="0" w:tplc="541C3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04D23"/>
    <w:multiLevelType w:val="hybridMultilevel"/>
    <w:tmpl w:val="2CB43D8A"/>
    <w:lvl w:ilvl="0" w:tplc="D3108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004D6A"/>
    <w:multiLevelType w:val="hybridMultilevel"/>
    <w:tmpl w:val="CF860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E56E7"/>
    <w:multiLevelType w:val="hybridMultilevel"/>
    <w:tmpl w:val="1AB642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691479"/>
    <w:multiLevelType w:val="hybridMultilevel"/>
    <w:tmpl w:val="6384150C"/>
    <w:lvl w:ilvl="0" w:tplc="EF3C7246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3C5B30"/>
    <w:multiLevelType w:val="hybridMultilevel"/>
    <w:tmpl w:val="F498078E"/>
    <w:lvl w:ilvl="0" w:tplc="78EEC91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4463B"/>
    <w:multiLevelType w:val="hybridMultilevel"/>
    <w:tmpl w:val="F1026B78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51E16646"/>
    <w:multiLevelType w:val="hybridMultilevel"/>
    <w:tmpl w:val="F1888B92"/>
    <w:lvl w:ilvl="0" w:tplc="C43CD1A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>
    <w:nsid w:val="52A72088"/>
    <w:multiLevelType w:val="hybridMultilevel"/>
    <w:tmpl w:val="5E72C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33A4B"/>
    <w:multiLevelType w:val="hybridMultilevel"/>
    <w:tmpl w:val="579C8622"/>
    <w:lvl w:ilvl="0" w:tplc="64B84A9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D60E4B"/>
    <w:multiLevelType w:val="hybridMultilevel"/>
    <w:tmpl w:val="12524EC8"/>
    <w:lvl w:ilvl="0" w:tplc="D31086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76B8122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D31086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3E301E3C">
      <w:start w:val="1"/>
      <w:numFmt w:val="bullet"/>
      <w:lvlText w:val=""/>
      <w:lvlJc w:val="left"/>
      <w:pPr>
        <w:tabs>
          <w:tab w:val="num" w:pos="4312"/>
        </w:tabs>
        <w:ind w:left="4673" w:hanging="1433"/>
      </w:pPr>
      <w:rPr>
        <w:rFonts w:ascii="Symbol" w:hAnsi="Symbol" w:hint="default"/>
        <w:color w:val="auto"/>
        <w:sz w:val="16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2937A06"/>
    <w:multiLevelType w:val="hybridMultilevel"/>
    <w:tmpl w:val="4428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C5EA7"/>
    <w:multiLevelType w:val="hybridMultilevel"/>
    <w:tmpl w:val="0494E820"/>
    <w:lvl w:ilvl="0" w:tplc="0ED201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5B17AE3"/>
    <w:multiLevelType w:val="hybridMultilevel"/>
    <w:tmpl w:val="FADC65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06349"/>
    <w:multiLevelType w:val="hybridMultilevel"/>
    <w:tmpl w:val="4B883550"/>
    <w:lvl w:ilvl="0" w:tplc="3AB457E2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10" w:hanging="360"/>
      </w:pPr>
    </w:lvl>
    <w:lvl w:ilvl="2" w:tplc="C2A231FC">
      <w:start w:val="1"/>
      <w:numFmt w:val="decimal"/>
      <w:lvlText w:val="%3."/>
      <w:lvlJc w:val="left"/>
      <w:pPr>
        <w:ind w:left="261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7F31A5C"/>
    <w:multiLevelType w:val="hybridMultilevel"/>
    <w:tmpl w:val="FEB2B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506AB"/>
    <w:multiLevelType w:val="hybridMultilevel"/>
    <w:tmpl w:val="5E72C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F4FE7"/>
    <w:multiLevelType w:val="hybridMultilevel"/>
    <w:tmpl w:val="2A764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94260"/>
    <w:multiLevelType w:val="hybridMultilevel"/>
    <w:tmpl w:val="FEBAC29A"/>
    <w:lvl w:ilvl="0" w:tplc="0421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76113E21"/>
    <w:multiLevelType w:val="hybridMultilevel"/>
    <w:tmpl w:val="5E72C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26E4B"/>
    <w:multiLevelType w:val="hybridMultilevel"/>
    <w:tmpl w:val="8A6609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EF4311"/>
    <w:multiLevelType w:val="hybridMultilevel"/>
    <w:tmpl w:val="5E72C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2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5"/>
  </w:num>
  <w:num w:numId="22">
    <w:abstractNumId w:val="8"/>
  </w:num>
  <w:num w:numId="23">
    <w:abstractNumId w:val="7"/>
  </w:num>
  <w:num w:numId="24">
    <w:abstractNumId w:val="23"/>
  </w:num>
  <w:num w:numId="25">
    <w:abstractNumId w:val="15"/>
  </w:num>
  <w:num w:numId="26">
    <w:abstractNumId w:val="26"/>
  </w:num>
  <w:num w:numId="27">
    <w:abstractNumId w:val="29"/>
  </w:num>
  <w:num w:numId="28">
    <w:abstractNumId w:val="10"/>
  </w:num>
  <w:num w:numId="29">
    <w:abstractNumId w:val="1"/>
  </w:num>
  <w:num w:numId="30">
    <w:abstractNumId w:val="27"/>
  </w:num>
  <w:num w:numId="31">
    <w:abstractNumId w:val="22"/>
  </w:num>
  <w:num w:numId="32">
    <w:abstractNumId w:val="24"/>
  </w:num>
  <w:num w:numId="33">
    <w:abstractNumId w:val="5"/>
  </w:num>
  <w:num w:numId="34">
    <w:abstractNumId w:val="13"/>
  </w:num>
  <w:num w:numId="35">
    <w:abstractNumId w:val="19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E73"/>
    <w:rsid w:val="0000271A"/>
    <w:rsid w:val="00002BA8"/>
    <w:rsid w:val="0000340A"/>
    <w:rsid w:val="000058D8"/>
    <w:rsid w:val="00006821"/>
    <w:rsid w:val="000069B0"/>
    <w:rsid w:val="00006ED0"/>
    <w:rsid w:val="00010E9D"/>
    <w:rsid w:val="00013332"/>
    <w:rsid w:val="0002111F"/>
    <w:rsid w:val="00026ED3"/>
    <w:rsid w:val="000300E0"/>
    <w:rsid w:val="000322CF"/>
    <w:rsid w:val="00033F1A"/>
    <w:rsid w:val="00035148"/>
    <w:rsid w:val="00036942"/>
    <w:rsid w:val="00037973"/>
    <w:rsid w:val="000415CD"/>
    <w:rsid w:val="000459C8"/>
    <w:rsid w:val="0004600A"/>
    <w:rsid w:val="000477C1"/>
    <w:rsid w:val="00053B0C"/>
    <w:rsid w:val="00054AC3"/>
    <w:rsid w:val="000551EC"/>
    <w:rsid w:val="00060792"/>
    <w:rsid w:val="0006142C"/>
    <w:rsid w:val="00062123"/>
    <w:rsid w:val="00062AB2"/>
    <w:rsid w:val="00066525"/>
    <w:rsid w:val="000708A3"/>
    <w:rsid w:val="000713EF"/>
    <w:rsid w:val="000715D5"/>
    <w:rsid w:val="00072FCE"/>
    <w:rsid w:val="000759C1"/>
    <w:rsid w:val="00080357"/>
    <w:rsid w:val="0008135C"/>
    <w:rsid w:val="00081B17"/>
    <w:rsid w:val="0008295E"/>
    <w:rsid w:val="00082E49"/>
    <w:rsid w:val="0008396C"/>
    <w:rsid w:val="0008796F"/>
    <w:rsid w:val="00093205"/>
    <w:rsid w:val="00093999"/>
    <w:rsid w:val="000A3413"/>
    <w:rsid w:val="000A46A5"/>
    <w:rsid w:val="000A48EB"/>
    <w:rsid w:val="000B02D2"/>
    <w:rsid w:val="000B0976"/>
    <w:rsid w:val="000B0E1B"/>
    <w:rsid w:val="000B11DC"/>
    <w:rsid w:val="000B2454"/>
    <w:rsid w:val="000B50CD"/>
    <w:rsid w:val="000B7CFF"/>
    <w:rsid w:val="000C244B"/>
    <w:rsid w:val="000C2D2D"/>
    <w:rsid w:val="000C3322"/>
    <w:rsid w:val="000C5B87"/>
    <w:rsid w:val="000D12E5"/>
    <w:rsid w:val="000D1685"/>
    <w:rsid w:val="000D52C9"/>
    <w:rsid w:val="000D606A"/>
    <w:rsid w:val="000D6FDE"/>
    <w:rsid w:val="000D7DEE"/>
    <w:rsid w:val="000E0B6A"/>
    <w:rsid w:val="000E0EF9"/>
    <w:rsid w:val="000E1617"/>
    <w:rsid w:val="000E55AC"/>
    <w:rsid w:val="000E640D"/>
    <w:rsid w:val="000F3C82"/>
    <w:rsid w:val="000F3C91"/>
    <w:rsid w:val="000F5865"/>
    <w:rsid w:val="00100448"/>
    <w:rsid w:val="001008AD"/>
    <w:rsid w:val="00104E37"/>
    <w:rsid w:val="00107203"/>
    <w:rsid w:val="0010796B"/>
    <w:rsid w:val="00112970"/>
    <w:rsid w:val="00116D45"/>
    <w:rsid w:val="00123CE6"/>
    <w:rsid w:val="00130317"/>
    <w:rsid w:val="00132D31"/>
    <w:rsid w:val="00135694"/>
    <w:rsid w:val="00135D03"/>
    <w:rsid w:val="00136B7F"/>
    <w:rsid w:val="00140F2D"/>
    <w:rsid w:val="00142107"/>
    <w:rsid w:val="001452F9"/>
    <w:rsid w:val="00152E69"/>
    <w:rsid w:val="00160E6C"/>
    <w:rsid w:val="001616B0"/>
    <w:rsid w:val="00161C76"/>
    <w:rsid w:val="001649D1"/>
    <w:rsid w:val="00165693"/>
    <w:rsid w:val="00167006"/>
    <w:rsid w:val="00170E6B"/>
    <w:rsid w:val="00171994"/>
    <w:rsid w:val="00171D89"/>
    <w:rsid w:val="00175EEB"/>
    <w:rsid w:val="00175F55"/>
    <w:rsid w:val="00176E12"/>
    <w:rsid w:val="00177033"/>
    <w:rsid w:val="00180FA8"/>
    <w:rsid w:val="0018173C"/>
    <w:rsid w:val="00182961"/>
    <w:rsid w:val="00191FC1"/>
    <w:rsid w:val="001927CE"/>
    <w:rsid w:val="00193436"/>
    <w:rsid w:val="00194859"/>
    <w:rsid w:val="00195C0D"/>
    <w:rsid w:val="001A019E"/>
    <w:rsid w:val="001A0B5A"/>
    <w:rsid w:val="001A35E2"/>
    <w:rsid w:val="001A485D"/>
    <w:rsid w:val="001A4F88"/>
    <w:rsid w:val="001A6136"/>
    <w:rsid w:val="001A70BB"/>
    <w:rsid w:val="001B0302"/>
    <w:rsid w:val="001B28E3"/>
    <w:rsid w:val="001B4EDE"/>
    <w:rsid w:val="001B5613"/>
    <w:rsid w:val="001B6E5F"/>
    <w:rsid w:val="001C1A62"/>
    <w:rsid w:val="001C1B3A"/>
    <w:rsid w:val="001C75E1"/>
    <w:rsid w:val="001D1012"/>
    <w:rsid w:val="001D174B"/>
    <w:rsid w:val="001D3E3C"/>
    <w:rsid w:val="001D4587"/>
    <w:rsid w:val="001D6729"/>
    <w:rsid w:val="001D774D"/>
    <w:rsid w:val="001E1509"/>
    <w:rsid w:val="001E4228"/>
    <w:rsid w:val="001E5367"/>
    <w:rsid w:val="001E5EC9"/>
    <w:rsid w:val="001F066F"/>
    <w:rsid w:val="001F1F83"/>
    <w:rsid w:val="001F436A"/>
    <w:rsid w:val="001F4881"/>
    <w:rsid w:val="001F4B2E"/>
    <w:rsid w:val="001F4D01"/>
    <w:rsid w:val="001F645C"/>
    <w:rsid w:val="001F69A2"/>
    <w:rsid w:val="001F6E64"/>
    <w:rsid w:val="002002F0"/>
    <w:rsid w:val="002003B4"/>
    <w:rsid w:val="00200AE1"/>
    <w:rsid w:val="0020196A"/>
    <w:rsid w:val="00202633"/>
    <w:rsid w:val="00202A95"/>
    <w:rsid w:val="0020355C"/>
    <w:rsid w:val="00203815"/>
    <w:rsid w:val="002038FD"/>
    <w:rsid w:val="0020449A"/>
    <w:rsid w:val="0020571B"/>
    <w:rsid w:val="0020723C"/>
    <w:rsid w:val="00210232"/>
    <w:rsid w:val="002124D6"/>
    <w:rsid w:val="00213E21"/>
    <w:rsid w:val="00216CEB"/>
    <w:rsid w:val="0021707E"/>
    <w:rsid w:val="002175BD"/>
    <w:rsid w:val="0022255D"/>
    <w:rsid w:val="00223C18"/>
    <w:rsid w:val="00231DED"/>
    <w:rsid w:val="00233AF1"/>
    <w:rsid w:val="00237A91"/>
    <w:rsid w:val="00243ACB"/>
    <w:rsid w:val="002460BB"/>
    <w:rsid w:val="00246AE7"/>
    <w:rsid w:val="00251D6F"/>
    <w:rsid w:val="002542E9"/>
    <w:rsid w:val="00255FDD"/>
    <w:rsid w:val="00256458"/>
    <w:rsid w:val="002603ED"/>
    <w:rsid w:val="002720C0"/>
    <w:rsid w:val="00274E3E"/>
    <w:rsid w:val="00275248"/>
    <w:rsid w:val="002758CF"/>
    <w:rsid w:val="00275965"/>
    <w:rsid w:val="00275970"/>
    <w:rsid w:val="002764CA"/>
    <w:rsid w:val="00283544"/>
    <w:rsid w:val="00285E5F"/>
    <w:rsid w:val="00287885"/>
    <w:rsid w:val="00290B38"/>
    <w:rsid w:val="00291D46"/>
    <w:rsid w:val="002938B7"/>
    <w:rsid w:val="002939C0"/>
    <w:rsid w:val="002953F8"/>
    <w:rsid w:val="002A0AA4"/>
    <w:rsid w:val="002A1764"/>
    <w:rsid w:val="002A1841"/>
    <w:rsid w:val="002A189F"/>
    <w:rsid w:val="002A2B32"/>
    <w:rsid w:val="002A69A6"/>
    <w:rsid w:val="002A7863"/>
    <w:rsid w:val="002B002C"/>
    <w:rsid w:val="002B6A1A"/>
    <w:rsid w:val="002B7294"/>
    <w:rsid w:val="002B74A7"/>
    <w:rsid w:val="002B7C9C"/>
    <w:rsid w:val="002C1287"/>
    <w:rsid w:val="002C1350"/>
    <w:rsid w:val="002C2CA8"/>
    <w:rsid w:val="002C4A87"/>
    <w:rsid w:val="002C4F2E"/>
    <w:rsid w:val="002C616F"/>
    <w:rsid w:val="002C7A28"/>
    <w:rsid w:val="002D34E4"/>
    <w:rsid w:val="002D5EE2"/>
    <w:rsid w:val="002D6742"/>
    <w:rsid w:val="002D7513"/>
    <w:rsid w:val="002E159A"/>
    <w:rsid w:val="002E44A0"/>
    <w:rsid w:val="002F34CE"/>
    <w:rsid w:val="002F6188"/>
    <w:rsid w:val="002F6D75"/>
    <w:rsid w:val="00300113"/>
    <w:rsid w:val="00303A40"/>
    <w:rsid w:val="00304667"/>
    <w:rsid w:val="00305CEC"/>
    <w:rsid w:val="003063DD"/>
    <w:rsid w:val="00306D92"/>
    <w:rsid w:val="0030740A"/>
    <w:rsid w:val="003075AF"/>
    <w:rsid w:val="00311889"/>
    <w:rsid w:val="0031351F"/>
    <w:rsid w:val="00314C0D"/>
    <w:rsid w:val="00317888"/>
    <w:rsid w:val="00320199"/>
    <w:rsid w:val="00320E40"/>
    <w:rsid w:val="00324EBD"/>
    <w:rsid w:val="003254EB"/>
    <w:rsid w:val="00326831"/>
    <w:rsid w:val="0032749C"/>
    <w:rsid w:val="00327907"/>
    <w:rsid w:val="00330957"/>
    <w:rsid w:val="00330E19"/>
    <w:rsid w:val="00335AAA"/>
    <w:rsid w:val="00336963"/>
    <w:rsid w:val="00337F6E"/>
    <w:rsid w:val="0034013A"/>
    <w:rsid w:val="00354ABB"/>
    <w:rsid w:val="00360F69"/>
    <w:rsid w:val="00361773"/>
    <w:rsid w:val="00364C5E"/>
    <w:rsid w:val="00365F99"/>
    <w:rsid w:val="00373565"/>
    <w:rsid w:val="00374646"/>
    <w:rsid w:val="00374928"/>
    <w:rsid w:val="00375D18"/>
    <w:rsid w:val="003760D9"/>
    <w:rsid w:val="00381971"/>
    <w:rsid w:val="00382039"/>
    <w:rsid w:val="003839FA"/>
    <w:rsid w:val="00383ADB"/>
    <w:rsid w:val="003859AB"/>
    <w:rsid w:val="00386B78"/>
    <w:rsid w:val="00387700"/>
    <w:rsid w:val="00391A6D"/>
    <w:rsid w:val="00392105"/>
    <w:rsid w:val="003A299A"/>
    <w:rsid w:val="003A53D2"/>
    <w:rsid w:val="003B1EC5"/>
    <w:rsid w:val="003B57F0"/>
    <w:rsid w:val="003B5FA7"/>
    <w:rsid w:val="003C02CF"/>
    <w:rsid w:val="003C2761"/>
    <w:rsid w:val="003C279B"/>
    <w:rsid w:val="003C4206"/>
    <w:rsid w:val="003C469B"/>
    <w:rsid w:val="003C57DD"/>
    <w:rsid w:val="003C58EE"/>
    <w:rsid w:val="003C6D7C"/>
    <w:rsid w:val="003D05CA"/>
    <w:rsid w:val="003D0C19"/>
    <w:rsid w:val="003D18D3"/>
    <w:rsid w:val="003D656F"/>
    <w:rsid w:val="003F02E6"/>
    <w:rsid w:val="003F2E23"/>
    <w:rsid w:val="003F42C0"/>
    <w:rsid w:val="003F6F90"/>
    <w:rsid w:val="0040249C"/>
    <w:rsid w:val="004026B1"/>
    <w:rsid w:val="00403397"/>
    <w:rsid w:val="00403C93"/>
    <w:rsid w:val="00404AC7"/>
    <w:rsid w:val="004052F1"/>
    <w:rsid w:val="00406E01"/>
    <w:rsid w:val="00406FFF"/>
    <w:rsid w:val="00407D0A"/>
    <w:rsid w:val="0041514B"/>
    <w:rsid w:val="00416699"/>
    <w:rsid w:val="00416F9B"/>
    <w:rsid w:val="00417CAB"/>
    <w:rsid w:val="0042038E"/>
    <w:rsid w:val="004214B7"/>
    <w:rsid w:val="00421D73"/>
    <w:rsid w:val="00422D42"/>
    <w:rsid w:val="004241D1"/>
    <w:rsid w:val="00425C99"/>
    <w:rsid w:val="004304D0"/>
    <w:rsid w:val="004320BC"/>
    <w:rsid w:val="004436B3"/>
    <w:rsid w:val="00444B04"/>
    <w:rsid w:val="00444E8E"/>
    <w:rsid w:val="004509C8"/>
    <w:rsid w:val="004545CA"/>
    <w:rsid w:val="0046156B"/>
    <w:rsid w:val="00461EFA"/>
    <w:rsid w:val="00464D25"/>
    <w:rsid w:val="004656BB"/>
    <w:rsid w:val="004710F0"/>
    <w:rsid w:val="00472521"/>
    <w:rsid w:val="00472580"/>
    <w:rsid w:val="004739BE"/>
    <w:rsid w:val="00474846"/>
    <w:rsid w:val="0047575E"/>
    <w:rsid w:val="00476074"/>
    <w:rsid w:val="00476DE8"/>
    <w:rsid w:val="004822B1"/>
    <w:rsid w:val="004871BD"/>
    <w:rsid w:val="00487A85"/>
    <w:rsid w:val="00491021"/>
    <w:rsid w:val="00492320"/>
    <w:rsid w:val="00493FE0"/>
    <w:rsid w:val="00494BF5"/>
    <w:rsid w:val="00495199"/>
    <w:rsid w:val="00496AA2"/>
    <w:rsid w:val="00497262"/>
    <w:rsid w:val="00497577"/>
    <w:rsid w:val="00497840"/>
    <w:rsid w:val="00497CEB"/>
    <w:rsid w:val="004A1A49"/>
    <w:rsid w:val="004B2BB7"/>
    <w:rsid w:val="004B2C4F"/>
    <w:rsid w:val="004B35C4"/>
    <w:rsid w:val="004B7C19"/>
    <w:rsid w:val="004C0380"/>
    <w:rsid w:val="004C1A2F"/>
    <w:rsid w:val="004C533F"/>
    <w:rsid w:val="004D09BC"/>
    <w:rsid w:val="004D3A46"/>
    <w:rsid w:val="004D3D6E"/>
    <w:rsid w:val="004D43CA"/>
    <w:rsid w:val="004D508D"/>
    <w:rsid w:val="004D6782"/>
    <w:rsid w:val="004D7823"/>
    <w:rsid w:val="004E09EE"/>
    <w:rsid w:val="004E2116"/>
    <w:rsid w:val="004E23B6"/>
    <w:rsid w:val="004E3971"/>
    <w:rsid w:val="004E4156"/>
    <w:rsid w:val="004E4ACA"/>
    <w:rsid w:val="004E6A5F"/>
    <w:rsid w:val="004F6305"/>
    <w:rsid w:val="004F7B3C"/>
    <w:rsid w:val="004F7C1B"/>
    <w:rsid w:val="0050073F"/>
    <w:rsid w:val="00505275"/>
    <w:rsid w:val="00510AAA"/>
    <w:rsid w:val="00512276"/>
    <w:rsid w:val="00513FFD"/>
    <w:rsid w:val="00514E43"/>
    <w:rsid w:val="00515A90"/>
    <w:rsid w:val="00516810"/>
    <w:rsid w:val="00516BEB"/>
    <w:rsid w:val="005175DA"/>
    <w:rsid w:val="00517B9D"/>
    <w:rsid w:val="00521A65"/>
    <w:rsid w:val="005220A7"/>
    <w:rsid w:val="00522614"/>
    <w:rsid w:val="00522C26"/>
    <w:rsid w:val="00522CBB"/>
    <w:rsid w:val="00523E40"/>
    <w:rsid w:val="00525CBB"/>
    <w:rsid w:val="00525F6D"/>
    <w:rsid w:val="00527F1E"/>
    <w:rsid w:val="00531D0E"/>
    <w:rsid w:val="00533391"/>
    <w:rsid w:val="005339D3"/>
    <w:rsid w:val="005344FF"/>
    <w:rsid w:val="005350BB"/>
    <w:rsid w:val="00537933"/>
    <w:rsid w:val="00540EAB"/>
    <w:rsid w:val="00541B14"/>
    <w:rsid w:val="005429C8"/>
    <w:rsid w:val="00544896"/>
    <w:rsid w:val="00546E73"/>
    <w:rsid w:val="0055014E"/>
    <w:rsid w:val="00551870"/>
    <w:rsid w:val="00552654"/>
    <w:rsid w:val="00552F11"/>
    <w:rsid w:val="00555F00"/>
    <w:rsid w:val="00560158"/>
    <w:rsid w:val="00560D57"/>
    <w:rsid w:val="00562884"/>
    <w:rsid w:val="0056300F"/>
    <w:rsid w:val="00564C2A"/>
    <w:rsid w:val="00565DD0"/>
    <w:rsid w:val="00566242"/>
    <w:rsid w:val="005672A2"/>
    <w:rsid w:val="005710BA"/>
    <w:rsid w:val="00571321"/>
    <w:rsid w:val="005727AB"/>
    <w:rsid w:val="005730F9"/>
    <w:rsid w:val="005734BB"/>
    <w:rsid w:val="00573D99"/>
    <w:rsid w:val="005801F4"/>
    <w:rsid w:val="0058237A"/>
    <w:rsid w:val="00582BA6"/>
    <w:rsid w:val="00582FFC"/>
    <w:rsid w:val="005850F5"/>
    <w:rsid w:val="00585741"/>
    <w:rsid w:val="005867B3"/>
    <w:rsid w:val="00587093"/>
    <w:rsid w:val="00593CE4"/>
    <w:rsid w:val="00595869"/>
    <w:rsid w:val="0059723F"/>
    <w:rsid w:val="005972A5"/>
    <w:rsid w:val="005A110A"/>
    <w:rsid w:val="005B3D44"/>
    <w:rsid w:val="005B6D6A"/>
    <w:rsid w:val="005B6F63"/>
    <w:rsid w:val="005C1907"/>
    <w:rsid w:val="005C48D5"/>
    <w:rsid w:val="005C7FEB"/>
    <w:rsid w:val="005D05D8"/>
    <w:rsid w:val="005D068E"/>
    <w:rsid w:val="005D2C3D"/>
    <w:rsid w:val="005D55BB"/>
    <w:rsid w:val="005D6ED0"/>
    <w:rsid w:val="005D70C3"/>
    <w:rsid w:val="005E1EDC"/>
    <w:rsid w:val="005F0CEF"/>
    <w:rsid w:val="005F1BA6"/>
    <w:rsid w:val="005F3C72"/>
    <w:rsid w:val="005F5555"/>
    <w:rsid w:val="0060015C"/>
    <w:rsid w:val="006009B4"/>
    <w:rsid w:val="00600B8D"/>
    <w:rsid w:val="00602346"/>
    <w:rsid w:val="0060247B"/>
    <w:rsid w:val="00604B53"/>
    <w:rsid w:val="00606854"/>
    <w:rsid w:val="0061096E"/>
    <w:rsid w:val="0061159B"/>
    <w:rsid w:val="006144D4"/>
    <w:rsid w:val="00614B22"/>
    <w:rsid w:val="00615940"/>
    <w:rsid w:val="00616C73"/>
    <w:rsid w:val="006179D6"/>
    <w:rsid w:val="00620813"/>
    <w:rsid w:val="00621BF1"/>
    <w:rsid w:val="00623EB3"/>
    <w:rsid w:val="00625E88"/>
    <w:rsid w:val="006263D9"/>
    <w:rsid w:val="006269EC"/>
    <w:rsid w:val="0063319F"/>
    <w:rsid w:val="0063339C"/>
    <w:rsid w:val="006341B4"/>
    <w:rsid w:val="00640BC5"/>
    <w:rsid w:val="00641D6B"/>
    <w:rsid w:val="00642EE4"/>
    <w:rsid w:val="00643FC3"/>
    <w:rsid w:val="00645E0C"/>
    <w:rsid w:val="00646F7A"/>
    <w:rsid w:val="00652653"/>
    <w:rsid w:val="006551AC"/>
    <w:rsid w:val="0065573C"/>
    <w:rsid w:val="00656C91"/>
    <w:rsid w:val="00666E79"/>
    <w:rsid w:val="006716BC"/>
    <w:rsid w:val="00671C58"/>
    <w:rsid w:val="00672588"/>
    <w:rsid w:val="006749DF"/>
    <w:rsid w:val="00680473"/>
    <w:rsid w:val="00682496"/>
    <w:rsid w:val="00683455"/>
    <w:rsid w:val="00684A3B"/>
    <w:rsid w:val="006871A6"/>
    <w:rsid w:val="006930C5"/>
    <w:rsid w:val="00694106"/>
    <w:rsid w:val="00694D2A"/>
    <w:rsid w:val="006A440A"/>
    <w:rsid w:val="006A7A29"/>
    <w:rsid w:val="006B205D"/>
    <w:rsid w:val="006B547A"/>
    <w:rsid w:val="006B5A49"/>
    <w:rsid w:val="006B6B5D"/>
    <w:rsid w:val="006C1E0B"/>
    <w:rsid w:val="006C2745"/>
    <w:rsid w:val="006C3110"/>
    <w:rsid w:val="006C4549"/>
    <w:rsid w:val="006C7D19"/>
    <w:rsid w:val="006D0741"/>
    <w:rsid w:val="006D1649"/>
    <w:rsid w:val="006D52E8"/>
    <w:rsid w:val="006D6D0D"/>
    <w:rsid w:val="006E1C16"/>
    <w:rsid w:val="006E2A50"/>
    <w:rsid w:val="006E2C49"/>
    <w:rsid w:val="006E42D4"/>
    <w:rsid w:val="006E4A43"/>
    <w:rsid w:val="006F1382"/>
    <w:rsid w:val="006F1517"/>
    <w:rsid w:val="006F2170"/>
    <w:rsid w:val="006F307F"/>
    <w:rsid w:val="00701418"/>
    <w:rsid w:val="007050AD"/>
    <w:rsid w:val="00706FB7"/>
    <w:rsid w:val="00707A26"/>
    <w:rsid w:val="0071478E"/>
    <w:rsid w:val="0071743F"/>
    <w:rsid w:val="00717813"/>
    <w:rsid w:val="00720CE6"/>
    <w:rsid w:val="00721736"/>
    <w:rsid w:val="007239D0"/>
    <w:rsid w:val="00723CEC"/>
    <w:rsid w:val="00727E7B"/>
    <w:rsid w:val="00731ED1"/>
    <w:rsid w:val="00731EDE"/>
    <w:rsid w:val="00732F45"/>
    <w:rsid w:val="00733190"/>
    <w:rsid w:val="00733F72"/>
    <w:rsid w:val="007343BE"/>
    <w:rsid w:val="00745745"/>
    <w:rsid w:val="00746AA8"/>
    <w:rsid w:val="00747A59"/>
    <w:rsid w:val="0075241B"/>
    <w:rsid w:val="00753048"/>
    <w:rsid w:val="00756ED5"/>
    <w:rsid w:val="0075741C"/>
    <w:rsid w:val="007575C2"/>
    <w:rsid w:val="00760CF3"/>
    <w:rsid w:val="00761D66"/>
    <w:rsid w:val="00762FEF"/>
    <w:rsid w:val="007634A3"/>
    <w:rsid w:val="00765FE1"/>
    <w:rsid w:val="00766219"/>
    <w:rsid w:val="0076666E"/>
    <w:rsid w:val="00773936"/>
    <w:rsid w:val="00773E54"/>
    <w:rsid w:val="00775078"/>
    <w:rsid w:val="00775950"/>
    <w:rsid w:val="00776672"/>
    <w:rsid w:val="00782E3E"/>
    <w:rsid w:val="00783497"/>
    <w:rsid w:val="00783E1E"/>
    <w:rsid w:val="00786CFF"/>
    <w:rsid w:val="00786DC3"/>
    <w:rsid w:val="007931D8"/>
    <w:rsid w:val="0079644A"/>
    <w:rsid w:val="00797848"/>
    <w:rsid w:val="00797F96"/>
    <w:rsid w:val="007A0F8A"/>
    <w:rsid w:val="007A3076"/>
    <w:rsid w:val="007A336C"/>
    <w:rsid w:val="007A4FFE"/>
    <w:rsid w:val="007A583A"/>
    <w:rsid w:val="007A6BD8"/>
    <w:rsid w:val="007A7F11"/>
    <w:rsid w:val="007B1807"/>
    <w:rsid w:val="007B19A6"/>
    <w:rsid w:val="007B70DA"/>
    <w:rsid w:val="007C10F0"/>
    <w:rsid w:val="007C13FE"/>
    <w:rsid w:val="007C19A1"/>
    <w:rsid w:val="007C4DA3"/>
    <w:rsid w:val="007C5AD4"/>
    <w:rsid w:val="007C6A4F"/>
    <w:rsid w:val="007D1686"/>
    <w:rsid w:val="007D2713"/>
    <w:rsid w:val="007D3E50"/>
    <w:rsid w:val="007D5F20"/>
    <w:rsid w:val="007D76BD"/>
    <w:rsid w:val="007E0C4E"/>
    <w:rsid w:val="007E165E"/>
    <w:rsid w:val="007E3C1D"/>
    <w:rsid w:val="007E5CAA"/>
    <w:rsid w:val="007E6D36"/>
    <w:rsid w:val="007F0306"/>
    <w:rsid w:val="007F13F8"/>
    <w:rsid w:val="007F28BA"/>
    <w:rsid w:val="007F32F4"/>
    <w:rsid w:val="007F6CD1"/>
    <w:rsid w:val="00800789"/>
    <w:rsid w:val="00800F84"/>
    <w:rsid w:val="00802C1C"/>
    <w:rsid w:val="00806C7A"/>
    <w:rsid w:val="00811614"/>
    <w:rsid w:val="0081511F"/>
    <w:rsid w:val="00816348"/>
    <w:rsid w:val="00816BEE"/>
    <w:rsid w:val="00817446"/>
    <w:rsid w:val="00817A38"/>
    <w:rsid w:val="00820CE8"/>
    <w:rsid w:val="008211C8"/>
    <w:rsid w:val="00823AFB"/>
    <w:rsid w:val="008254C0"/>
    <w:rsid w:val="00825559"/>
    <w:rsid w:val="00827AB4"/>
    <w:rsid w:val="008303E4"/>
    <w:rsid w:val="00830C11"/>
    <w:rsid w:val="00834DCD"/>
    <w:rsid w:val="008360E7"/>
    <w:rsid w:val="0084009B"/>
    <w:rsid w:val="00840C57"/>
    <w:rsid w:val="00842A53"/>
    <w:rsid w:val="00843BD5"/>
    <w:rsid w:val="00845183"/>
    <w:rsid w:val="008510C0"/>
    <w:rsid w:val="00852403"/>
    <w:rsid w:val="00852B77"/>
    <w:rsid w:val="0086151F"/>
    <w:rsid w:val="00861E35"/>
    <w:rsid w:val="008644B3"/>
    <w:rsid w:val="00864F62"/>
    <w:rsid w:val="00865A06"/>
    <w:rsid w:val="00865C40"/>
    <w:rsid w:val="00870BF2"/>
    <w:rsid w:val="00870DC3"/>
    <w:rsid w:val="008754BE"/>
    <w:rsid w:val="00887784"/>
    <w:rsid w:val="00887A7A"/>
    <w:rsid w:val="0089055A"/>
    <w:rsid w:val="0089487A"/>
    <w:rsid w:val="00895359"/>
    <w:rsid w:val="00897986"/>
    <w:rsid w:val="008A0C03"/>
    <w:rsid w:val="008A56F8"/>
    <w:rsid w:val="008A5E0D"/>
    <w:rsid w:val="008A5E96"/>
    <w:rsid w:val="008A5F87"/>
    <w:rsid w:val="008A6E33"/>
    <w:rsid w:val="008B0504"/>
    <w:rsid w:val="008B111C"/>
    <w:rsid w:val="008B1C5B"/>
    <w:rsid w:val="008B36CF"/>
    <w:rsid w:val="008B539E"/>
    <w:rsid w:val="008B60AF"/>
    <w:rsid w:val="008B6D77"/>
    <w:rsid w:val="008B71CF"/>
    <w:rsid w:val="008C501B"/>
    <w:rsid w:val="008C61EC"/>
    <w:rsid w:val="008C68AA"/>
    <w:rsid w:val="008D18C1"/>
    <w:rsid w:val="008D200C"/>
    <w:rsid w:val="008D2378"/>
    <w:rsid w:val="008D4547"/>
    <w:rsid w:val="008D562A"/>
    <w:rsid w:val="008D604E"/>
    <w:rsid w:val="008D7016"/>
    <w:rsid w:val="008E0222"/>
    <w:rsid w:val="008E3B44"/>
    <w:rsid w:val="008E749F"/>
    <w:rsid w:val="008F0192"/>
    <w:rsid w:val="008F23F0"/>
    <w:rsid w:val="008F419C"/>
    <w:rsid w:val="008F794C"/>
    <w:rsid w:val="008F7CCA"/>
    <w:rsid w:val="00903EA6"/>
    <w:rsid w:val="009126F3"/>
    <w:rsid w:val="00916833"/>
    <w:rsid w:val="00917288"/>
    <w:rsid w:val="00920BC2"/>
    <w:rsid w:val="009211AC"/>
    <w:rsid w:val="009216FE"/>
    <w:rsid w:val="00921C31"/>
    <w:rsid w:val="00925FFD"/>
    <w:rsid w:val="0092632A"/>
    <w:rsid w:val="0092693F"/>
    <w:rsid w:val="00926EC1"/>
    <w:rsid w:val="00927E31"/>
    <w:rsid w:val="00934A38"/>
    <w:rsid w:val="009350E5"/>
    <w:rsid w:val="0093532B"/>
    <w:rsid w:val="00935B05"/>
    <w:rsid w:val="009370ED"/>
    <w:rsid w:val="00941A8E"/>
    <w:rsid w:val="00942467"/>
    <w:rsid w:val="00944C3C"/>
    <w:rsid w:val="0094561C"/>
    <w:rsid w:val="0095058C"/>
    <w:rsid w:val="0095335C"/>
    <w:rsid w:val="00956587"/>
    <w:rsid w:val="0095753B"/>
    <w:rsid w:val="009628AF"/>
    <w:rsid w:val="00964436"/>
    <w:rsid w:val="0096559D"/>
    <w:rsid w:val="00965F03"/>
    <w:rsid w:val="009668DA"/>
    <w:rsid w:val="00966AA7"/>
    <w:rsid w:val="00966CB5"/>
    <w:rsid w:val="00967329"/>
    <w:rsid w:val="0097065C"/>
    <w:rsid w:val="00972A63"/>
    <w:rsid w:val="00980B81"/>
    <w:rsid w:val="0098392F"/>
    <w:rsid w:val="009865F1"/>
    <w:rsid w:val="0098668D"/>
    <w:rsid w:val="00987E66"/>
    <w:rsid w:val="00990167"/>
    <w:rsid w:val="00991067"/>
    <w:rsid w:val="00992701"/>
    <w:rsid w:val="0099422D"/>
    <w:rsid w:val="0099792D"/>
    <w:rsid w:val="009A23CF"/>
    <w:rsid w:val="009A6233"/>
    <w:rsid w:val="009B2EC7"/>
    <w:rsid w:val="009B3CEB"/>
    <w:rsid w:val="009B4868"/>
    <w:rsid w:val="009B4B3A"/>
    <w:rsid w:val="009B5DE8"/>
    <w:rsid w:val="009C59B9"/>
    <w:rsid w:val="009C7692"/>
    <w:rsid w:val="009C7E02"/>
    <w:rsid w:val="009D0CE8"/>
    <w:rsid w:val="009D139F"/>
    <w:rsid w:val="009D3021"/>
    <w:rsid w:val="009D7992"/>
    <w:rsid w:val="009E04AB"/>
    <w:rsid w:val="009E0E63"/>
    <w:rsid w:val="009E2051"/>
    <w:rsid w:val="009E7718"/>
    <w:rsid w:val="009F650E"/>
    <w:rsid w:val="00A0508D"/>
    <w:rsid w:val="00A10536"/>
    <w:rsid w:val="00A12E2B"/>
    <w:rsid w:val="00A141DB"/>
    <w:rsid w:val="00A14741"/>
    <w:rsid w:val="00A15DA4"/>
    <w:rsid w:val="00A21F3E"/>
    <w:rsid w:val="00A27DF7"/>
    <w:rsid w:val="00A30031"/>
    <w:rsid w:val="00A3011D"/>
    <w:rsid w:val="00A32DB4"/>
    <w:rsid w:val="00A33F78"/>
    <w:rsid w:val="00A34F77"/>
    <w:rsid w:val="00A36B90"/>
    <w:rsid w:val="00A3794B"/>
    <w:rsid w:val="00A412FD"/>
    <w:rsid w:val="00A43905"/>
    <w:rsid w:val="00A44CF7"/>
    <w:rsid w:val="00A47408"/>
    <w:rsid w:val="00A50A5A"/>
    <w:rsid w:val="00A5381F"/>
    <w:rsid w:val="00A5504B"/>
    <w:rsid w:val="00A5583B"/>
    <w:rsid w:val="00A55A27"/>
    <w:rsid w:val="00A60C56"/>
    <w:rsid w:val="00A62A4E"/>
    <w:rsid w:val="00A73E08"/>
    <w:rsid w:val="00A836E8"/>
    <w:rsid w:val="00A85F38"/>
    <w:rsid w:val="00A87CE4"/>
    <w:rsid w:val="00A90AD1"/>
    <w:rsid w:val="00AA2C91"/>
    <w:rsid w:val="00AA7C2B"/>
    <w:rsid w:val="00AB08A1"/>
    <w:rsid w:val="00AB3FC4"/>
    <w:rsid w:val="00AB4319"/>
    <w:rsid w:val="00AB75EE"/>
    <w:rsid w:val="00AC116E"/>
    <w:rsid w:val="00AC3449"/>
    <w:rsid w:val="00AC3739"/>
    <w:rsid w:val="00AC3B70"/>
    <w:rsid w:val="00AC6BFC"/>
    <w:rsid w:val="00AD04CB"/>
    <w:rsid w:val="00AD1D7C"/>
    <w:rsid w:val="00AD4BEB"/>
    <w:rsid w:val="00AD555D"/>
    <w:rsid w:val="00AD617A"/>
    <w:rsid w:val="00AE3F33"/>
    <w:rsid w:val="00AE5CF2"/>
    <w:rsid w:val="00AF1F99"/>
    <w:rsid w:val="00AF55CB"/>
    <w:rsid w:val="00AF7519"/>
    <w:rsid w:val="00B00466"/>
    <w:rsid w:val="00B01D2F"/>
    <w:rsid w:val="00B0240C"/>
    <w:rsid w:val="00B02F4A"/>
    <w:rsid w:val="00B04008"/>
    <w:rsid w:val="00B14084"/>
    <w:rsid w:val="00B21AA5"/>
    <w:rsid w:val="00B24CBB"/>
    <w:rsid w:val="00B25734"/>
    <w:rsid w:val="00B269D5"/>
    <w:rsid w:val="00B26B70"/>
    <w:rsid w:val="00B26FD4"/>
    <w:rsid w:val="00B31363"/>
    <w:rsid w:val="00B36358"/>
    <w:rsid w:val="00B45070"/>
    <w:rsid w:val="00B46D71"/>
    <w:rsid w:val="00B47FC2"/>
    <w:rsid w:val="00B538E6"/>
    <w:rsid w:val="00B5484D"/>
    <w:rsid w:val="00B55596"/>
    <w:rsid w:val="00B559DB"/>
    <w:rsid w:val="00B55BA0"/>
    <w:rsid w:val="00B6158D"/>
    <w:rsid w:val="00B624F1"/>
    <w:rsid w:val="00B63E29"/>
    <w:rsid w:val="00B658B2"/>
    <w:rsid w:val="00B66706"/>
    <w:rsid w:val="00B70EA9"/>
    <w:rsid w:val="00B712A7"/>
    <w:rsid w:val="00B71B67"/>
    <w:rsid w:val="00B71CBA"/>
    <w:rsid w:val="00B80449"/>
    <w:rsid w:val="00B80CA1"/>
    <w:rsid w:val="00B832FF"/>
    <w:rsid w:val="00B83FF5"/>
    <w:rsid w:val="00B848C0"/>
    <w:rsid w:val="00B8679E"/>
    <w:rsid w:val="00B8690B"/>
    <w:rsid w:val="00B873A7"/>
    <w:rsid w:val="00B90933"/>
    <w:rsid w:val="00B92544"/>
    <w:rsid w:val="00B929D0"/>
    <w:rsid w:val="00B93876"/>
    <w:rsid w:val="00B94E13"/>
    <w:rsid w:val="00BA08AB"/>
    <w:rsid w:val="00BA2575"/>
    <w:rsid w:val="00BA38CC"/>
    <w:rsid w:val="00BA5133"/>
    <w:rsid w:val="00BA663B"/>
    <w:rsid w:val="00BA78EC"/>
    <w:rsid w:val="00BB4406"/>
    <w:rsid w:val="00BB4A89"/>
    <w:rsid w:val="00BB4B54"/>
    <w:rsid w:val="00BB4CE1"/>
    <w:rsid w:val="00BB5937"/>
    <w:rsid w:val="00BB5EC5"/>
    <w:rsid w:val="00BC125D"/>
    <w:rsid w:val="00BC482D"/>
    <w:rsid w:val="00BC5653"/>
    <w:rsid w:val="00BC5C5F"/>
    <w:rsid w:val="00BC6A7E"/>
    <w:rsid w:val="00BC6BE0"/>
    <w:rsid w:val="00BD088A"/>
    <w:rsid w:val="00BD0911"/>
    <w:rsid w:val="00BD111C"/>
    <w:rsid w:val="00BD2E61"/>
    <w:rsid w:val="00BE27F2"/>
    <w:rsid w:val="00BE35E4"/>
    <w:rsid w:val="00BE4648"/>
    <w:rsid w:val="00BE6334"/>
    <w:rsid w:val="00BF10B9"/>
    <w:rsid w:val="00BF381B"/>
    <w:rsid w:val="00BF4D54"/>
    <w:rsid w:val="00BF7804"/>
    <w:rsid w:val="00C07D77"/>
    <w:rsid w:val="00C103E6"/>
    <w:rsid w:val="00C1094A"/>
    <w:rsid w:val="00C11D9B"/>
    <w:rsid w:val="00C14391"/>
    <w:rsid w:val="00C15531"/>
    <w:rsid w:val="00C1697B"/>
    <w:rsid w:val="00C211E5"/>
    <w:rsid w:val="00C24243"/>
    <w:rsid w:val="00C24CE1"/>
    <w:rsid w:val="00C259E1"/>
    <w:rsid w:val="00C268F5"/>
    <w:rsid w:val="00C27F64"/>
    <w:rsid w:val="00C30034"/>
    <w:rsid w:val="00C34456"/>
    <w:rsid w:val="00C41F57"/>
    <w:rsid w:val="00C437F5"/>
    <w:rsid w:val="00C521EB"/>
    <w:rsid w:val="00C52E7D"/>
    <w:rsid w:val="00C53F10"/>
    <w:rsid w:val="00C5492E"/>
    <w:rsid w:val="00C57C75"/>
    <w:rsid w:val="00C6148A"/>
    <w:rsid w:val="00C62DFF"/>
    <w:rsid w:val="00C63B1B"/>
    <w:rsid w:val="00C74926"/>
    <w:rsid w:val="00C750D8"/>
    <w:rsid w:val="00C80BDA"/>
    <w:rsid w:val="00C818EA"/>
    <w:rsid w:val="00C85144"/>
    <w:rsid w:val="00C8536D"/>
    <w:rsid w:val="00C8650E"/>
    <w:rsid w:val="00C90C55"/>
    <w:rsid w:val="00C91D57"/>
    <w:rsid w:val="00C95841"/>
    <w:rsid w:val="00CA5FB0"/>
    <w:rsid w:val="00CA78DE"/>
    <w:rsid w:val="00CB089D"/>
    <w:rsid w:val="00CB23B8"/>
    <w:rsid w:val="00CB264E"/>
    <w:rsid w:val="00CC4865"/>
    <w:rsid w:val="00CC656D"/>
    <w:rsid w:val="00CC65A1"/>
    <w:rsid w:val="00CC6A5A"/>
    <w:rsid w:val="00CC7520"/>
    <w:rsid w:val="00CC79E7"/>
    <w:rsid w:val="00CC7EA4"/>
    <w:rsid w:val="00CD27A8"/>
    <w:rsid w:val="00CD3549"/>
    <w:rsid w:val="00CD7ACD"/>
    <w:rsid w:val="00CD7F23"/>
    <w:rsid w:val="00CE41EA"/>
    <w:rsid w:val="00CE462F"/>
    <w:rsid w:val="00CE6233"/>
    <w:rsid w:val="00CE71F9"/>
    <w:rsid w:val="00CF639E"/>
    <w:rsid w:val="00D00FE1"/>
    <w:rsid w:val="00D063D8"/>
    <w:rsid w:val="00D06836"/>
    <w:rsid w:val="00D12728"/>
    <w:rsid w:val="00D12983"/>
    <w:rsid w:val="00D14296"/>
    <w:rsid w:val="00D14CE1"/>
    <w:rsid w:val="00D243ED"/>
    <w:rsid w:val="00D25C83"/>
    <w:rsid w:val="00D2657B"/>
    <w:rsid w:val="00D27AC1"/>
    <w:rsid w:val="00D31CD4"/>
    <w:rsid w:val="00D33F4B"/>
    <w:rsid w:val="00D3406E"/>
    <w:rsid w:val="00D343E0"/>
    <w:rsid w:val="00D34704"/>
    <w:rsid w:val="00D34E7D"/>
    <w:rsid w:val="00D35A09"/>
    <w:rsid w:val="00D40763"/>
    <w:rsid w:val="00D416CE"/>
    <w:rsid w:val="00D42107"/>
    <w:rsid w:val="00D456E5"/>
    <w:rsid w:val="00D546E6"/>
    <w:rsid w:val="00D54AE5"/>
    <w:rsid w:val="00D55ACE"/>
    <w:rsid w:val="00D56068"/>
    <w:rsid w:val="00D56804"/>
    <w:rsid w:val="00D608C8"/>
    <w:rsid w:val="00D6338D"/>
    <w:rsid w:val="00D655AA"/>
    <w:rsid w:val="00D6571C"/>
    <w:rsid w:val="00D65AE9"/>
    <w:rsid w:val="00D678AA"/>
    <w:rsid w:val="00D67AF2"/>
    <w:rsid w:val="00D743ED"/>
    <w:rsid w:val="00D74BB9"/>
    <w:rsid w:val="00D75CF2"/>
    <w:rsid w:val="00D85335"/>
    <w:rsid w:val="00D86B50"/>
    <w:rsid w:val="00D86C38"/>
    <w:rsid w:val="00D877A9"/>
    <w:rsid w:val="00D91580"/>
    <w:rsid w:val="00DA1728"/>
    <w:rsid w:val="00DA2980"/>
    <w:rsid w:val="00DA3802"/>
    <w:rsid w:val="00DA6E39"/>
    <w:rsid w:val="00DA76C7"/>
    <w:rsid w:val="00DB4614"/>
    <w:rsid w:val="00DB52D8"/>
    <w:rsid w:val="00DC0EF2"/>
    <w:rsid w:val="00DC13F8"/>
    <w:rsid w:val="00DC19A8"/>
    <w:rsid w:val="00DC2D8C"/>
    <w:rsid w:val="00DD052F"/>
    <w:rsid w:val="00DD45CD"/>
    <w:rsid w:val="00DD53C6"/>
    <w:rsid w:val="00DE003D"/>
    <w:rsid w:val="00DE0193"/>
    <w:rsid w:val="00DE1637"/>
    <w:rsid w:val="00DE274D"/>
    <w:rsid w:val="00DE36DC"/>
    <w:rsid w:val="00DE43A8"/>
    <w:rsid w:val="00DE6358"/>
    <w:rsid w:val="00DF02EE"/>
    <w:rsid w:val="00DF13E6"/>
    <w:rsid w:val="00DF2167"/>
    <w:rsid w:val="00DF7154"/>
    <w:rsid w:val="00DF75E6"/>
    <w:rsid w:val="00E00B43"/>
    <w:rsid w:val="00E01870"/>
    <w:rsid w:val="00E021AD"/>
    <w:rsid w:val="00E0402C"/>
    <w:rsid w:val="00E10E15"/>
    <w:rsid w:val="00E17952"/>
    <w:rsid w:val="00E26F79"/>
    <w:rsid w:val="00E3072F"/>
    <w:rsid w:val="00E3605F"/>
    <w:rsid w:val="00E36983"/>
    <w:rsid w:val="00E37477"/>
    <w:rsid w:val="00E44E3F"/>
    <w:rsid w:val="00E51C62"/>
    <w:rsid w:val="00E524FB"/>
    <w:rsid w:val="00E52ABA"/>
    <w:rsid w:val="00E53D7C"/>
    <w:rsid w:val="00E53FA5"/>
    <w:rsid w:val="00E60428"/>
    <w:rsid w:val="00E620E5"/>
    <w:rsid w:val="00E628A9"/>
    <w:rsid w:val="00E62C4A"/>
    <w:rsid w:val="00E634C5"/>
    <w:rsid w:val="00E64ED5"/>
    <w:rsid w:val="00E66AB8"/>
    <w:rsid w:val="00E74BAB"/>
    <w:rsid w:val="00E755E2"/>
    <w:rsid w:val="00E80E1C"/>
    <w:rsid w:val="00E820F3"/>
    <w:rsid w:val="00E874C9"/>
    <w:rsid w:val="00E91FF5"/>
    <w:rsid w:val="00E93B7E"/>
    <w:rsid w:val="00E93E77"/>
    <w:rsid w:val="00E96672"/>
    <w:rsid w:val="00E97516"/>
    <w:rsid w:val="00EA17A0"/>
    <w:rsid w:val="00EA338A"/>
    <w:rsid w:val="00EB1A19"/>
    <w:rsid w:val="00EB3ECA"/>
    <w:rsid w:val="00EB56F1"/>
    <w:rsid w:val="00EB58FE"/>
    <w:rsid w:val="00EB7EA8"/>
    <w:rsid w:val="00EC0290"/>
    <w:rsid w:val="00EC06EE"/>
    <w:rsid w:val="00EC1F19"/>
    <w:rsid w:val="00EC48D0"/>
    <w:rsid w:val="00EC5085"/>
    <w:rsid w:val="00EC60CE"/>
    <w:rsid w:val="00ED045A"/>
    <w:rsid w:val="00ED2B7C"/>
    <w:rsid w:val="00ED671C"/>
    <w:rsid w:val="00EE09A9"/>
    <w:rsid w:val="00EE2E6A"/>
    <w:rsid w:val="00EE662D"/>
    <w:rsid w:val="00EE6DEF"/>
    <w:rsid w:val="00EE7522"/>
    <w:rsid w:val="00EF01DD"/>
    <w:rsid w:val="00EF40CB"/>
    <w:rsid w:val="00EF707C"/>
    <w:rsid w:val="00EF7CFE"/>
    <w:rsid w:val="00F001B3"/>
    <w:rsid w:val="00F00211"/>
    <w:rsid w:val="00F025E1"/>
    <w:rsid w:val="00F040BB"/>
    <w:rsid w:val="00F0530A"/>
    <w:rsid w:val="00F06493"/>
    <w:rsid w:val="00F067C6"/>
    <w:rsid w:val="00F11613"/>
    <w:rsid w:val="00F14AAC"/>
    <w:rsid w:val="00F16B1D"/>
    <w:rsid w:val="00F2108C"/>
    <w:rsid w:val="00F21647"/>
    <w:rsid w:val="00F222FE"/>
    <w:rsid w:val="00F22E04"/>
    <w:rsid w:val="00F232D7"/>
    <w:rsid w:val="00F23770"/>
    <w:rsid w:val="00F32FE0"/>
    <w:rsid w:val="00F37F49"/>
    <w:rsid w:val="00F40EB1"/>
    <w:rsid w:val="00F41EBA"/>
    <w:rsid w:val="00F42232"/>
    <w:rsid w:val="00F44530"/>
    <w:rsid w:val="00F51587"/>
    <w:rsid w:val="00F52992"/>
    <w:rsid w:val="00F5616C"/>
    <w:rsid w:val="00F60C55"/>
    <w:rsid w:val="00F60F6B"/>
    <w:rsid w:val="00F61857"/>
    <w:rsid w:val="00F61A5B"/>
    <w:rsid w:val="00F64EA1"/>
    <w:rsid w:val="00F70642"/>
    <w:rsid w:val="00F71206"/>
    <w:rsid w:val="00F713D5"/>
    <w:rsid w:val="00F74593"/>
    <w:rsid w:val="00F76612"/>
    <w:rsid w:val="00F80457"/>
    <w:rsid w:val="00F83BE5"/>
    <w:rsid w:val="00F83F0A"/>
    <w:rsid w:val="00F87A76"/>
    <w:rsid w:val="00F93750"/>
    <w:rsid w:val="00F93E3F"/>
    <w:rsid w:val="00F93E6B"/>
    <w:rsid w:val="00F94700"/>
    <w:rsid w:val="00F95075"/>
    <w:rsid w:val="00F95F93"/>
    <w:rsid w:val="00FA3589"/>
    <w:rsid w:val="00FB0346"/>
    <w:rsid w:val="00FB049A"/>
    <w:rsid w:val="00FB0A8B"/>
    <w:rsid w:val="00FB5017"/>
    <w:rsid w:val="00FB5945"/>
    <w:rsid w:val="00FB7AA1"/>
    <w:rsid w:val="00FC0ECF"/>
    <w:rsid w:val="00FC3E67"/>
    <w:rsid w:val="00FD07A4"/>
    <w:rsid w:val="00FD3ACF"/>
    <w:rsid w:val="00FD7C8D"/>
    <w:rsid w:val="00FE2962"/>
    <w:rsid w:val="00FE35DB"/>
    <w:rsid w:val="00FE3D86"/>
    <w:rsid w:val="00FE5B62"/>
    <w:rsid w:val="00FE6194"/>
    <w:rsid w:val="00FE7CDB"/>
    <w:rsid w:val="00FE7D78"/>
    <w:rsid w:val="00FF1375"/>
    <w:rsid w:val="00FF3770"/>
    <w:rsid w:val="00FF4E94"/>
    <w:rsid w:val="00FF5616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1F"/>
    <w:rPr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AA7C2B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ED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1773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D063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063D8"/>
    <w:pPr>
      <w:keepNext/>
      <w:jc w:val="both"/>
      <w:outlineLvl w:val="5"/>
    </w:pPr>
    <w:rPr>
      <w:rFonts w:ascii="Arial" w:hAnsi="Arial" w:cs="Arial"/>
      <w:b/>
      <w:b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AB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063D8"/>
    <w:pPr>
      <w:ind w:firstLine="426"/>
      <w:jc w:val="both"/>
    </w:pPr>
    <w:rPr>
      <w:rFonts w:ascii="Arial Narrow" w:hAnsi="Arial Narrow"/>
      <w:szCs w:val="20"/>
    </w:rPr>
  </w:style>
  <w:style w:type="paragraph" w:styleId="BodyText">
    <w:name w:val="Body Text"/>
    <w:basedOn w:val="Normal"/>
    <w:rsid w:val="00093205"/>
    <w:pPr>
      <w:spacing w:after="120"/>
    </w:pPr>
  </w:style>
  <w:style w:type="paragraph" w:styleId="Header">
    <w:name w:val="header"/>
    <w:basedOn w:val="Normal"/>
    <w:rsid w:val="00D33F4B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rsid w:val="00D33F4B"/>
    <w:pPr>
      <w:tabs>
        <w:tab w:val="center" w:pos="4320"/>
        <w:tab w:val="right" w:pos="8640"/>
      </w:tabs>
    </w:pPr>
    <w:rPr>
      <w:lang w:val="en-US" w:eastAsia="en-US"/>
    </w:rPr>
  </w:style>
  <w:style w:type="character" w:styleId="PageNumber">
    <w:name w:val="page number"/>
    <w:basedOn w:val="DefaultParagraphFont"/>
    <w:rsid w:val="00D33F4B"/>
  </w:style>
  <w:style w:type="paragraph" w:styleId="ListParagraph">
    <w:name w:val="List Paragraph"/>
    <w:basedOn w:val="Normal"/>
    <w:uiPriority w:val="34"/>
    <w:qFormat/>
    <w:rsid w:val="00DE0193"/>
    <w:pPr>
      <w:ind w:left="720"/>
    </w:pPr>
  </w:style>
  <w:style w:type="paragraph" w:styleId="BalloonText">
    <w:name w:val="Balloon Text"/>
    <w:basedOn w:val="Normal"/>
    <w:link w:val="BalloonTextChar"/>
    <w:rsid w:val="00F37F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37F49"/>
    <w:rPr>
      <w:rFonts w:ascii="Tahoma" w:hAnsi="Tahoma" w:cs="Tahoma"/>
      <w:sz w:val="16"/>
      <w:szCs w:val="16"/>
      <w:lang w:val="de-CH" w:eastAsia="de-CH"/>
    </w:rPr>
  </w:style>
  <w:style w:type="paragraph" w:styleId="NormalWeb">
    <w:name w:val="Normal (Web)"/>
    <w:basedOn w:val="Normal"/>
    <w:uiPriority w:val="99"/>
    <w:unhideWhenUsed/>
    <w:rsid w:val="00571321"/>
    <w:pPr>
      <w:spacing w:before="100" w:beforeAutospacing="1" w:after="100" w:afterAutospacing="1"/>
    </w:pPr>
    <w:rPr>
      <w:lang w:val="id-ID" w:eastAsia="id-ID"/>
    </w:rPr>
  </w:style>
  <w:style w:type="character" w:styleId="CommentReference">
    <w:name w:val="annotation reference"/>
    <w:rsid w:val="0062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BF1"/>
    <w:rPr>
      <w:sz w:val="20"/>
      <w:szCs w:val="20"/>
    </w:rPr>
  </w:style>
  <w:style w:type="character" w:customStyle="1" w:styleId="CommentTextChar">
    <w:name w:val="Comment Text Char"/>
    <w:link w:val="CommentText"/>
    <w:rsid w:val="00621BF1"/>
    <w:rPr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rsid w:val="00621BF1"/>
    <w:rPr>
      <w:b/>
      <w:bCs/>
    </w:rPr>
  </w:style>
  <w:style w:type="character" w:customStyle="1" w:styleId="CommentSubjectChar">
    <w:name w:val="Comment Subject Char"/>
    <w:link w:val="CommentSubject"/>
    <w:rsid w:val="00621BF1"/>
    <w:rPr>
      <w:b/>
      <w:bCs/>
      <w:lang w:val="de-CH" w:eastAsia="de-CH"/>
    </w:rPr>
  </w:style>
  <w:style w:type="paragraph" w:styleId="Revision">
    <w:name w:val="Revision"/>
    <w:hidden/>
    <w:uiPriority w:val="99"/>
    <w:semiHidden/>
    <w:rsid w:val="005D2C3D"/>
    <w:rPr>
      <w:sz w:val="24"/>
      <w:szCs w:val="24"/>
      <w:lang w:val="de-CH" w:eastAsia="de-CH"/>
    </w:rPr>
  </w:style>
  <w:style w:type="paragraph" w:customStyle="1" w:styleId="Default">
    <w:name w:val="Default"/>
    <w:rsid w:val="007A336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id-ID"/>
    </w:rPr>
  </w:style>
  <w:style w:type="character" w:customStyle="1" w:styleId="Heading2Char">
    <w:name w:val="Heading 2 Char"/>
    <w:link w:val="Heading2"/>
    <w:semiHidden/>
    <w:rsid w:val="005D6ED0"/>
    <w:rPr>
      <w:rFonts w:ascii="Cambria" w:eastAsia="MS Gothic" w:hAnsi="Cambria" w:cs="Times New Roman"/>
      <w:b/>
      <w:bCs/>
      <w:color w:val="4F81BD"/>
      <w:sz w:val="26"/>
      <w:szCs w:val="26"/>
      <w:lang w:val="de-CH" w:eastAsia="de-CH"/>
    </w:rPr>
  </w:style>
  <w:style w:type="character" w:customStyle="1" w:styleId="tgc">
    <w:name w:val="_tgc"/>
    <w:basedOn w:val="DefaultParagraphFont"/>
    <w:rsid w:val="002C4F2E"/>
  </w:style>
  <w:style w:type="character" w:customStyle="1" w:styleId="BodyTextIndentChar">
    <w:name w:val="Body Text Indent Char"/>
    <w:link w:val="BodyTextIndent"/>
    <w:rsid w:val="00F94700"/>
    <w:rPr>
      <w:rFonts w:ascii="Arial Narrow" w:hAnsi="Arial Narrow"/>
      <w:sz w:val="24"/>
    </w:rPr>
  </w:style>
  <w:style w:type="character" w:customStyle="1" w:styleId="Heading3Char">
    <w:name w:val="Heading 3 Char"/>
    <w:link w:val="Heading3"/>
    <w:semiHidden/>
    <w:rsid w:val="00361773"/>
    <w:rPr>
      <w:rFonts w:ascii="Cambria" w:eastAsia="MS Gothic" w:hAnsi="Cambria" w:cs="Times New Roman"/>
      <w:b/>
      <w:bCs/>
      <w:color w:val="4F81BD"/>
      <w:sz w:val="24"/>
      <w:szCs w:val="24"/>
      <w:lang w:val="de-CH" w:eastAsia="de-CH"/>
    </w:rPr>
  </w:style>
  <w:style w:type="character" w:styleId="Hyperlink">
    <w:name w:val="Hyperlink"/>
    <w:rsid w:val="00EC1F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6B70"/>
  </w:style>
  <w:style w:type="character" w:styleId="Strong">
    <w:name w:val="Strong"/>
    <w:uiPriority w:val="22"/>
    <w:qFormat/>
    <w:rsid w:val="00B26B70"/>
    <w:rPr>
      <w:b/>
      <w:bCs/>
    </w:rPr>
  </w:style>
  <w:style w:type="character" w:styleId="Emphasis">
    <w:name w:val="Emphasis"/>
    <w:qFormat/>
    <w:rsid w:val="00B26B70"/>
    <w:rPr>
      <w:i/>
      <w:iCs/>
    </w:rPr>
  </w:style>
  <w:style w:type="character" w:customStyle="1" w:styleId="Heading1Char">
    <w:name w:val="Heading 1 Char"/>
    <w:link w:val="Heading1"/>
    <w:rsid w:val="00AA7C2B"/>
    <w:rPr>
      <w:rFonts w:ascii="Cambria" w:eastAsia="MS Gothic" w:hAnsi="Cambria" w:cs="Times New Roman"/>
      <w:b/>
      <w:bCs/>
      <w:color w:val="345A8A"/>
      <w:sz w:val="32"/>
      <w:szCs w:val="32"/>
      <w:lang w:val="de-CH" w:eastAsia="de-CH"/>
    </w:rPr>
  </w:style>
  <w:style w:type="paragraph" w:styleId="Title">
    <w:name w:val="Title"/>
    <w:basedOn w:val="Normal"/>
    <w:link w:val="TitleChar"/>
    <w:qFormat/>
    <w:rsid w:val="00887784"/>
    <w:pPr>
      <w:jc w:val="center"/>
    </w:pPr>
    <w:rPr>
      <w:rFonts w:ascii="Arial Narrow" w:hAnsi="Arial Narrow"/>
      <w:b/>
      <w:sz w:val="36"/>
      <w:szCs w:val="4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87784"/>
    <w:rPr>
      <w:rFonts w:ascii="Arial Narrow" w:hAnsi="Arial Narrow"/>
      <w:b/>
      <w:sz w:val="36"/>
      <w:szCs w:val="44"/>
    </w:rPr>
  </w:style>
  <w:style w:type="paragraph" w:styleId="NoSpacing">
    <w:name w:val="No Spacing"/>
    <w:link w:val="NoSpacingChar"/>
    <w:uiPriority w:val="1"/>
    <w:qFormat/>
    <w:rsid w:val="00887784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87784"/>
    <w:rPr>
      <w:rFonts w:ascii="Calibri" w:hAnsi="Calibri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0939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93999"/>
    <w:rPr>
      <w:rFonts w:ascii="Tahoma" w:hAnsi="Tahoma" w:cs="Tahoma"/>
      <w:sz w:val="16"/>
      <w:szCs w:val="16"/>
      <w:lang w:val="de-CH" w:eastAsia="de-CH"/>
    </w:rPr>
  </w:style>
  <w:style w:type="paragraph" w:customStyle="1" w:styleId="ColorfulList-Accent11">
    <w:name w:val="Colorful List - Accent 11"/>
    <w:basedOn w:val="Normal"/>
    <w:uiPriority w:val="34"/>
    <w:qFormat/>
    <w:rsid w:val="003A29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13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9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9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3BE9-D0EC-4C84-9096-76CD2F96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BLUEPRINT</vt:lpstr>
    </vt:vector>
  </TitlesOfParts>
  <Company>-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BLUEPRINT</dc:title>
  <dc:creator>-</dc:creator>
  <cp:lastModifiedBy>Acer</cp:lastModifiedBy>
  <cp:revision>8</cp:revision>
  <cp:lastPrinted>2008-11-13T04:27:00Z</cp:lastPrinted>
  <dcterms:created xsi:type="dcterms:W3CDTF">2019-02-22T04:06:00Z</dcterms:created>
  <dcterms:modified xsi:type="dcterms:W3CDTF">2020-05-27T07:04:00Z</dcterms:modified>
</cp:coreProperties>
</file>